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7F" w:rsidRPr="00217486" w:rsidRDefault="0000687F" w:rsidP="0000687F">
      <w:pPr>
        <w:jc w:val="center"/>
        <w:rPr>
          <w:rFonts w:ascii="Times New Roman" w:hAnsi="Times New Roman" w:cs="Times New Roman"/>
          <w:sz w:val="24"/>
        </w:rPr>
      </w:pPr>
      <w:r w:rsidRPr="00217486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– СРЕДНЯЯ ОБЩЕОБРАЗОВАТЕЛЬНАЯ ШКОЛА №25 г. ОРЛА</w:t>
      </w:r>
    </w:p>
    <w:p w:rsidR="0000687F" w:rsidRPr="00217486" w:rsidRDefault="0000687F" w:rsidP="0000687F">
      <w:pPr>
        <w:rPr>
          <w:rFonts w:ascii="Times New Roman" w:hAnsi="Times New Roman" w:cs="Times New Roman"/>
          <w:sz w:val="28"/>
        </w:rPr>
      </w:pPr>
    </w:p>
    <w:p w:rsidR="0000687F" w:rsidRDefault="0000687F" w:rsidP="0000687F">
      <w:pPr>
        <w:jc w:val="center"/>
        <w:rPr>
          <w:rFonts w:ascii="Times New Roman" w:hAnsi="Times New Roman" w:cs="Times New Roman"/>
          <w:sz w:val="28"/>
        </w:rPr>
      </w:pPr>
      <w:r w:rsidRPr="008D1F36">
        <w:rPr>
          <w:rFonts w:ascii="Times New Roman" w:hAnsi="Times New Roman" w:cs="Times New Roman"/>
          <w:sz w:val="28"/>
          <w:szCs w:val="28"/>
          <w:lang w:eastAsia="ru-RU"/>
        </w:rPr>
        <w:t>Социально-образовательный проект «Школа – территория добра»</w:t>
      </w:r>
    </w:p>
    <w:p w:rsidR="0000687F" w:rsidRDefault="0000687F" w:rsidP="0000687F">
      <w:pPr>
        <w:rPr>
          <w:rFonts w:ascii="Times New Roman" w:hAnsi="Times New Roman" w:cs="Times New Roman"/>
          <w:sz w:val="28"/>
        </w:rPr>
      </w:pPr>
    </w:p>
    <w:p w:rsidR="0000687F" w:rsidRDefault="0000687F" w:rsidP="0000687F">
      <w:pPr>
        <w:rPr>
          <w:rFonts w:ascii="Times New Roman" w:hAnsi="Times New Roman" w:cs="Times New Roman"/>
          <w:sz w:val="28"/>
        </w:rPr>
      </w:pPr>
    </w:p>
    <w:p w:rsidR="0000687F" w:rsidRDefault="0000687F" w:rsidP="0000687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«Доброта</w:t>
      </w:r>
      <w:r w:rsidR="008E64B8">
        <w:rPr>
          <w:rFonts w:ascii="Times New Roman" w:hAnsi="Times New Roman" w:cs="Times New Roman"/>
          <w:sz w:val="28"/>
        </w:rPr>
        <w:t xml:space="preserve"> в общении</w:t>
      </w:r>
      <w:r>
        <w:rPr>
          <w:rFonts w:ascii="Times New Roman" w:hAnsi="Times New Roman" w:cs="Times New Roman"/>
          <w:sz w:val="28"/>
        </w:rPr>
        <w:t xml:space="preserve"> – </w:t>
      </w:r>
      <w:r w:rsidR="008E64B8">
        <w:rPr>
          <w:rFonts w:ascii="Times New Roman" w:hAnsi="Times New Roman" w:cs="Times New Roman"/>
          <w:sz w:val="28"/>
        </w:rPr>
        <w:t xml:space="preserve">стремление к </w:t>
      </w:r>
      <w:r w:rsidR="00475C3F">
        <w:rPr>
          <w:rFonts w:ascii="Times New Roman" w:hAnsi="Times New Roman" w:cs="Times New Roman"/>
          <w:sz w:val="28"/>
        </w:rPr>
        <w:t>совершенству</w:t>
      </w:r>
      <w:r>
        <w:rPr>
          <w:rFonts w:ascii="Times New Roman" w:hAnsi="Times New Roman" w:cs="Times New Roman"/>
          <w:sz w:val="28"/>
        </w:rPr>
        <w:t>»</w:t>
      </w:r>
    </w:p>
    <w:p w:rsidR="0000687F" w:rsidRDefault="0000687F" w:rsidP="0000687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Попов И.В.</w:t>
      </w:r>
    </w:p>
    <w:p w:rsidR="0000687F" w:rsidRPr="00217486" w:rsidRDefault="0000687F" w:rsidP="0000687F">
      <w:pPr>
        <w:rPr>
          <w:rFonts w:ascii="Times New Roman" w:hAnsi="Times New Roman" w:cs="Times New Roman"/>
          <w:sz w:val="28"/>
        </w:rPr>
      </w:pPr>
    </w:p>
    <w:p w:rsidR="0000687F" w:rsidRPr="00217486" w:rsidRDefault="0000687F" w:rsidP="0000687F">
      <w:pPr>
        <w:rPr>
          <w:rFonts w:ascii="Times New Roman" w:hAnsi="Times New Roman" w:cs="Times New Roman"/>
          <w:sz w:val="28"/>
        </w:rPr>
      </w:pPr>
    </w:p>
    <w:p w:rsidR="0000687F" w:rsidRDefault="0000687F" w:rsidP="000068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80068" cy="2422902"/>
            <wp:effectExtent l="0" t="0" r="1270" b="0"/>
            <wp:docPr id="1" name="Рисунок 1" descr="https://sun9-41.userapi.com/impg/MB8Qs4fMvlEXKF6SvEF8nvfcEfPJBV9F-KT1SA/NsnUJBjKvvI.jpg?size=474x580&amp;quality=95&amp;sign=bcd8915cb62f8d757517c8a3af2a7b3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1.userapi.com/impg/MB8Qs4fMvlEXKF6SvEF8nvfcEfPJBV9F-KT1SA/NsnUJBjKvvI.jpg?size=474x580&amp;quality=95&amp;sign=bcd8915cb62f8d757517c8a3af2a7b3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617" cy="242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87F" w:rsidRDefault="0000687F" w:rsidP="0000687F">
      <w:pPr>
        <w:jc w:val="center"/>
      </w:pPr>
    </w:p>
    <w:p w:rsidR="0000687F" w:rsidRDefault="0000687F" w:rsidP="0000687F">
      <w:pPr>
        <w:jc w:val="center"/>
      </w:pPr>
    </w:p>
    <w:p w:rsidR="0000687F" w:rsidRDefault="0000687F" w:rsidP="0000687F">
      <w:pPr>
        <w:jc w:val="center"/>
      </w:pPr>
    </w:p>
    <w:p w:rsidR="0000687F" w:rsidRDefault="0000687F" w:rsidP="0000687F">
      <w:pPr>
        <w:jc w:val="center"/>
      </w:pPr>
    </w:p>
    <w:p w:rsidR="0000687F" w:rsidRDefault="0000687F" w:rsidP="0000687F">
      <w:pPr>
        <w:jc w:val="center"/>
      </w:pPr>
    </w:p>
    <w:p w:rsidR="0000687F" w:rsidRDefault="0000687F" w:rsidP="0000687F">
      <w:pPr>
        <w:jc w:val="center"/>
      </w:pPr>
    </w:p>
    <w:p w:rsidR="0000687F" w:rsidRDefault="0000687F" w:rsidP="0000687F">
      <w:pPr>
        <w:jc w:val="center"/>
      </w:pPr>
    </w:p>
    <w:p w:rsidR="0000687F" w:rsidRDefault="0000687F" w:rsidP="0000687F">
      <w:pPr>
        <w:jc w:val="center"/>
        <w:rPr>
          <w:rFonts w:ascii="Times New Roman" w:hAnsi="Times New Roman" w:cs="Times New Roman"/>
        </w:rPr>
      </w:pPr>
      <w:r w:rsidRPr="0074381A">
        <w:rPr>
          <w:rFonts w:ascii="Times New Roman" w:hAnsi="Times New Roman" w:cs="Times New Roman"/>
        </w:rPr>
        <w:t>Орел, 2022</w:t>
      </w:r>
    </w:p>
    <w:p w:rsidR="0000687F" w:rsidRDefault="0000687F" w:rsidP="0000687F">
      <w:pPr>
        <w:jc w:val="center"/>
        <w:rPr>
          <w:rFonts w:ascii="Times New Roman" w:hAnsi="Times New Roman" w:cs="Times New Roman"/>
        </w:rPr>
      </w:pPr>
    </w:p>
    <w:p w:rsidR="0000687F" w:rsidRDefault="0000687F" w:rsidP="0000687F">
      <w:pPr>
        <w:jc w:val="center"/>
        <w:rPr>
          <w:rFonts w:ascii="Times New Roman" w:hAnsi="Times New Roman" w:cs="Times New Roman"/>
        </w:rPr>
      </w:pPr>
    </w:p>
    <w:p w:rsidR="0000687F" w:rsidRPr="000149BD" w:rsidRDefault="0000687F" w:rsidP="00006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ab/>
      </w:r>
      <w:r w:rsidRPr="000149B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Цель</w:t>
      </w:r>
      <w:r w:rsidRPr="000149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</w:t>
      </w:r>
      <w:r w:rsidRPr="000149BD">
        <w:rPr>
          <w:rFonts w:ascii="Times New Roman" w:hAnsi="Times New Roman" w:cs="Times New Roman"/>
          <w:sz w:val="24"/>
          <w:szCs w:val="24"/>
        </w:rPr>
        <w:t xml:space="preserve">Формирование этических норм </w:t>
      </w:r>
      <w:r w:rsidRPr="000149BD">
        <w:rPr>
          <w:rFonts w:ascii="Times New Roman" w:hAnsi="Times New Roman" w:cs="Times New Roman"/>
          <w:color w:val="000000" w:themeColor="text1"/>
          <w:sz w:val="24"/>
          <w:szCs w:val="24"/>
        </w:rPr>
        <w:t>поведения</w:t>
      </w:r>
      <w:r w:rsidRPr="000149BD">
        <w:rPr>
          <w:rFonts w:ascii="Times New Roman" w:hAnsi="Times New Roman" w:cs="Times New Roman"/>
          <w:sz w:val="24"/>
          <w:szCs w:val="24"/>
        </w:rPr>
        <w:t xml:space="preserve"> в обществе и общения друг с другом, развитие эмоционально-ценностной сферы учащихся.</w:t>
      </w:r>
    </w:p>
    <w:p w:rsidR="0000687F" w:rsidRPr="000149BD" w:rsidRDefault="0000687F" w:rsidP="0000687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0687F" w:rsidRPr="000149BD" w:rsidRDefault="0000687F" w:rsidP="0000687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0149B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Задачи мероприятия: </w:t>
      </w:r>
    </w:p>
    <w:p w:rsidR="0000687F" w:rsidRPr="000149BD" w:rsidRDefault="0000687F" w:rsidP="0000687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0687F" w:rsidRPr="0000687F" w:rsidRDefault="0000687F" w:rsidP="0000687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68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Развитие коммуникативных умений, групповой сплочённости, сотрудничества.</w:t>
      </w:r>
    </w:p>
    <w:p w:rsidR="0000687F" w:rsidRPr="0000687F" w:rsidRDefault="0000687F" w:rsidP="0000687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9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0068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Помочь учащимся разобраться в тонкостях культурного общения.</w:t>
      </w:r>
    </w:p>
    <w:p w:rsidR="0000687F" w:rsidRPr="0000687F" w:rsidRDefault="0000687F" w:rsidP="0000687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9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0068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Развитие навыков культурного общения, подъём эмоционального фона.</w:t>
      </w:r>
    </w:p>
    <w:p w:rsidR="0000687F" w:rsidRPr="0000687F" w:rsidRDefault="0000687F" w:rsidP="0000687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9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0068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Создание тёплой, дружеской обстановки, основанной на доверии и понимании окружающих.</w:t>
      </w:r>
    </w:p>
    <w:p w:rsidR="00C05BCB" w:rsidRPr="000149BD" w:rsidRDefault="00C05BCB" w:rsidP="0000687F">
      <w:pPr>
        <w:rPr>
          <w:rFonts w:ascii="Times New Roman" w:hAnsi="Times New Roman" w:cs="Times New Roman"/>
          <w:sz w:val="24"/>
          <w:szCs w:val="24"/>
        </w:rPr>
      </w:pPr>
    </w:p>
    <w:p w:rsidR="00815BEF" w:rsidRPr="000149BD" w:rsidRDefault="00815BEF" w:rsidP="0000687F">
      <w:pPr>
        <w:rPr>
          <w:rFonts w:ascii="Times New Roman" w:hAnsi="Times New Roman" w:cs="Times New Roman"/>
          <w:sz w:val="24"/>
          <w:szCs w:val="24"/>
        </w:rPr>
      </w:pPr>
      <w:r w:rsidRPr="000149BD">
        <w:rPr>
          <w:rFonts w:ascii="Times New Roman" w:hAnsi="Times New Roman" w:cs="Times New Roman"/>
          <w:sz w:val="24"/>
          <w:szCs w:val="24"/>
        </w:rPr>
        <w:tab/>
      </w:r>
      <w:r w:rsidRPr="000149B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149BD">
        <w:rPr>
          <w:rFonts w:ascii="Times New Roman" w:hAnsi="Times New Roman" w:cs="Times New Roman"/>
          <w:sz w:val="24"/>
          <w:szCs w:val="24"/>
        </w:rPr>
        <w:t xml:space="preserve">: листы цветной бумаги, магниты, </w:t>
      </w:r>
      <w:r w:rsidR="000149BD">
        <w:rPr>
          <w:rFonts w:ascii="Times New Roman" w:hAnsi="Times New Roman" w:cs="Times New Roman"/>
          <w:sz w:val="24"/>
          <w:szCs w:val="24"/>
        </w:rPr>
        <w:t xml:space="preserve">карандаши, ручки. </w:t>
      </w:r>
      <w:r w:rsidRPr="000149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2500" w:rsidRPr="000149BD" w:rsidRDefault="0000687F" w:rsidP="000068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sz w:val="24"/>
          <w:szCs w:val="24"/>
        </w:rPr>
        <w:tab/>
      </w:r>
      <w:r w:rsidR="00512500" w:rsidRPr="000149BD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 w:rsidR="00512500" w:rsidRPr="000149BD">
        <w:rPr>
          <w:rFonts w:ascii="Times New Roman" w:hAnsi="Times New Roman" w:cs="Times New Roman"/>
          <w:sz w:val="24"/>
          <w:szCs w:val="24"/>
        </w:rPr>
        <w:t xml:space="preserve">  Ребята, я рад вас всех приветствовать. </w:t>
      </w:r>
      <w:r w:rsidR="00512500"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сегодняшнем занятии мы будем продолжать формировать свой необъятный ящичек </w:t>
      </w:r>
      <w:proofErr w:type="gramStart"/>
      <w:r w:rsidR="00512500"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</w:t>
      </w:r>
      <w:proofErr w:type="gramEnd"/>
      <w:r w:rsidR="00512500"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получая не только полезные знания и умения, но и хорошее настроение.</w:t>
      </w:r>
    </w:p>
    <w:p w:rsidR="00512500" w:rsidRPr="000149BD" w:rsidRDefault="00512500" w:rsidP="000068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Кто может попытаться раскрыть понятие «</w:t>
      </w:r>
      <w:r w:rsidRPr="000149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общение»</w:t>
      </w:r>
      <w:r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512500" w:rsidRPr="000149BD" w:rsidRDefault="00512500" w:rsidP="0000687F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(</w:t>
      </w:r>
      <w:r w:rsidRPr="000149B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Примерные ответы </w:t>
      </w:r>
      <w:proofErr w:type="gramStart"/>
      <w:r w:rsidRPr="000149B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0149B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) </w:t>
      </w:r>
    </w:p>
    <w:p w:rsidR="00512500" w:rsidRPr="000149BD" w:rsidRDefault="00512500" w:rsidP="000068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ab/>
      </w:r>
      <w:r w:rsidR="0023720D" w:rsidRPr="000149B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Учитель: </w:t>
      </w:r>
      <w:r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хорошо, молодцы! Да, действительно, общаясь, мы разговариваем, кричим, ссоримся, плачем. Это очень важная часть нашей жизни.</w:t>
      </w:r>
      <w:r w:rsidR="0023720D"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Скажите, всегда ли ваше общение с другими людьми бывает успешным и вызывает положительные эмоции? Нужно ли учиться общению? Как вы считаете, для чего это нужно?</w:t>
      </w:r>
    </w:p>
    <w:p w:rsidR="00512500" w:rsidRPr="000149BD" w:rsidRDefault="00512500" w:rsidP="00512500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(</w:t>
      </w:r>
      <w:r w:rsidRPr="000149B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Примерные ответы </w:t>
      </w:r>
      <w:proofErr w:type="gramStart"/>
      <w:r w:rsidRPr="000149B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0149B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) </w:t>
      </w:r>
    </w:p>
    <w:p w:rsidR="00512500" w:rsidRPr="000149BD" w:rsidRDefault="00512500" w:rsidP="005125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Да, общение - это понимание другого человека. </w:t>
      </w:r>
      <w:r w:rsidR="0023720D"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Итак, </w:t>
      </w:r>
      <w:r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же сделать</w:t>
      </w:r>
      <w:r w:rsidR="0023720D"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то</w:t>
      </w:r>
      <w:proofErr w:type="gramStart"/>
      <w:r w:rsidR="0023720D"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вы стали интересны своим знакомым, чтобы люди с удовольствием общались с вами</w:t>
      </w:r>
      <w:r w:rsidR="0023720D"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Сегодня мы узнаем об этом на своём занятии. </w:t>
      </w:r>
    </w:p>
    <w:p w:rsidR="00815BEF" w:rsidRPr="000149BD" w:rsidRDefault="00815BEF" w:rsidP="0051250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 </w:t>
      </w:r>
    </w:p>
    <w:p w:rsidR="00815BEF" w:rsidRPr="000149BD" w:rsidRDefault="00815BEF" w:rsidP="005125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149B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Учитель:</w:t>
      </w:r>
      <w:r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Каждый из вас сейчас вырежет по 5 лепестков и напишет на их те необходимые качества, которые будут отражать сознание и поведение вашего собеседника. После того, как закончите, закрепите их на доске с помощью магнитов.</w:t>
      </w:r>
    </w:p>
    <w:p w:rsidR="00815BEF" w:rsidRPr="000149BD" w:rsidRDefault="00815BEF" w:rsidP="00512500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  <w:proofErr w:type="gramStart"/>
      <w:r w:rsidRPr="000149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 Ученики вырезают лепестки из цветной бумаги и прикрепляют их на доску.</w:t>
      </w:r>
      <w:proofErr w:type="gramEnd"/>
      <w:r w:rsidRPr="000149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Примерное содержание из лепестков обучающихся: </w:t>
      </w:r>
      <w:proofErr w:type="gramStart"/>
      <w:r w:rsidRPr="000149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«Добрый», «Отзывчивый», «Всегда говорит правду», «Глупо не улыбается», «Чуткий», «Внимательный», «Сосредоточенный» и т.д.)</w:t>
      </w:r>
      <w:proofErr w:type="gramEnd"/>
    </w:p>
    <w:p w:rsidR="00815BEF" w:rsidRPr="000149BD" w:rsidRDefault="00815BEF" w:rsidP="005125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149B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Учитель:</w:t>
      </w:r>
      <w:r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7780"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спасибо, все большие молодцы! Теперь же, после того, как вы определили для себя, каким должен быт</w:t>
      </w:r>
      <w:r w:rsidR="00F37780"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 ваш собеседник, скажите, </w:t>
      </w:r>
      <w:r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кого бы назвали из </w:t>
      </w:r>
      <w:r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своих родных, друзей знакомых</w:t>
      </w:r>
      <w:r w:rsidR="00F37780"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кто соответствует сформированному вами портрету? Может, они есть сейчас в классе? </w:t>
      </w:r>
    </w:p>
    <w:p w:rsidR="00F37780" w:rsidRPr="000149BD" w:rsidRDefault="00F37780" w:rsidP="005125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(Ответы учеников) </w:t>
      </w:r>
    </w:p>
    <w:p w:rsidR="00F37780" w:rsidRPr="000149BD" w:rsidRDefault="00F37780" w:rsidP="005125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75C3F" w:rsidRPr="000149B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Учитель:</w:t>
      </w:r>
      <w:r w:rsidR="00475C3F" w:rsidRPr="00014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Прослушайте одно стихотворение:</w:t>
      </w:r>
    </w:p>
    <w:p w:rsidR="00475C3F" w:rsidRPr="000149BD" w:rsidRDefault="00475C3F" w:rsidP="0000687F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Хорошо быть одиноким, </w:t>
      </w:r>
    </w:p>
    <w:p w:rsidR="00475C3F" w:rsidRPr="000149BD" w:rsidRDefault="00475C3F" w:rsidP="0000687F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Если ты не одинок, </w:t>
      </w:r>
    </w:p>
    <w:p w:rsidR="00475C3F" w:rsidRPr="000149BD" w:rsidRDefault="00475C3F" w:rsidP="0000687F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Хорошо, когда под боком </w:t>
      </w:r>
    </w:p>
    <w:p w:rsidR="00475C3F" w:rsidRPr="000149BD" w:rsidRDefault="00475C3F" w:rsidP="0000687F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Есть и север, и восток, </w:t>
      </w:r>
    </w:p>
    <w:p w:rsidR="00475C3F" w:rsidRPr="000149BD" w:rsidRDefault="00475C3F" w:rsidP="0000687F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Есть и запад осторожный, </w:t>
      </w:r>
    </w:p>
    <w:p w:rsidR="00475C3F" w:rsidRPr="000149BD" w:rsidRDefault="00475C3F" w:rsidP="0000687F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Есть и теплый, тихий юг, </w:t>
      </w:r>
    </w:p>
    <w:p w:rsidR="00475C3F" w:rsidRPr="000149BD" w:rsidRDefault="00475C3F" w:rsidP="0000687F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Когда рядом есть надёжный,</w:t>
      </w:r>
    </w:p>
    <w:p w:rsidR="00512500" w:rsidRPr="000149BD" w:rsidRDefault="00475C3F" w:rsidP="0000687F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Бескорыстный, верный друг. </w:t>
      </w:r>
      <w:r w:rsidRPr="000149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</w:p>
    <w:p w:rsidR="00475C3F" w:rsidRPr="000149BD" w:rsidRDefault="00475C3F" w:rsidP="0000687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ab/>
      </w:r>
      <w:r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Конечно же, вы знаете много таких необходимых слов под названием вежливые. Какие это слова?</w:t>
      </w:r>
    </w:p>
    <w:p w:rsidR="00475C3F" w:rsidRPr="000149BD" w:rsidRDefault="00475C3F" w:rsidP="0000687F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ab/>
        <w:t xml:space="preserve">(Ответы учеников) </w:t>
      </w:r>
    </w:p>
    <w:p w:rsidR="00475C3F" w:rsidRPr="000149BD" w:rsidRDefault="00475C3F" w:rsidP="0000687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3720D"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Учитель:</w:t>
      </w:r>
      <w:r w:rsidR="0023720D"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Согласитесь, что их довольно приятно слышать от своего собеседника? Так </w:t>
      </w:r>
      <w:r w:rsidR="0023720D"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почему</w:t>
      </w:r>
      <w:r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ответим себе на вопрос, </w:t>
      </w:r>
      <w:r w:rsidR="0023720D"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нам не говорить их чаще друг другу, это ведь не так сложно. </w:t>
      </w:r>
      <w:r w:rsid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теперь рассядь</w:t>
      </w:r>
      <w:r w:rsidR="0023720D"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тесь по парам. </w:t>
      </w:r>
    </w:p>
    <w:p w:rsidR="00475C3F" w:rsidRPr="000149BD" w:rsidRDefault="0023720D" w:rsidP="0000687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ab/>
      </w:r>
      <w:proofErr w:type="gramStart"/>
      <w:r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(Обучающиеся садятся так, чтобы в паре оказались часто или совсем не контактирующие друг с другом ученики</w:t>
      </w:r>
      <w:r w:rsidR="00FB4A79"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FB4A79"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FB4A79"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Учитель организует</w:t>
      </w:r>
      <w:r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gramEnd"/>
    </w:p>
    <w:p w:rsidR="00FB4A79" w:rsidRPr="000149BD" w:rsidRDefault="0023720D" w:rsidP="0023720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="00FB4A79"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Учитель:</w:t>
      </w:r>
      <w:r w:rsidR="00FB4A79"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Сейчас вы попробуете провести небольшую беседу</w:t>
      </w:r>
      <w:r w:rsidR="00FB4A79"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друг с другом. Для начала воспользуетесь листом на столе и ручкой. Ваша задача – начать беседу так, чтобы вы прониклись состоянием собеседника, попытались почувствовать его мысли через написанное слово. Сосредоточьтесь, не торопитесь и начинайте работу. </w:t>
      </w:r>
      <w:r w:rsidR="00FA5EA8"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Представьте, что это </w:t>
      </w:r>
      <w:proofErr w:type="gramStart"/>
      <w:r w:rsidR="00FA5EA8"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типичный</w:t>
      </w:r>
      <w:proofErr w:type="gramEnd"/>
      <w:r w:rsidR="00FA5EA8"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A5EA8"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мессенджер</w:t>
      </w:r>
      <w:proofErr w:type="spellEnd"/>
      <w:r w:rsidR="00FA5EA8"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FB4A79"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Те, кто это сделает лучше всех, пройдёт отборочный тур нашей игры под названием «Хороший, плохой, ещё лучше». У вас 5 мин. </w:t>
      </w:r>
    </w:p>
    <w:p w:rsidR="0023720D" w:rsidRPr="000149BD" w:rsidRDefault="00FB4A79" w:rsidP="0023720D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(  Само название игры лишь мотивация для </w:t>
      </w:r>
      <w:proofErr w:type="gramStart"/>
      <w:r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обучающихся</w:t>
      </w:r>
      <w:proofErr w:type="gramEnd"/>
      <w:r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, поэтому после того как они закончат беседу, учитель </w:t>
      </w:r>
      <w:r w:rsidR="00FA5EA8"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оглашает каждую пару победителями)</w:t>
      </w:r>
    </w:p>
    <w:p w:rsidR="00FA5EA8" w:rsidRPr="000149BD" w:rsidRDefault="00FA5EA8" w:rsidP="0023720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Учитель:</w:t>
      </w:r>
      <w:r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Замечательно! Я рад, что вы усвоили базовые навыки виртуального и сознательного взаимодействия. Теперь наша задача усложняется – попытайтесь передать собеседнику свои чувства с помощью жестов, и, обязательно так, чтобы он понимал вас с первого движения. Вот вам листочки с информацией. </w:t>
      </w:r>
    </w:p>
    <w:p w:rsidR="00FA5EA8" w:rsidRPr="000149BD" w:rsidRDefault="00FA5EA8" w:rsidP="0023720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ab/>
      </w:r>
      <w:proofErr w:type="gramStart"/>
      <w:r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 </w:t>
      </w:r>
      <w:r w:rsidR="00410195"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Один из учеников </w:t>
      </w:r>
      <w:r w:rsidR="00410195"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каждой пары </w:t>
      </w:r>
      <w:r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жестикул</w:t>
      </w:r>
      <w:r w:rsidR="00410195"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ирует и передаёт</w:t>
      </w:r>
      <w:r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текст с листка, выданного учителем.</w:t>
      </w:r>
      <w:proofErr w:type="gramEnd"/>
      <w:r w:rsidR="00410195"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Его собеседник должен догадаться, о чём идёт речь.</w:t>
      </w:r>
      <w:r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Примерный те</w:t>
      </w:r>
      <w:proofErr w:type="gramStart"/>
      <w:r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кст дл</w:t>
      </w:r>
      <w:proofErr w:type="gramEnd"/>
      <w:r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я передачи жестами:</w:t>
      </w:r>
    </w:p>
    <w:p w:rsidR="00FA5EA8" w:rsidRPr="000149BD" w:rsidRDefault="00FA5EA8" w:rsidP="0023720D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149B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Здравствуй, добрый друг! Я хочу тебя поприветствовать в этом классе и пригласить поучаствовать в нашей игре. Уверен (а) ты готов</w:t>
      </w:r>
      <w:r w:rsidR="00985789" w:rsidRPr="000149B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(а)</w:t>
      </w:r>
      <w:r w:rsidRPr="000149B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проявить все свои знания, справиться с трудностями и поделиться твоими навыками общения. Заранее, говорю тебе спасибо! </w:t>
      </w:r>
      <w:r w:rsidR="00985789" w:rsidRPr="000149B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Рад (а), что ты с нами!») </w:t>
      </w:r>
    </w:p>
    <w:p w:rsidR="00985789" w:rsidRPr="000149BD" w:rsidRDefault="00985789" w:rsidP="0023720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149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Учитель:</w:t>
      </w:r>
      <w:r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Супермолодцы</w:t>
      </w:r>
      <w:proofErr w:type="spellEnd"/>
      <w:r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! А теперь вы сдаёте </w:t>
      </w:r>
      <w:r w:rsidR="00410195"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финальный экзамен «Хороший, плохой</w:t>
      </w:r>
      <w:r w:rsid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ещё лучше</w:t>
      </w:r>
      <w:r w:rsidR="00410195"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– продемонстрируйте ваши навыки, которые вы усвоили. Проведём с каждой парой персональную беседу и выясним, как хорошо вы поняли нашу тему разговора. </w:t>
      </w:r>
    </w:p>
    <w:p w:rsidR="00725C84" w:rsidRPr="000149BD" w:rsidRDefault="00410195" w:rsidP="0023720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proofErr w:type="gramStart"/>
      <w:r w:rsidRPr="00014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(Учитель подходит к каждой паре.</w:t>
      </w:r>
      <w:proofErr w:type="gramEnd"/>
      <w:r w:rsidRPr="00014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Обучающиеся встают поочередно и импровизируют ситуацию встречи друзей в парке</w:t>
      </w:r>
      <w:r w:rsidR="00725C84" w:rsidRPr="00014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. Задача </w:t>
      </w:r>
      <w:proofErr w:type="gramStart"/>
      <w:r w:rsidR="00725C84" w:rsidRPr="00014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обучающихся</w:t>
      </w:r>
      <w:proofErr w:type="gramEnd"/>
      <w:r w:rsidR="00725C84" w:rsidRPr="00014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725C84" w:rsidRPr="000149BD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закрепить навыки</w:t>
      </w:r>
      <w:r w:rsidR="00725C84" w:rsidRPr="0000687F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культурного общения</w:t>
      </w:r>
      <w:r w:rsidR="00725C84" w:rsidRPr="000149BD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.</w:t>
      </w:r>
      <w:r w:rsidR="000149BD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</w:t>
      </w:r>
      <w:proofErr w:type="gramStart"/>
      <w:r w:rsidR="000149BD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После «экзамена» правильного общения учи</w:t>
      </w:r>
      <w:r w:rsidR="0092767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тель объявляет победителей игры.</w:t>
      </w:r>
      <w:r w:rsidR="00725C84" w:rsidRPr="00014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)</w:t>
      </w:r>
      <w:proofErr w:type="gramEnd"/>
    </w:p>
    <w:p w:rsidR="00725C84" w:rsidRPr="000149BD" w:rsidRDefault="00725C84" w:rsidP="000149B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149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ab/>
        <w:t xml:space="preserve">Учитель: </w:t>
      </w:r>
      <w:r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очень хорошо справились с нашими задачами и каждому из вас сегодня, наверное, п</w:t>
      </w:r>
      <w:r w:rsidR="000149BD"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оказалось, что с любым из препятствий, возникающим в диалоге, </w:t>
      </w:r>
      <w:proofErr w:type="gramStart"/>
      <w:r w:rsidR="000149BD"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возможно</w:t>
      </w:r>
      <w:proofErr w:type="gramEnd"/>
      <w:r w:rsidR="000149BD"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справиться без вреда для общения.  Каждый из нас понял, что такое общение и как с ним взаимосвязаны добрые слова и намерения собеседника. </w:t>
      </w:r>
      <w:proofErr w:type="gramStart"/>
      <w:r w:rsidR="000149BD" w:rsidRPr="00014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</w:t>
      </w:r>
      <w:r w:rsidR="000149BD" w:rsidRPr="000149B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0149BD">
        <w:rPr>
          <w:rFonts w:ascii="Times New Roman" w:hAnsi="Times New Roman" w:cs="Times New Roman"/>
          <w:color w:val="000000"/>
          <w:sz w:val="24"/>
          <w:szCs w:val="24"/>
        </w:rPr>
        <w:t>акончить наше занятие мне хочется игрой "Да, да, да" или "Нет, нет, нет".</w:t>
      </w:r>
      <w:proofErr w:type="gramEnd"/>
    </w:p>
    <w:p w:rsidR="00725C84" w:rsidRPr="00927674" w:rsidRDefault="00725C84" w:rsidP="00725C84">
      <w:pPr>
        <w:pStyle w:val="a6"/>
        <w:shd w:val="clear" w:color="auto" w:fill="FFFFFF"/>
        <w:rPr>
          <w:i/>
          <w:color w:val="000000"/>
        </w:rPr>
      </w:pPr>
      <w:r w:rsidRPr="000149BD">
        <w:rPr>
          <w:color w:val="000000"/>
        </w:rPr>
        <w:tab/>
      </w:r>
      <w:r w:rsidRPr="00927674">
        <w:rPr>
          <w:i/>
          <w:color w:val="000000"/>
        </w:rPr>
        <w:t>Будем крепко мы дружить?</w:t>
      </w:r>
    </w:p>
    <w:p w:rsidR="00725C84" w:rsidRPr="00927674" w:rsidRDefault="00725C84" w:rsidP="00725C84">
      <w:pPr>
        <w:pStyle w:val="a6"/>
        <w:shd w:val="clear" w:color="auto" w:fill="FFFFFF"/>
        <w:rPr>
          <w:i/>
          <w:color w:val="000000"/>
        </w:rPr>
      </w:pPr>
      <w:r w:rsidRPr="00927674">
        <w:rPr>
          <w:i/>
          <w:color w:val="000000"/>
        </w:rPr>
        <w:tab/>
        <w:t>Нашей дружбой дорожить?</w:t>
      </w:r>
    </w:p>
    <w:p w:rsidR="00725C84" w:rsidRPr="00927674" w:rsidRDefault="00725C84" w:rsidP="00725C84">
      <w:pPr>
        <w:pStyle w:val="a6"/>
        <w:shd w:val="clear" w:color="auto" w:fill="FFFFFF"/>
        <w:rPr>
          <w:i/>
          <w:color w:val="000000"/>
        </w:rPr>
      </w:pPr>
      <w:r w:rsidRPr="00927674">
        <w:rPr>
          <w:i/>
          <w:color w:val="000000"/>
        </w:rPr>
        <w:tab/>
        <w:t>Мы научимся играть?</w:t>
      </w:r>
    </w:p>
    <w:p w:rsidR="00725C84" w:rsidRPr="00927674" w:rsidRDefault="00725C84" w:rsidP="00725C84">
      <w:pPr>
        <w:pStyle w:val="a6"/>
        <w:shd w:val="clear" w:color="auto" w:fill="FFFFFF"/>
        <w:rPr>
          <w:i/>
          <w:color w:val="000000"/>
        </w:rPr>
      </w:pPr>
      <w:r w:rsidRPr="00927674">
        <w:rPr>
          <w:i/>
          <w:color w:val="000000"/>
        </w:rPr>
        <w:tab/>
        <w:t>Другу будем помогать?</w:t>
      </w:r>
    </w:p>
    <w:p w:rsidR="00725C84" w:rsidRPr="00927674" w:rsidRDefault="00725C84" w:rsidP="00725C84">
      <w:pPr>
        <w:pStyle w:val="a6"/>
        <w:shd w:val="clear" w:color="auto" w:fill="FFFFFF"/>
        <w:rPr>
          <w:i/>
          <w:color w:val="000000"/>
        </w:rPr>
      </w:pPr>
      <w:r w:rsidRPr="00927674">
        <w:rPr>
          <w:i/>
          <w:color w:val="000000"/>
        </w:rPr>
        <w:tab/>
        <w:t>Друга нужно разозлить?</w:t>
      </w:r>
    </w:p>
    <w:p w:rsidR="00725C84" w:rsidRPr="00927674" w:rsidRDefault="00725C84" w:rsidP="00725C84">
      <w:pPr>
        <w:pStyle w:val="a6"/>
        <w:shd w:val="clear" w:color="auto" w:fill="FFFFFF"/>
        <w:rPr>
          <w:i/>
          <w:color w:val="000000"/>
        </w:rPr>
      </w:pPr>
      <w:r w:rsidRPr="00927674">
        <w:rPr>
          <w:i/>
          <w:color w:val="000000"/>
        </w:rPr>
        <w:tab/>
        <w:t>А улыбку подарить?</w:t>
      </w:r>
    </w:p>
    <w:p w:rsidR="00725C84" w:rsidRPr="00927674" w:rsidRDefault="00725C84" w:rsidP="00725C84">
      <w:pPr>
        <w:pStyle w:val="a6"/>
        <w:shd w:val="clear" w:color="auto" w:fill="FFFFFF"/>
        <w:rPr>
          <w:i/>
          <w:color w:val="000000"/>
        </w:rPr>
      </w:pPr>
      <w:r w:rsidRPr="00927674">
        <w:rPr>
          <w:i/>
          <w:color w:val="000000"/>
        </w:rPr>
        <w:tab/>
        <w:t>Друга стоит обижать?</w:t>
      </w:r>
    </w:p>
    <w:p w:rsidR="00725C84" w:rsidRPr="00927674" w:rsidRDefault="00725C84" w:rsidP="00725C84">
      <w:pPr>
        <w:pStyle w:val="a6"/>
        <w:shd w:val="clear" w:color="auto" w:fill="FFFFFF"/>
        <w:rPr>
          <w:i/>
          <w:color w:val="000000"/>
        </w:rPr>
      </w:pPr>
      <w:r w:rsidRPr="00927674">
        <w:rPr>
          <w:i/>
          <w:color w:val="000000"/>
        </w:rPr>
        <w:tab/>
        <w:t>Ну а споры разрешать?</w:t>
      </w:r>
    </w:p>
    <w:p w:rsidR="00725C84" w:rsidRPr="00927674" w:rsidRDefault="00725C84" w:rsidP="00725C84">
      <w:pPr>
        <w:pStyle w:val="a6"/>
        <w:shd w:val="clear" w:color="auto" w:fill="FFFFFF"/>
        <w:rPr>
          <w:i/>
          <w:color w:val="000000"/>
        </w:rPr>
      </w:pPr>
      <w:r w:rsidRPr="00927674">
        <w:rPr>
          <w:i/>
          <w:color w:val="000000"/>
        </w:rPr>
        <w:tab/>
        <w:t>Чай с друзьями будем пить?</w:t>
      </w:r>
    </w:p>
    <w:p w:rsidR="00725C84" w:rsidRPr="00927674" w:rsidRDefault="00725C84" w:rsidP="00725C84">
      <w:pPr>
        <w:pStyle w:val="a6"/>
        <w:shd w:val="clear" w:color="auto" w:fill="FFFFFF"/>
        <w:rPr>
          <w:i/>
          <w:color w:val="000000"/>
        </w:rPr>
      </w:pPr>
      <w:r w:rsidRPr="00927674">
        <w:rPr>
          <w:i/>
          <w:color w:val="000000"/>
        </w:rPr>
        <w:tab/>
        <w:t>Будем крепко мы дружить?</w:t>
      </w:r>
    </w:p>
    <w:p w:rsidR="00725C84" w:rsidRPr="000149BD" w:rsidRDefault="00725C84" w:rsidP="00725C84">
      <w:pPr>
        <w:pStyle w:val="a6"/>
        <w:shd w:val="clear" w:color="auto" w:fill="FFFFFF"/>
        <w:rPr>
          <w:color w:val="000000"/>
        </w:rPr>
      </w:pPr>
      <w:r w:rsidRPr="000149BD">
        <w:rPr>
          <w:color w:val="000000"/>
        </w:rPr>
        <w:tab/>
        <w:t>Молодцы, ребята! Постарайтесь всегда быть приятными и добрыми в общении с людьми, быть хорошими собеседниками. Хорошего вам настроения! Наше занятие окончено, давайте себе поаплодируем!</w:t>
      </w:r>
    </w:p>
    <w:p w:rsidR="00725C84" w:rsidRPr="00725C84" w:rsidRDefault="00725C84" w:rsidP="0023720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</w:p>
    <w:p w:rsidR="0023720D" w:rsidRPr="00512500" w:rsidRDefault="0023720D" w:rsidP="000068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23720D" w:rsidRPr="00512500" w:rsidSect="00C0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0687F"/>
    <w:rsid w:val="0000687F"/>
    <w:rsid w:val="000149BD"/>
    <w:rsid w:val="0023720D"/>
    <w:rsid w:val="00410195"/>
    <w:rsid w:val="00475C3F"/>
    <w:rsid w:val="00512500"/>
    <w:rsid w:val="00725C84"/>
    <w:rsid w:val="00815BEF"/>
    <w:rsid w:val="008E64B8"/>
    <w:rsid w:val="00927674"/>
    <w:rsid w:val="00985789"/>
    <w:rsid w:val="00C05BCB"/>
    <w:rsid w:val="00F37780"/>
    <w:rsid w:val="00FA5EA8"/>
    <w:rsid w:val="00FB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8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75C3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2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2022-11-14T09:10:00Z</dcterms:created>
  <dcterms:modified xsi:type="dcterms:W3CDTF">2022-11-14T19:15:00Z</dcterms:modified>
</cp:coreProperties>
</file>