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44" w:rsidRPr="00463344" w:rsidRDefault="00463344" w:rsidP="00463344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463344" w:rsidRPr="00463344" w:rsidRDefault="00463344" w:rsidP="00463344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ОРЛОВСКАЯ ОБЛАСТЬ</w:t>
      </w:r>
    </w:p>
    <w:p w:rsidR="00463344" w:rsidRPr="00463344" w:rsidRDefault="00463344" w:rsidP="0046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АДМИНИСТРАЦИЯ ГОРОДА ОРЛА</w:t>
      </w:r>
    </w:p>
    <w:p w:rsidR="00463344" w:rsidRPr="00463344" w:rsidRDefault="00463344" w:rsidP="0046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СПОРТА И ФИЗИЧЕСКОЙ КУЛЬТУРЫ</w:t>
      </w:r>
    </w:p>
    <w:p w:rsidR="00463344" w:rsidRPr="00463344" w:rsidRDefault="00463344" w:rsidP="0046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-</w:t>
      </w:r>
    </w:p>
    <w:p w:rsidR="00463344" w:rsidRPr="00463344" w:rsidRDefault="00463344" w:rsidP="0046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№25 г.Орла</w:t>
      </w:r>
    </w:p>
    <w:p w:rsidR="00463344" w:rsidRPr="00463344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344" w:rsidRPr="00463344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02026 г"/>
        </w:smartTagPr>
        <w:r w:rsidRPr="00463344">
          <w:rPr>
            <w:rFonts w:ascii="Times New Roman" w:eastAsia="Times New Roman" w:hAnsi="Times New Roman" w:cs="Times New Roman"/>
            <w:sz w:val="24"/>
            <w:szCs w:val="24"/>
          </w:rPr>
          <w:t>302026 г</w:t>
        </w:r>
      </w:smartTag>
      <w:r w:rsidRPr="00463344">
        <w:rPr>
          <w:rFonts w:ascii="Times New Roman" w:eastAsia="Times New Roman" w:hAnsi="Times New Roman" w:cs="Times New Roman"/>
          <w:sz w:val="24"/>
          <w:szCs w:val="24"/>
        </w:rPr>
        <w:t>. Орел, ул. Энгельса, 90</w:t>
      </w:r>
    </w:p>
    <w:p w:rsidR="00463344" w:rsidRPr="00463344" w:rsidRDefault="00463344" w:rsidP="0046334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344">
        <w:rPr>
          <w:rFonts w:ascii="Times New Roman" w:eastAsia="Times New Roman" w:hAnsi="Times New Roman" w:cs="Times New Roman"/>
          <w:sz w:val="24"/>
          <w:szCs w:val="24"/>
        </w:rPr>
        <w:t xml:space="preserve">тел.8(4862)74-08-07                                                  </w:t>
      </w:r>
      <w:r w:rsidRPr="0046334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633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34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633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3344"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orel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sh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@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orel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region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63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463344" w:rsidRPr="00463344" w:rsidRDefault="00550A85" w:rsidP="00463344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8" o:spid="_x0000_s1026" type="#_x0000_t32" style="position:absolute;left:0;text-align:left;margin-left:-49.5pt;margin-top:2.8pt;width:586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" strokeweight="1.25pt"/>
        </w:pict>
      </w:r>
    </w:p>
    <w:p w:rsidR="00463344" w:rsidRDefault="00463344" w:rsidP="004F4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4B0" w:rsidRPr="00DB35EF" w:rsidRDefault="004F4C7A" w:rsidP="00DB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EF">
        <w:rPr>
          <w:rFonts w:ascii="Times New Roman" w:hAnsi="Times New Roman" w:cs="Times New Roman"/>
          <w:b/>
          <w:sz w:val="28"/>
          <w:szCs w:val="28"/>
          <w:u w:val="single"/>
        </w:rPr>
        <w:t>План работы Уп</w:t>
      </w:r>
      <w:r w:rsidR="00463344" w:rsidRPr="00DB35EF">
        <w:rPr>
          <w:rFonts w:ascii="Times New Roman" w:hAnsi="Times New Roman" w:cs="Times New Roman"/>
          <w:b/>
          <w:sz w:val="28"/>
          <w:szCs w:val="28"/>
          <w:u w:val="single"/>
        </w:rPr>
        <w:t>равляющ</w:t>
      </w:r>
      <w:r w:rsidR="00FA390D"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 Совета МБОУ- средней общеобразовательной </w:t>
      </w:r>
      <w:r w:rsidR="00463344" w:rsidRPr="00DB35EF">
        <w:rPr>
          <w:rFonts w:ascii="Times New Roman" w:hAnsi="Times New Roman" w:cs="Times New Roman"/>
          <w:b/>
          <w:sz w:val="28"/>
          <w:szCs w:val="28"/>
          <w:u w:val="single"/>
        </w:rPr>
        <w:t>школы № 25 г.</w:t>
      </w:r>
      <w:r w:rsidRPr="00DB35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Орла</w:t>
      </w:r>
    </w:p>
    <w:p w:rsidR="004F4C7A" w:rsidRPr="00DB35EF" w:rsidRDefault="004F4C7A" w:rsidP="00DB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EF">
        <w:rPr>
          <w:rFonts w:ascii="Times New Roman" w:hAnsi="Times New Roman" w:cs="Times New Roman"/>
          <w:b/>
          <w:sz w:val="28"/>
          <w:szCs w:val="28"/>
          <w:u w:val="single"/>
        </w:rPr>
        <w:t>на 2022-2023 учебный год</w:t>
      </w:r>
    </w:p>
    <w:p w:rsidR="00DB35EF" w:rsidRDefault="00DB35EF" w:rsidP="00DB3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3811"/>
        <w:gridCol w:w="2376"/>
        <w:gridCol w:w="2388"/>
      </w:tblGrid>
      <w:tr w:rsidR="004F4C7A" w:rsidTr="004F4C7A">
        <w:tc>
          <w:tcPr>
            <w:tcW w:w="996" w:type="dxa"/>
          </w:tcPr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1" w:type="dxa"/>
          </w:tcPr>
          <w:p w:rsidR="004F4C7A" w:rsidRDefault="004F4C7A" w:rsidP="00DA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6" w:type="dxa"/>
          </w:tcPr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8" w:type="dxa"/>
          </w:tcPr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4C7A" w:rsidTr="00152D79">
        <w:tc>
          <w:tcPr>
            <w:tcW w:w="9571" w:type="dxa"/>
            <w:gridSpan w:val="4"/>
          </w:tcPr>
          <w:p w:rsidR="004F4C7A" w:rsidRPr="004F4C7A" w:rsidRDefault="004F4C7A" w:rsidP="00DA12B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7A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4F4C7A" w:rsidTr="004F4C7A">
        <w:tc>
          <w:tcPr>
            <w:tcW w:w="996" w:type="dxa"/>
          </w:tcPr>
          <w:p w:rsidR="004F4C7A" w:rsidRPr="004F4C7A" w:rsidRDefault="004F4C7A" w:rsidP="004F4C7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11" w:type="dxa"/>
          </w:tcPr>
          <w:p w:rsidR="004F4C7A" w:rsidRDefault="004F4C7A" w:rsidP="00DA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членов Управляющего Совета</w:t>
            </w:r>
          </w:p>
        </w:tc>
        <w:tc>
          <w:tcPr>
            <w:tcW w:w="2376" w:type="dxa"/>
          </w:tcPr>
          <w:p w:rsidR="004F4C7A" w:rsidRDefault="00463344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10-12 февраля 2023 </w:t>
            </w:r>
            <w:r w:rsidR="004F4C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8" w:type="dxa"/>
          </w:tcPr>
          <w:p w:rsidR="00DB35EF" w:rsidRDefault="00DB35EF" w:rsidP="00DB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7A" w:rsidTr="00DA12B0">
        <w:tc>
          <w:tcPr>
            <w:tcW w:w="996" w:type="dxa"/>
          </w:tcPr>
          <w:p w:rsidR="004F4C7A" w:rsidRPr="004F4C7A" w:rsidRDefault="004F4C7A" w:rsidP="004F4C7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11" w:type="dxa"/>
          </w:tcPr>
          <w:p w:rsidR="004F4C7A" w:rsidRDefault="004F4C7A" w:rsidP="00DA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Управляющего Совета</w:t>
            </w:r>
          </w:p>
        </w:tc>
        <w:tc>
          <w:tcPr>
            <w:tcW w:w="2376" w:type="dxa"/>
          </w:tcPr>
          <w:p w:rsidR="004F4C7A" w:rsidRDefault="00DB35EF" w:rsidP="00DB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2023</w:t>
            </w:r>
            <w:r w:rsidR="004F4C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8" w:type="dxa"/>
          </w:tcPr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F4C7A" w:rsidTr="003551D5">
        <w:tc>
          <w:tcPr>
            <w:tcW w:w="9571" w:type="dxa"/>
            <w:gridSpan w:val="4"/>
          </w:tcPr>
          <w:p w:rsidR="004F4C7A" w:rsidRPr="004F4C7A" w:rsidRDefault="004F4C7A" w:rsidP="00DA12B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7A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</w:tc>
      </w:tr>
      <w:tr w:rsidR="004F4C7A" w:rsidTr="00DA12B0">
        <w:tc>
          <w:tcPr>
            <w:tcW w:w="996" w:type="dxa"/>
          </w:tcPr>
          <w:p w:rsidR="004F4C7A" w:rsidRPr="004F4C7A" w:rsidRDefault="007800EF" w:rsidP="004F4C7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1" w:type="dxa"/>
          </w:tcPr>
          <w:p w:rsidR="00463344" w:rsidRDefault="00463344" w:rsidP="00DA12B0">
            <w:pPr>
              <w:pStyle w:val="a4"/>
              <w:numPr>
                <w:ilvl w:val="0"/>
                <w:numId w:val="2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председателя, заместителя председателя и секретаря Управляющего совета.</w:t>
            </w:r>
          </w:p>
          <w:p w:rsidR="004F4C7A" w:rsidRDefault="004F4C7A" w:rsidP="00DA12B0">
            <w:pPr>
              <w:pStyle w:val="a4"/>
              <w:numPr>
                <w:ilvl w:val="0"/>
                <w:numId w:val="2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 Управляющего Совета на 2022-2023 учебный год</w:t>
            </w:r>
          </w:p>
          <w:p w:rsidR="00DA12B0" w:rsidRDefault="00DA12B0" w:rsidP="00DA12B0">
            <w:pPr>
              <w:pStyle w:val="a4"/>
              <w:numPr>
                <w:ilvl w:val="0"/>
                <w:numId w:val="2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локальных нормативных актов</w:t>
            </w:r>
          </w:p>
          <w:p w:rsidR="00DB35EF" w:rsidRPr="004F4C7A" w:rsidRDefault="00DB35EF" w:rsidP="00DA12B0">
            <w:pPr>
              <w:pStyle w:val="a4"/>
              <w:numPr>
                <w:ilvl w:val="0"/>
                <w:numId w:val="2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и ЕГЭ- 2023 </w:t>
            </w:r>
          </w:p>
        </w:tc>
        <w:tc>
          <w:tcPr>
            <w:tcW w:w="2376" w:type="dxa"/>
          </w:tcPr>
          <w:p w:rsidR="004F4C7A" w:rsidRDefault="00FA390D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334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bookmarkStart w:id="0" w:name="_GoBack"/>
            <w:bookmarkEnd w:id="0"/>
            <w:r w:rsidR="0046334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388" w:type="dxa"/>
          </w:tcPr>
          <w:p w:rsidR="00463344" w:rsidRDefault="00463344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</w:t>
            </w: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DB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DB35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7A" w:rsidTr="001346D1">
        <w:tc>
          <w:tcPr>
            <w:tcW w:w="9571" w:type="dxa"/>
            <w:gridSpan w:val="4"/>
          </w:tcPr>
          <w:p w:rsidR="004F4C7A" w:rsidRPr="004F4C7A" w:rsidRDefault="004F4C7A" w:rsidP="00DA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</w:tr>
      <w:tr w:rsidR="004F4C7A" w:rsidTr="00DA12B0">
        <w:tc>
          <w:tcPr>
            <w:tcW w:w="996" w:type="dxa"/>
          </w:tcPr>
          <w:p w:rsidR="004F4C7A" w:rsidRPr="007800EF" w:rsidRDefault="007800EF" w:rsidP="007800E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4F4C7A" w:rsidRPr="00DA12B0" w:rsidRDefault="004F4C7A" w:rsidP="00DA12B0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12B0">
              <w:rPr>
                <w:rFonts w:ascii="Times New Roman" w:hAnsi="Times New Roman" w:cs="Times New Roman"/>
                <w:sz w:val="28"/>
                <w:szCs w:val="28"/>
              </w:rPr>
              <w:t>Обсуждение плана материально-технического обеспечения и оснащения образовательного процесса в 2023 году.</w:t>
            </w:r>
          </w:p>
          <w:p w:rsidR="004F4C7A" w:rsidRDefault="004F4C7A" w:rsidP="00DA12B0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обучающимися правил внутреннего распорядка, внешний вид обучающихся, школьная форма.</w:t>
            </w:r>
          </w:p>
          <w:p w:rsidR="004F4C7A" w:rsidRDefault="004F4C7A" w:rsidP="00DA12B0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учащихся в 2022-2023 учебном году</w:t>
            </w:r>
          </w:p>
          <w:p w:rsidR="00463344" w:rsidRPr="00DB35EF" w:rsidRDefault="00463344" w:rsidP="00DB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Pr="00DB35EF" w:rsidRDefault="00DB35EF" w:rsidP="00DB35EF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0EF">
              <w:rPr>
                <w:rFonts w:ascii="Times New Roman" w:hAnsi="Times New Roman" w:cs="Times New Roman"/>
                <w:sz w:val="24"/>
                <w:szCs w:val="24"/>
              </w:rPr>
              <w:t>О роли 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r w:rsidR="00463344">
              <w:rPr>
                <w:rFonts w:ascii="Times New Roman" w:hAnsi="Times New Roman" w:cs="Times New Roman"/>
                <w:sz w:val="28"/>
                <w:szCs w:val="28"/>
              </w:rPr>
              <w:t>Отчет о работе школьного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2022-2023 учебный год</w:t>
            </w:r>
          </w:p>
          <w:p w:rsidR="00463344" w:rsidRDefault="00DB35EF" w:rsidP="00DA12B0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первых»</w:t>
            </w:r>
          </w:p>
          <w:p w:rsidR="00DB35EF" w:rsidRDefault="00DB35EF" w:rsidP="00DB35EF">
            <w:pPr>
              <w:pStyle w:val="a4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Pr="004F4C7A" w:rsidRDefault="00DB35EF" w:rsidP="00DA12B0">
            <w:pPr>
              <w:pStyle w:val="a4"/>
              <w:numPr>
                <w:ilvl w:val="0"/>
                <w:numId w:val="3"/>
              </w:numPr>
              <w:ind w:left="28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экологического субботника на территории школы.</w:t>
            </w:r>
          </w:p>
        </w:tc>
        <w:tc>
          <w:tcPr>
            <w:tcW w:w="2376" w:type="dxa"/>
          </w:tcPr>
          <w:p w:rsidR="004F4C7A" w:rsidRDefault="00463344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2023 г</w:t>
            </w:r>
          </w:p>
          <w:p w:rsidR="00FA390D" w:rsidRDefault="00FA390D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(17-21)</w:t>
            </w:r>
          </w:p>
        </w:tc>
        <w:tc>
          <w:tcPr>
            <w:tcW w:w="2388" w:type="dxa"/>
          </w:tcPr>
          <w:p w:rsidR="004F4C7A" w:rsidRDefault="004F4C7A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F4C7A" w:rsidRP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P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P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P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F4C7A" w:rsidRP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F4C7A" w:rsidRDefault="004F4C7A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DB35EF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7A" w:rsidRDefault="00463344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учащихся</w:t>
            </w:r>
          </w:p>
          <w:p w:rsidR="00DB35EF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B35EF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EF" w:rsidRDefault="00DB35EF" w:rsidP="00DB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B35EF" w:rsidRPr="004F4C7A" w:rsidRDefault="00DB35EF" w:rsidP="004F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EF" w:rsidTr="006224EE">
        <w:tc>
          <w:tcPr>
            <w:tcW w:w="9571" w:type="dxa"/>
            <w:gridSpan w:val="4"/>
          </w:tcPr>
          <w:p w:rsidR="007800EF" w:rsidRDefault="00DB35EF" w:rsidP="004F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</w:p>
        </w:tc>
      </w:tr>
      <w:tr w:rsidR="007800EF" w:rsidTr="004F4C7A">
        <w:tc>
          <w:tcPr>
            <w:tcW w:w="996" w:type="dxa"/>
          </w:tcPr>
          <w:p w:rsidR="007800EF" w:rsidRPr="004F4C7A" w:rsidRDefault="007800EF" w:rsidP="00DA12B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7800EF" w:rsidRDefault="007800EF" w:rsidP="008E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проведения Дня здоровья</w:t>
            </w:r>
          </w:p>
          <w:p w:rsidR="007800EF" w:rsidRDefault="00FE45E2" w:rsidP="008E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0EF">
              <w:rPr>
                <w:rFonts w:ascii="Times New Roman" w:hAnsi="Times New Roman" w:cs="Times New Roman"/>
                <w:sz w:val="28"/>
                <w:szCs w:val="28"/>
              </w:rPr>
              <w:t>. Обсуждение плана подготовки школы к новому учебному году.</w:t>
            </w:r>
          </w:p>
          <w:p w:rsidR="007800EF" w:rsidRDefault="00FE45E2" w:rsidP="008E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00EF">
              <w:rPr>
                <w:rFonts w:ascii="Times New Roman" w:hAnsi="Times New Roman" w:cs="Times New Roman"/>
                <w:sz w:val="28"/>
                <w:szCs w:val="28"/>
              </w:rPr>
              <w:t>. Обсуждение кандидатур учащихся и педагогов на награждение и поощрение по результатам 2022-2023 учебного года</w:t>
            </w:r>
          </w:p>
          <w:p w:rsidR="007800EF" w:rsidRPr="007800EF" w:rsidRDefault="00FE45E2" w:rsidP="008E4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  <w:r w:rsid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="007800EF" w:rsidRP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 организации летнего отдыха детей. Об обеспечении</w:t>
            </w:r>
          </w:p>
          <w:p w:rsidR="007800EF" w:rsidRPr="007800EF" w:rsidRDefault="007800EF" w:rsidP="008E4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безопасности детей во время каникул</w:t>
            </w:r>
          </w:p>
          <w:p w:rsidR="007800EF" w:rsidRPr="007800EF" w:rsidRDefault="00FE45E2" w:rsidP="008E45D4">
            <w:pPr>
              <w:shd w:val="clear" w:color="auto" w:fill="FFFFFF"/>
              <w:ind w:left="-3" w:firstLine="14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</w:t>
            </w:r>
            <w:r w:rsid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="007800EF" w:rsidRP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Основные направления работы школы по профилактике</w:t>
            </w:r>
          </w:p>
          <w:p w:rsidR="007800EF" w:rsidRPr="00DA12B0" w:rsidRDefault="007800EF" w:rsidP="00DB35EF">
            <w:pPr>
              <w:shd w:val="clear" w:color="auto" w:fill="FFFFFF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800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правонарушений среди обучающихся.</w:t>
            </w:r>
          </w:p>
        </w:tc>
        <w:tc>
          <w:tcPr>
            <w:tcW w:w="2376" w:type="dxa"/>
          </w:tcPr>
          <w:p w:rsidR="007800EF" w:rsidRDefault="007800EF" w:rsidP="008E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2023г.</w:t>
            </w:r>
          </w:p>
          <w:p w:rsidR="00FA390D" w:rsidRDefault="00FA390D" w:rsidP="008E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(15-19)</w:t>
            </w:r>
          </w:p>
        </w:tc>
        <w:tc>
          <w:tcPr>
            <w:tcW w:w="2388" w:type="dxa"/>
          </w:tcPr>
          <w:p w:rsidR="007800EF" w:rsidRDefault="007800EF" w:rsidP="0078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D7" w:rsidRDefault="00DB35EF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6B48D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D7" w:rsidRDefault="006B48D7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EF" w:rsidRPr="006B48D7" w:rsidRDefault="00DB35EF" w:rsidP="006B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6B48D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</w:tbl>
    <w:p w:rsidR="004F4C7A" w:rsidRPr="004F4C7A" w:rsidRDefault="004F4C7A" w:rsidP="004F4C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4C7A" w:rsidRPr="004F4C7A" w:rsidSect="0068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4F8"/>
    <w:multiLevelType w:val="hybridMultilevel"/>
    <w:tmpl w:val="25EC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1FAE"/>
    <w:multiLevelType w:val="hybridMultilevel"/>
    <w:tmpl w:val="4A0C14B8"/>
    <w:lvl w:ilvl="0" w:tplc="690EC1F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5C480625"/>
    <w:multiLevelType w:val="hybridMultilevel"/>
    <w:tmpl w:val="25EC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5B18"/>
    <w:multiLevelType w:val="hybridMultilevel"/>
    <w:tmpl w:val="8710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C7A"/>
    <w:rsid w:val="00463344"/>
    <w:rsid w:val="004F4C7A"/>
    <w:rsid w:val="00550A85"/>
    <w:rsid w:val="006854B0"/>
    <w:rsid w:val="006B48D7"/>
    <w:rsid w:val="007800EF"/>
    <w:rsid w:val="00DA12B0"/>
    <w:rsid w:val="00DB35EF"/>
    <w:rsid w:val="00FA390D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2023-03-17T11:52:00Z</cp:lastPrinted>
  <dcterms:created xsi:type="dcterms:W3CDTF">2023-03-16T17:55:00Z</dcterms:created>
  <dcterms:modified xsi:type="dcterms:W3CDTF">2023-03-17T11:56:00Z</dcterms:modified>
</cp:coreProperties>
</file>