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241E" w14:textId="77777777" w:rsidR="001F32B1" w:rsidRDefault="002B10E8" w:rsidP="005E3BAF">
      <w:pPr>
        <w:pStyle w:val="1"/>
        <w:spacing w:line="237" w:lineRule="auto"/>
        <w:ind w:left="6630" w:right="2152"/>
      </w:pPr>
      <w:r>
        <w:t>График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</w:t>
      </w:r>
      <w:r w:rsidR="005E3BAF">
        <w:t>О</w:t>
      </w:r>
      <w:r>
        <w:t>Ш</w:t>
      </w:r>
      <w:r>
        <w:rPr>
          <w:spacing w:val="-9"/>
        </w:rPr>
        <w:t xml:space="preserve"> </w:t>
      </w:r>
      <w:r>
        <w:t>№</w:t>
      </w:r>
      <w:r w:rsidR="005E3BAF">
        <w:t xml:space="preserve">25 г. Орла </w:t>
      </w:r>
      <w:r>
        <w:t xml:space="preserve"> на </w:t>
      </w:r>
      <w:r w:rsidR="005E3BAF">
        <w:t>2024-2025</w:t>
      </w:r>
      <w:r>
        <w:t xml:space="preserve"> учебный год</w:t>
      </w:r>
    </w:p>
    <w:p w14:paraId="00745A4F" w14:textId="77777777" w:rsidR="001F32B1" w:rsidRDefault="001F32B1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3"/>
        <w:gridCol w:w="806"/>
        <w:gridCol w:w="1064"/>
      </w:tblGrid>
      <w:tr w:rsidR="002B10E8" w14:paraId="1B50BE0D" w14:textId="77777777" w:rsidTr="002B10E8">
        <w:trPr>
          <w:trHeight w:val="436"/>
        </w:trPr>
        <w:tc>
          <w:tcPr>
            <w:tcW w:w="179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AB94026" w14:textId="77777777" w:rsidR="002B10E8" w:rsidRDefault="002B10E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FDEB52A" w14:textId="77777777" w:rsidR="002B10E8" w:rsidRDefault="002B10E8">
            <w:pPr>
              <w:pStyle w:val="TableParagraph"/>
              <w:spacing w:before="203"/>
              <w:rPr>
                <w:rFonts w:ascii="Times New Roman"/>
                <w:b/>
                <w:sz w:val="20"/>
              </w:rPr>
            </w:pPr>
          </w:p>
          <w:p w14:paraId="1DD8FCEA" w14:textId="77777777" w:rsidR="002B10E8" w:rsidRDefault="002B10E8">
            <w:pPr>
              <w:pStyle w:val="TableParagraph"/>
              <w:ind w:left="264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676A" w14:textId="77777777" w:rsidR="002B10E8" w:rsidRDefault="002B10E8">
            <w:pPr>
              <w:pStyle w:val="TableParagraph"/>
              <w:spacing w:before="4" w:line="413" w:lineRule="exact"/>
              <w:ind w:left="30" w:right="13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0F25" w14:textId="77777777" w:rsidR="002B10E8" w:rsidRDefault="002B10E8">
            <w:pPr>
              <w:pStyle w:val="TableParagraph"/>
              <w:spacing w:before="159" w:line="268" w:lineRule="auto"/>
              <w:ind w:left="57" w:right="67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1530DCC7" w14:textId="77777777" w:rsidR="002B10E8" w:rsidRDefault="002B10E8">
            <w:pPr>
              <w:pStyle w:val="TableParagraph"/>
              <w:spacing w:line="266" w:lineRule="auto"/>
              <w:ind w:right="1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8C12" w14:textId="77777777" w:rsidR="002B10E8" w:rsidRDefault="002B10E8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271456D9" w14:textId="77777777" w:rsidR="002B10E8" w:rsidRDefault="002B10E8">
            <w:pPr>
              <w:pStyle w:val="TableParagraph"/>
              <w:spacing w:line="273" w:lineRule="auto"/>
              <w:ind w:left="78" w:right="117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10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812C" w14:textId="77777777" w:rsidR="002B10E8" w:rsidRDefault="002B10E8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0EEC539F" w14:textId="77777777" w:rsidR="002B10E8" w:rsidRDefault="002B10E8" w:rsidP="002B10E8">
            <w:pPr>
              <w:pStyle w:val="TableParagraph"/>
              <w:spacing w:line="273" w:lineRule="auto"/>
              <w:ind w:left="7" w:right="48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2B10E8" w14:paraId="2EBEE19F" w14:textId="77777777" w:rsidTr="002B10E8">
        <w:trPr>
          <w:trHeight w:val="287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97B08C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AAB2" w14:textId="77777777" w:rsidR="002B10E8" w:rsidRDefault="002B10E8">
            <w:pPr>
              <w:pStyle w:val="TableParagraph"/>
              <w:spacing w:before="2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6594" w14:textId="77777777" w:rsidR="002B10E8" w:rsidRDefault="002B10E8">
            <w:pPr>
              <w:pStyle w:val="TableParagraph"/>
              <w:spacing w:before="20"/>
              <w:ind w:left="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9C6E" w14:textId="77777777" w:rsidR="002B10E8" w:rsidRDefault="002B10E8">
            <w:pPr>
              <w:pStyle w:val="TableParagraph"/>
              <w:spacing w:before="20"/>
              <w:ind w:left="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149B" w14:textId="77777777" w:rsidR="002B10E8" w:rsidRDefault="002B10E8">
            <w:pPr>
              <w:pStyle w:val="TableParagraph"/>
              <w:spacing w:before="20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66D5" w14:textId="77777777" w:rsidR="002B10E8" w:rsidRDefault="002B10E8">
            <w:pPr>
              <w:pStyle w:val="TableParagraph"/>
              <w:spacing w:before="20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E234" w14:textId="77777777" w:rsidR="002B10E8" w:rsidRDefault="002B10E8">
            <w:pPr>
              <w:pStyle w:val="TableParagraph"/>
              <w:spacing w:before="20"/>
              <w:ind w:left="1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C327" w14:textId="77777777" w:rsidR="002B10E8" w:rsidRDefault="002B10E8">
            <w:pPr>
              <w:pStyle w:val="TableParagraph"/>
              <w:spacing w:before="20"/>
              <w:ind w:left="3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75F9" w14:textId="77777777" w:rsidR="002B10E8" w:rsidRDefault="002B10E8">
            <w:pPr>
              <w:pStyle w:val="TableParagraph"/>
              <w:spacing w:before="20"/>
              <w:ind w:left="2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C440" w14:textId="77777777" w:rsidR="002B10E8" w:rsidRDefault="002B10E8">
            <w:pPr>
              <w:pStyle w:val="TableParagraph"/>
              <w:spacing w:before="20"/>
              <w:ind w:left="23" w:right="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8937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E523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479B" w14:textId="77777777" w:rsidR="002B10E8" w:rsidRDefault="002B10E8">
            <w:pPr>
              <w:rPr>
                <w:sz w:val="2"/>
                <w:szCs w:val="2"/>
              </w:rPr>
            </w:pPr>
          </w:p>
        </w:tc>
      </w:tr>
      <w:tr w:rsidR="002B10E8" w14:paraId="28B08320" w14:textId="77777777" w:rsidTr="002B10E8">
        <w:trPr>
          <w:trHeight w:val="815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E26235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DE761A" w14:textId="77777777" w:rsidR="002B10E8" w:rsidRDefault="005E3BAF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02</w:t>
            </w:r>
            <w:r w:rsidR="002B10E8">
              <w:rPr>
                <w:spacing w:val="5"/>
                <w:w w:val="120"/>
                <w:sz w:val="15"/>
              </w:rPr>
              <w:t xml:space="preserve"> </w:t>
            </w:r>
            <w:r w:rsidR="002B10E8">
              <w:rPr>
                <w:w w:val="120"/>
                <w:sz w:val="15"/>
              </w:rPr>
              <w:t>-</w:t>
            </w:r>
            <w:r w:rsidR="002B10E8">
              <w:rPr>
                <w:spacing w:val="5"/>
                <w:w w:val="120"/>
                <w:sz w:val="15"/>
              </w:rPr>
              <w:t xml:space="preserve"> </w:t>
            </w:r>
            <w:r w:rsidR="002B10E8"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659E2E" w14:textId="77777777" w:rsidR="002B10E8" w:rsidRDefault="002B10E8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7249A3" w14:textId="77777777" w:rsidR="002B10E8" w:rsidRDefault="002B10E8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7FE707" w14:textId="77777777" w:rsidR="002B10E8" w:rsidRDefault="002B10E8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CED846" w14:textId="77777777" w:rsidR="002B10E8" w:rsidRDefault="002B10E8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64BE260" w14:textId="77777777" w:rsidR="002B10E8" w:rsidRDefault="002B10E8">
            <w:pPr>
              <w:pStyle w:val="TableParagraph"/>
              <w:spacing w:before="10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385AE9" w14:textId="77777777" w:rsidR="002B10E8" w:rsidRDefault="002B10E8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0474E8" w14:textId="77777777" w:rsidR="002B10E8" w:rsidRDefault="002B10E8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05E76E" w14:textId="77777777" w:rsidR="002B10E8" w:rsidRDefault="002B10E8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8C7088" w14:textId="77777777" w:rsidR="002B10E8" w:rsidRDefault="002B10E8"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C5D7C3" w14:textId="77777777" w:rsidR="002B10E8" w:rsidRDefault="002B10E8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F34330" w14:textId="77777777" w:rsidR="002B10E8" w:rsidRDefault="002B10E8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6538EB" w14:textId="77777777" w:rsidR="002B10E8" w:rsidRDefault="002B10E8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4556DA" w14:textId="77777777" w:rsidR="002B10E8" w:rsidRDefault="002B10E8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21CDF9" w14:textId="77777777" w:rsidR="002B10E8" w:rsidRDefault="002B10E8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5E7AF22" w14:textId="77777777" w:rsidR="002B10E8" w:rsidRDefault="002B10E8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3697D9" w14:textId="77777777" w:rsidR="002B10E8" w:rsidRDefault="002B10E8">
            <w:pPr>
              <w:pStyle w:val="TableParagraph"/>
              <w:spacing w:before="9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6C3A45" w14:textId="77777777" w:rsidR="002B10E8" w:rsidRDefault="002B10E8" w:rsidP="005E3BAF">
            <w:pPr>
              <w:pStyle w:val="TableParagraph"/>
              <w:spacing w:before="92"/>
              <w:ind w:left="11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044C1F" w14:textId="77777777" w:rsidR="002B10E8" w:rsidRDefault="002B10E8">
            <w:pPr>
              <w:pStyle w:val="TableParagraph"/>
              <w:spacing w:before="9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E9200B" w14:textId="77777777" w:rsidR="002B10E8" w:rsidRDefault="002B10E8">
            <w:pPr>
              <w:pStyle w:val="TableParagraph"/>
              <w:spacing w:before="90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7F3D96" w14:textId="77777777" w:rsidR="002B10E8" w:rsidRDefault="002B10E8">
            <w:pPr>
              <w:pStyle w:val="TableParagraph"/>
              <w:spacing w:before="8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6A5312" w14:textId="77777777" w:rsidR="002B10E8" w:rsidRDefault="002B10E8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701C07E" w14:textId="77777777" w:rsidR="002B10E8" w:rsidRDefault="002B10E8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426B48" w14:textId="77777777" w:rsidR="002B10E8" w:rsidRDefault="002B10E8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1A63E6" w14:textId="77777777" w:rsidR="002B10E8" w:rsidRDefault="002B10E8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7757FB" w14:textId="77777777" w:rsidR="002B10E8" w:rsidRDefault="002B10E8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4770176" w14:textId="77777777" w:rsidR="002B10E8" w:rsidRDefault="002B10E8">
            <w:pPr>
              <w:pStyle w:val="TableParagraph"/>
              <w:spacing w:before="8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 w:rsidR="005E3BAF">
              <w:rPr>
                <w:spacing w:val="5"/>
                <w:w w:val="120"/>
                <w:sz w:val="15"/>
              </w:rPr>
              <w:t>2</w:t>
            </w:r>
            <w:r w:rsidR="005E3BAF">
              <w:rPr>
                <w:spacing w:val="-5"/>
                <w:w w:val="120"/>
                <w:sz w:val="15"/>
              </w:rPr>
              <w:t>3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FE6F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B7BF" w14:textId="77777777" w:rsidR="002B10E8" w:rsidRDefault="002B10E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08E9" w14:textId="77777777" w:rsidR="002B10E8" w:rsidRDefault="002B10E8">
            <w:pPr>
              <w:rPr>
                <w:sz w:val="2"/>
                <w:szCs w:val="2"/>
              </w:rPr>
            </w:pPr>
          </w:p>
        </w:tc>
      </w:tr>
      <w:tr w:rsidR="002B10E8" w14:paraId="4F2BC186" w14:textId="77777777" w:rsidTr="002B10E8">
        <w:trPr>
          <w:trHeight w:val="299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A32A1C" w14:textId="77777777" w:rsidR="002B10E8" w:rsidRDefault="002B10E8" w:rsidP="005E3BAF">
            <w:pPr>
              <w:pStyle w:val="TableParagraph"/>
              <w:spacing w:before="14" w:line="266" w:lineRule="exact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</w:t>
            </w:r>
            <w:r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 </w:t>
            </w:r>
            <w:r w:rsidR="005E3BAF"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«А» </w:t>
            </w:r>
            <w:r>
              <w:rPr>
                <w:rFonts w:ascii="Arial" w:hAnsi="Arial"/>
                <w:b/>
                <w:spacing w:val="-2"/>
                <w:w w:val="95"/>
                <w:sz w:val="24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933297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6088A19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A6A040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35E6F7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E64B18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5DBBA06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97C5E0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2F46E0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7BEB22D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C64808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C64A06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12B068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80652A9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59DDECF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7974A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27C1EA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AFCDAC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9720865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6B8B40C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E03AC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3AC47A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0901EF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3FFB3E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3A4B5A4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D94BC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3BEE05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273DE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7E01EA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61C165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E9116FC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0E8" w14:paraId="4ECFBF42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14CF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2EF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13B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365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8B0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B38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4B6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ECC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8A0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F7A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400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D9C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937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4D8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5C4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479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5B5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49F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3A0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32A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F4A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2BAC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635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E9A8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AA5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6E5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172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97C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41F2" w14:textId="77777777" w:rsidR="002B10E8" w:rsidRPr="003A4BF4" w:rsidRDefault="002B10E8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A64C" w14:textId="77777777" w:rsidR="002B10E8" w:rsidRDefault="005E3BAF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9317" w14:textId="77777777" w:rsidR="002B10E8" w:rsidRDefault="002B10E8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16</w:t>
            </w:r>
          </w:p>
        </w:tc>
      </w:tr>
      <w:tr w:rsidR="002B10E8" w14:paraId="5D2A51D7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2204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C18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3C3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2AE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A63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00F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0F2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2C6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FC8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A43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03D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F10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844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C4F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95B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557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653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C44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BFF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183D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187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170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3F8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FB4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EB0C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08C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40F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23A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3767" w14:textId="77777777" w:rsidR="002B10E8" w:rsidRPr="003A4BF4" w:rsidRDefault="002B10E8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53EB" w14:textId="77777777" w:rsidR="002B10E8" w:rsidRDefault="005E3BAF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2E9F" w14:textId="77777777" w:rsidR="002B10E8" w:rsidRDefault="002B10E8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2B10E8" w14:paraId="2D71A548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9B45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6AB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3D8E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32F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68B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19F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E38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D6B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A77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0FB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FCB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35F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797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5BD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14E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EA6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7C7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7FA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1FD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191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070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CEA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272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824D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8A2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E81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A5D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BB9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4AB3" w14:textId="77777777" w:rsidR="002B10E8" w:rsidRPr="003A4BF4" w:rsidRDefault="002B10E8" w:rsidP="003A4BF4">
            <w:pPr>
              <w:pStyle w:val="TableParagraph"/>
              <w:spacing w:before="13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BEF9" w14:textId="77777777" w:rsidR="002B10E8" w:rsidRDefault="005E3BAF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304C" w14:textId="77777777" w:rsidR="002B10E8" w:rsidRDefault="002B10E8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2B10E8" w14:paraId="1AC8C481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948B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8D1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50B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7B5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7FD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576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180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AA3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ECB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382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DEB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4B3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AD8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525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554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784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0C1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F02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A0F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DED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A0D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125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D92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E00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60FC2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6D8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9F8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C7B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E6B5" w14:textId="77777777" w:rsidR="002B10E8" w:rsidRPr="003A4BF4" w:rsidRDefault="002B10E8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8EEF" w14:textId="77777777" w:rsidR="002B10E8" w:rsidRDefault="005E3BAF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5737" w14:textId="77777777" w:rsidR="002B10E8" w:rsidRDefault="002B10E8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2B10E8" w14:paraId="7638C37D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5584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7BD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237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A56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3EB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861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D0A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EFB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BB3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D2F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517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B59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613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E68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8C5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50B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C93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ACF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FD2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0D6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A1D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F61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B37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81E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427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E19C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017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7D0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9D2F" w14:textId="77777777" w:rsidR="002B10E8" w:rsidRPr="003A4BF4" w:rsidRDefault="002B10E8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1447" w14:textId="77777777" w:rsidR="002B10E8" w:rsidRDefault="005E3BAF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B98A" w14:textId="77777777" w:rsidR="002B10E8" w:rsidRDefault="002B10E8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B10E8" w14:paraId="1B8E647A" w14:textId="77777777" w:rsidTr="002B10E8">
        <w:trPr>
          <w:trHeight w:val="246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7AB082E0" w14:textId="77777777" w:rsidR="002B10E8" w:rsidRDefault="002B10E8">
            <w:pPr>
              <w:pStyle w:val="TableParagraph"/>
              <w:spacing w:before="13" w:line="213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9BDF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8960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413FD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3B3A7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3F419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C3636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C9D07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05CB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00FA3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C233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2FCBE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E050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02D80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61DC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1D6C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8741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994B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4B9AA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78046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4CDAA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6DE5B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130A5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018B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153B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364E08" w14:textId="77777777" w:rsidR="002B10E8" w:rsidRPr="00D0362E" w:rsidRDefault="002B10E8" w:rsidP="00D0362E">
            <w:pPr>
              <w:pStyle w:val="TableParagraph"/>
              <w:spacing w:before="13" w:line="213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C509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D6A5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5FE4D" w14:textId="77777777" w:rsidR="002B10E8" w:rsidRPr="003A4BF4" w:rsidRDefault="002B10E8" w:rsidP="003A4BF4">
            <w:pPr>
              <w:pStyle w:val="TableParagraph"/>
              <w:spacing w:before="12" w:line="214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99044" w14:textId="77777777" w:rsidR="002B10E8" w:rsidRDefault="005E3BAF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02E56" w14:textId="77777777" w:rsidR="002B10E8" w:rsidRDefault="002B10E8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B10E8" w14:paraId="571C7092" w14:textId="77777777" w:rsidTr="002B10E8">
        <w:trPr>
          <w:trHeight w:val="246"/>
        </w:trPr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</w:tcPr>
          <w:p w14:paraId="40B14E86" w14:textId="77777777" w:rsidR="002B10E8" w:rsidRDefault="002B10E8">
            <w:pPr>
              <w:pStyle w:val="TableParagraph"/>
              <w:spacing w:before="8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</w:t>
            </w:r>
            <w:r w:rsidR="005E3BAF">
              <w:rPr>
                <w:spacing w:val="-2"/>
                <w:w w:val="95"/>
                <w:sz w:val="20"/>
              </w:rPr>
              <w:t>руд (т</w:t>
            </w:r>
            <w:r>
              <w:rPr>
                <w:spacing w:val="-2"/>
                <w:w w:val="95"/>
                <w:sz w:val="20"/>
              </w:rPr>
              <w:t>ехнология</w:t>
            </w:r>
            <w:r w:rsidR="005E3BAF"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38F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C7E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D72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3AF8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337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D08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317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D12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D75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802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ED3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7F1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92D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2B9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838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169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169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5FA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47D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6D8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A1E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9D7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BED1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109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972C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1633" w14:textId="77777777" w:rsidR="002B10E8" w:rsidRPr="00D0362E" w:rsidRDefault="002B10E8" w:rsidP="00D0362E">
            <w:pPr>
              <w:pStyle w:val="TableParagraph"/>
              <w:spacing w:before="8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8A9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26B7" w14:textId="77777777" w:rsidR="002B10E8" w:rsidRPr="003A4BF4" w:rsidRDefault="002B10E8" w:rsidP="003A4BF4">
            <w:pPr>
              <w:pStyle w:val="TableParagraph"/>
              <w:spacing w:before="7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FC1F" w14:textId="77777777" w:rsidR="002B10E8" w:rsidRDefault="005E3BAF">
            <w:pPr>
              <w:pStyle w:val="TableParagraph"/>
              <w:spacing w:before="28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E93C" w14:textId="77777777" w:rsidR="002B10E8" w:rsidRDefault="002B10E8">
            <w:pPr>
              <w:pStyle w:val="TableParagraph"/>
              <w:spacing w:before="28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B10E8" w14:paraId="366C026F" w14:textId="77777777" w:rsidTr="002B10E8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7FB4" w14:textId="77777777" w:rsidR="002B10E8" w:rsidRDefault="002B10E8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277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922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325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F7F7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CB4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F32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297B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5FB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345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E7C9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D42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AA23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EAB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2F5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54B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1C2D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9655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064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E17A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D472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EC0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E2B4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D28E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7026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1E1F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6D91" w14:textId="77777777" w:rsidR="002B10E8" w:rsidRPr="00D0362E" w:rsidRDefault="002B10E8" w:rsidP="00D0362E">
            <w:pPr>
              <w:pStyle w:val="TableParagraph"/>
              <w:spacing w:before="13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3980" w14:textId="77777777" w:rsidR="002B10E8" w:rsidRPr="00D0362E" w:rsidRDefault="002B10E8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DDEF" w14:textId="77777777" w:rsidR="002B10E8" w:rsidRPr="003A4BF4" w:rsidRDefault="002B10E8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EC2B" w14:textId="77777777" w:rsidR="002B10E8" w:rsidRDefault="005E3BAF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1F5D" w14:textId="77777777" w:rsidR="002B10E8" w:rsidRDefault="005E3BAF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9</w:t>
            </w:r>
          </w:p>
        </w:tc>
      </w:tr>
      <w:tr w:rsidR="002B10E8" w14:paraId="47555972" w14:textId="77777777" w:rsidTr="002B10E8">
        <w:trPr>
          <w:trHeight w:val="253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68A6396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4555E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BDF25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2C932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1599ED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BF0EBB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522E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37F0D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E956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55BC6D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2A63AF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F125B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B013F0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F9A0BA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97BE6F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71915F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E2DCAE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38B9A8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372F95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2940E4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AB5BE5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F13DB4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8F03E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549CB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6CF7B1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672062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23CB3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EF647D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ED17F" w14:textId="77777777" w:rsidR="002B10E8" w:rsidRPr="003A4BF4" w:rsidRDefault="002B10E8" w:rsidP="003A4B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E7D6EC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2CD0DB" w14:textId="77777777" w:rsidR="002B10E8" w:rsidRDefault="002B10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5535DE" w14:textId="77777777" w:rsidR="001F32B1" w:rsidRDefault="001F32B1">
      <w:pPr>
        <w:rPr>
          <w:rFonts w:ascii="Times New Roman"/>
          <w:sz w:val="18"/>
        </w:rPr>
      </w:pPr>
    </w:p>
    <w:p w14:paraId="50005C1D" w14:textId="77777777" w:rsidR="005E3BAF" w:rsidRDefault="005E3BAF">
      <w:pPr>
        <w:rPr>
          <w:rFonts w:ascii="Times New Roman"/>
          <w:sz w:val="18"/>
        </w:rPr>
      </w:pPr>
    </w:p>
    <w:p w14:paraId="38DAB5E7" w14:textId="77777777" w:rsidR="005E3BAF" w:rsidRDefault="005E3BAF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3"/>
        <w:gridCol w:w="806"/>
        <w:gridCol w:w="1064"/>
      </w:tblGrid>
      <w:tr w:rsidR="005E3BAF" w14:paraId="0D7314DA" w14:textId="77777777" w:rsidTr="00B61970">
        <w:trPr>
          <w:trHeight w:val="436"/>
        </w:trPr>
        <w:tc>
          <w:tcPr>
            <w:tcW w:w="179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398131F0" w14:textId="77777777" w:rsidR="005E3BAF" w:rsidRDefault="005E3BAF" w:rsidP="00B6197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65A7EB" w14:textId="77777777" w:rsidR="005E3BAF" w:rsidRDefault="005E3BAF" w:rsidP="00B61970">
            <w:pPr>
              <w:pStyle w:val="TableParagraph"/>
              <w:spacing w:before="203"/>
              <w:rPr>
                <w:rFonts w:ascii="Times New Roman"/>
                <w:b/>
                <w:sz w:val="20"/>
              </w:rPr>
            </w:pPr>
          </w:p>
          <w:p w14:paraId="52E7B325" w14:textId="77777777" w:rsidR="005E3BAF" w:rsidRDefault="005E3BAF" w:rsidP="00B61970">
            <w:pPr>
              <w:pStyle w:val="TableParagraph"/>
              <w:ind w:left="264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64F1" w14:textId="77777777" w:rsidR="005E3BAF" w:rsidRDefault="005E3BAF" w:rsidP="00B61970">
            <w:pPr>
              <w:pStyle w:val="TableParagraph"/>
              <w:spacing w:before="4" w:line="413" w:lineRule="exact"/>
              <w:ind w:left="30" w:right="13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2480" w14:textId="77777777" w:rsidR="005E3BAF" w:rsidRDefault="005E3BAF" w:rsidP="00B61970">
            <w:pPr>
              <w:pStyle w:val="TableParagraph"/>
              <w:spacing w:before="159" w:line="268" w:lineRule="auto"/>
              <w:ind w:left="57" w:right="67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192E301F" w14:textId="77777777" w:rsidR="005E3BAF" w:rsidRDefault="005E3BAF" w:rsidP="00B61970">
            <w:pPr>
              <w:pStyle w:val="TableParagraph"/>
              <w:spacing w:line="266" w:lineRule="auto"/>
              <w:ind w:right="1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E523" w14:textId="77777777" w:rsidR="005E3BAF" w:rsidRDefault="005E3BAF" w:rsidP="00B61970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367B3B52" w14:textId="77777777" w:rsidR="005E3BAF" w:rsidRDefault="005E3BAF" w:rsidP="00B61970">
            <w:pPr>
              <w:pStyle w:val="TableParagraph"/>
              <w:spacing w:line="273" w:lineRule="auto"/>
              <w:ind w:left="78" w:right="117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10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76D5" w14:textId="77777777" w:rsidR="005E3BAF" w:rsidRDefault="005E3BAF" w:rsidP="00B61970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709E8C23" w14:textId="77777777" w:rsidR="005E3BAF" w:rsidRDefault="005E3BAF" w:rsidP="00B61970">
            <w:pPr>
              <w:pStyle w:val="TableParagraph"/>
              <w:spacing w:line="273" w:lineRule="auto"/>
              <w:ind w:left="7" w:right="48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5E3BAF" w14:paraId="330A89AD" w14:textId="77777777" w:rsidTr="00B61970">
        <w:trPr>
          <w:trHeight w:val="287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F3A5AC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6CFC" w14:textId="77777777" w:rsidR="005E3BAF" w:rsidRDefault="005E3BAF" w:rsidP="00B61970">
            <w:pPr>
              <w:pStyle w:val="TableParagraph"/>
              <w:spacing w:before="2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CD8D" w14:textId="77777777" w:rsidR="005E3BAF" w:rsidRDefault="005E3BAF" w:rsidP="00B61970">
            <w:pPr>
              <w:pStyle w:val="TableParagraph"/>
              <w:spacing w:before="20"/>
              <w:ind w:left="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5112" w14:textId="77777777" w:rsidR="005E3BAF" w:rsidRDefault="005E3BAF" w:rsidP="00B61970">
            <w:pPr>
              <w:pStyle w:val="TableParagraph"/>
              <w:spacing w:before="20"/>
              <w:ind w:left="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F7E0" w14:textId="77777777" w:rsidR="005E3BAF" w:rsidRDefault="005E3BAF" w:rsidP="00B61970">
            <w:pPr>
              <w:pStyle w:val="TableParagraph"/>
              <w:spacing w:before="20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527F" w14:textId="77777777" w:rsidR="005E3BAF" w:rsidRDefault="005E3BAF" w:rsidP="00B61970">
            <w:pPr>
              <w:pStyle w:val="TableParagraph"/>
              <w:spacing w:before="20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B15F" w14:textId="77777777" w:rsidR="005E3BAF" w:rsidRDefault="005E3BAF" w:rsidP="00B61970">
            <w:pPr>
              <w:pStyle w:val="TableParagraph"/>
              <w:spacing w:before="20"/>
              <w:ind w:left="1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85E2F" w14:textId="77777777" w:rsidR="005E3BAF" w:rsidRDefault="005E3BAF" w:rsidP="00B61970">
            <w:pPr>
              <w:pStyle w:val="TableParagraph"/>
              <w:spacing w:before="20"/>
              <w:ind w:left="3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EE4A" w14:textId="77777777" w:rsidR="005E3BAF" w:rsidRDefault="005E3BAF" w:rsidP="00B61970">
            <w:pPr>
              <w:pStyle w:val="TableParagraph"/>
              <w:spacing w:before="20"/>
              <w:ind w:left="2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7616" w14:textId="77777777" w:rsidR="005E3BAF" w:rsidRDefault="005E3BAF" w:rsidP="00B61970">
            <w:pPr>
              <w:pStyle w:val="TableParagraph"/>
              <w:spacing w:before="20"/>
              <w:ind w:left="23" w:right="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DE5F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94B7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15C8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</w:tr>
      <w:tr w:rsidR="005E3BAF" w14:paraId="79DAFBF9" w14:textId="77777777" w:rsidTr="00B61970">
        <w:trPr>
          <w:trHeight w:val="815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507A87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796E3A" w14:textId="77777777" w:rsidR="005E3BAF" w:rsidRDefault="005E3BAF" w:rsidP="00B619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02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5867119" w14:textId="77777777" w:rsidR="005E3BAF" w:rsidRDefault="005E3BAF" w:rsidP="00B61970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ADB79B" w14:textId="77777777" w:rsidR="005E3BAF" w:rsidRDefault="005E3BAF" w:rsidP="00B61970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6981F6" w14:textId="77777777" w:rsidR="005E3BAF" w:rsidRDefault="005E3BAF" w:rsidP="00B61970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AB8D3D" w14:textId="77777777" w:rsidR="005E3BAF" w:rsidRDefault="005E3BAF" w:rsidP="00B61970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25632F5" w14:textId="77777777" w:rsidR="005E3BAF" w:rsidRDefault="005E3BAF" w:rsidP="00B61970">
            <w:pPr>
              <w:pStyle w:val="TableParagraph"/>
              <w:spacing w:before="10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ED93A9" w14:textId="77777777" w:rsidR="005E3BAF" w:rsidRDefault="005E3BAF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4665C8" w14:textId="77777777" w:rsidR="005E3BAF" w:rsidRDefault="005E3BAF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BB63A7" w14:textId="77777777" w:rsidR="005E3BAF" w:rsidRDefault="005E3BAF" w:rsidP="00B61970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2EAC7C6" w14:textId="77777777" w:rsidR="005E3BAF" w:rsidRDefault="005E3BAF" w:rsidP="00B61970"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FEC30F" w14:textId="77777777" w:rsidR="005E3BAF" w:rsidRDefault="005E3BAF" w:rsidP="00B61970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8DDEE8" w14:textId="77777777" w:rsidR="005E3BAF" w:rsidRDefault="005E3BAF" w:rsidP="00B61970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AD368F" w14:textId="77777777" w:rsidR="005E3BAF" w:rsidRDefault="005E3BAF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12E258" w14:textId="77777777" w:rsidR="005E3BAF" w:rsidRDefault="005E3BAF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820E01" w14:textId="77777777" w:rsidR="005E3BAF" w:rsidRDefault="005E3BAF" w:rsidP="00B61970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601382" w14:textId="77777777" w:rsidR="005E3BAF" w:rsidRDefault="005E3BAF" w:rsidP="00B61970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D91F38" w14:textId="77777777" w:rsidR="005E3BAF" w:rsidRDefault="005E3BAF" w:rsidP="00B61970">
            <w:pPr>
              <w:pStyle w:val="TableParagraph"/>
              <w:spacing w:before="9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78F7BA3" w14:textId="77777777" w:rsidR="005E3BAF" w:rsidRDefault="005E3BAF" w:rsidP="00B61970">
            <w:pPr>
              <w:pStyle w:val="TableParagraph"/>
              <w:spacing w:before="92"/>
              <w:ind w:left="11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870351" w14:textId="77777777" w:rsidR="005E3BAF" w:rsidRDefault="005E3BAF" w:rsidP="00B61970">
            <w:pPr>
              <w:pStyle w:val="TableParagraph"/>
              <w:spacing w:before="9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9711DD" w14:textId="77777777" w:rsidR="005E3BAF" w:rsidRDefault="005E3BAF" w:rsidP="00B61970">
            <w:pPr>
              <w:pStyle w:val="TableParagraph"/>
              <w:spacing w:before="90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954A83" w14:textId="77777777" w:rsidR="005E3BAF" w:rsidRDefault="005E3BAF" w:rsidP="00B61970">
            <w:pPr>
              <w:pStyle w:val="TableParagraph"/>
              <w:spacing w:before="8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4586DEB" w14:textId="77777777" w:rsidR="005E3BAF" w:rsidRDefault="005E3BAF" w:rsidP="00B61970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7D7A2F" w14:textId="77777777" w:rsidR="005E3BAF" w:rsidRDefault="005E3BAF" w:rsidP="00B61970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C51E30" w14:textId="77777777" w:rsidR="005E3BAF" w:rsidRDefault="005E3BAF" w:rsidP="00B61970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23EB5B" w14:textId="77777777" w:rsidR="005E3BAF" w:rsidRDefault="005E3BAF" w:rsidP="00B61970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108ECAF" w14:textId="77777777" w:rsidR="005E3BAF" w:rsidRDefault="005E3BAF" w:rsidP="00B61970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6CBB42" w14:textId="77777777" w:rsidR="005E3BAF" w:rsidRDefault="005E3BAF" w:rsidP="00B61970">
            <w:pPr>
              <w:pStyle w:val="TableParagraph"/>
              <w:spacing w:before="8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2</w:t>
            </w:r>
            <w:r>
              <w:rPr>
                <w:spacing w:val="-5"/>
                <w:w w:val="120"/>
                <w:sz w:val="15"/>
              </w:rPr>
              <w:t>3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A9F7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6484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D221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</w:tr>
      <w:tr w:rsidR="005E3BAF" w14:paraId="10AA00CF" w14:textId="77777777" w:rsidTr="00B61970">
        <w:trPr>
          <w:trHeight w:val="299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101844E" w14:textId="77777777" w:rsidR="005E3BAF" w:rsidRDefault="005E3BAF" w:rsidP="00B61970">
            <w:pPr>
              <w:pStyle w:val="TableParagraph"/>
              <w:spacing w:before="14" w:line="266" w:lineRule="exact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</w:t>
            </w:r>
            <w:r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 «Б» </w:t>
            </w:r>
            <w:r>
              <w:rPr>
                <w:rFonts w:ascii="Arial" w:hAnsi="Arial"/>
                <w:b/>
                <w:spacing w:val="-2"/>
                <w:w w:val="95"/>
                <w:sz w:val="24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3D802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C6912A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FD985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CCAFFC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C24C0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2EB9C3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D56EA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E03111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B3E5C5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82697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13FAB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859F6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40643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5093B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D401DF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C95216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95EDDE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48EF7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D9D403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B6724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4BBD67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2ADF28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3F1F2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E9A244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A6DC7B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93020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C2BFB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42514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361E8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A3D672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BAF" w14:paraId="68DC242F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B1EE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E22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0B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CCB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F7E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335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E72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4BA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99F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7C9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254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547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FEE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653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0C1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3DD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B59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8DC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398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C96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4F7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099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56F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5622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367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0E9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4F4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855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DCA2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E2A8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1C87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16</w:t>
            </w:r>
          </w:p>
        </w:tc>
      </w:tr>
      <w:tr w:rsidR="005E3BAF" w14:paraId="0E48FFD1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014E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EC3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125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FEE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E51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832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886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75F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48F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442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717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1EB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CC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3D8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C7A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E4D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45D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A12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15C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36C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8FC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EDA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257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162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BFB81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65F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C5D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832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266B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C53E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A45C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0F88EFD0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B6B7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506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8D1DC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D45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EB5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4B5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F1B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1B6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DFF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88A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4A6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77C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309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901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82E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215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509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3F6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C24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288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25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AA2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6AD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D865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A04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0BA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E3A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22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C96D" w14:textId="77777777" w:rsidR="005E3BAF" w:rsidRPr="003A4BF4" w:rsidRDefault="005E3BAF" w:rsidP="003A4BF4">
            <w:pPr>
              <w:pStyle w:val="TableParagraph"/>
              <w:spacing w:before="13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2FA4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86A2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66DCD161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B4D0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9568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06A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1D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CF8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CBC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50F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DC6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633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C12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AC2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AD8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385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083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54A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DA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AF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AFF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E7B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D51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67A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A0D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989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F16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1C18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7B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102C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0ED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54C7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5957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52F8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5E3BAF" w14:paraId="32602F21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558C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B77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3629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4AC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24F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DBB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E57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3A6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883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9D2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80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F24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38B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148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756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1C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C32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1A1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E90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65C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013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B1B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3EB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34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C3B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7748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C30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77E8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9CDF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F2F2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293F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52C6E7C2" w14:textId="77777777" w:rsidTr="00B61970">
        <w:trPr>
          <w:trHeight w:val="246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2EFCC547" w14:textId="77777777" w:rsidR="005E3BAF" w:rsidRDefault="005E3BAF" w:rsidP="00B61970">
            <w:pPr>
              <w:pStyle w:val="TableParagraph"/>
              <w:spacing w:before="13" w:line="213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908C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42F89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48609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AEA50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FDB00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7972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EF68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53A14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60238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EAA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1C2E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6DF42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3B46E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C704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0D060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ACFC0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4D8F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F795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5F769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66E1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C9D79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FE1D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68D5B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DBC60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495183" w14:textId="77777777" w:rsidR="005E3BAF" w:rsidRPr="00D0362E" w:rsidRDefault="005E3BAF" w:rsidP="00D0362E">
            <w:pPr>
              <w:pStyle w:val="TableParagraph"/>
              <w:spacing w:before="13" w:line="213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C8ED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46D3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F2423" w14:textId="77777777" w:rsidR="005E3BAF" w:rsidRPr="003A4BF4" w:rsidRDefault="005E3BAF" w:rsidP="003A4BF4">
            <w:pPr>
              <w:pStyle w:val="TableParagraph"/>
              <w:spacing w:before="12" w:line="214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BA12EE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75017C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0EE39070" w14:textId="77777777" w:rsidTr="00B61970">
        <w:trPr>
          <w:trHeight w:val="246"/>
        </w:trPr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</w:tcPr>
          <w:p w14:paraId="33B5E51A" w14:textId="77777777" w:rsidR="005E3BAF" w:rsidRDefault="005E3BAF" w:rsidP="00B61970">
            <w:pPr>
              <w:pStyle w:val="TableParagraph"/>
              <w:spacing w:before="8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F8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845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5D7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7A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DDC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FBB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DFA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84F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271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25E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DD5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860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A25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ED3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577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F73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5B5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1E85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AC2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3B2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BC7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88F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D82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009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EE1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892C" w14:textId="77777777" w:rsidR="005E3BAF" w:rsidRPr="00D0362E" w:rsidRDefault="005E3BAF" w:rsidP="00D0362E">
            <w:pPr>
              <w:pStyle w:val="TableParagraph"/>
              <w:spacing w:before="8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4C6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E928" w14:textId="77777777" w:rsidR="005E3BAF" w:rsidRPr="003A4BF4" w:rsidRDefault="005E3BAF" w:rsidP="003A4BF4">
            <w:pPr>
              <w:pStyle w:val="TableParagraph"/>
              <w:spacing w:before="7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5FED" w14:textId="77777777" w:rsidR="005E3BAF" w:rsidRDefault="005E3BAF" w:rsidP="00B61970">
            <w:pPr>
              <w:pStyle w:val="TableParagraph"/>
              <w:spacing w:before="28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CA03" w14:textId="77777777" w:rsidR="005E3BAF" w:rsidRDefault="005E3BAF" w:rsidP="00B61970">
            <w:pPr>
              <w:pStyle w:val="TableParagraph"/>
              <w:spacing w:before="28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1F763AF5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C6C5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423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13B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79E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304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688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5D6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17C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3C4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331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8A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DA6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73A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EB9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F95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82D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D5E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467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B589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8C9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7B9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22C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EF3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A5B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498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70F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A54B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081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05AA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2427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AB08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9</w:t>
            </w:r>
          </w:p>
        </w:tc>
      </w:tr>
      <w:tr w:rsidR="005E3BAF" w14:paraId="0D1BBF39" w14:textId="77777777" w:rsidTr="00B61970">
        <w:trPr>
          <w:trHeight w:val="253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15C095C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3FE0A5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99E77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52A68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CBC6D6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97DD4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FD476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56A88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8B3D7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C11D6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929E5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21F5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A1AD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B54F3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AD2DB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C0014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CD56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94CD5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96E137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4AEDE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9642C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D00D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73B6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F012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BC6FD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1A6A5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D3A2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DDC9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E54E13" w14:textId="77777777" w:rsidR="005E3BAF" w:rsidRPr="003A4BF4" w:rsidRDefault="005E3BAF" w:rsidP="003A4B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F0FCF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25E70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83A779" w14:textId="77777777" w:rsidR="005E3BAF" w:rsidRDefault="005E3BAF">
      <w:pPr>
        <w:rPr>
          <w:rFonts w:ascii="Times New Roman"/>
          <w:sz w:val="18"/>
        </w:rPr>
        <w:sectPr w:rsidR="005E3BAF">
          <w:pgSz w:w="16840" w:h="11910" w:orient="landscape"/>
          <w:pgMar w:top="64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3"/>
        <w:gridCol w:w="806"/>
        <w:gridCol w:w="1064"/>
      </w:tblGrid>
      <w:tr w:rsidR="005E3BAF" w14:paraId="04C73D83" w14:textId="77777777" w:rsidTr="00B61970">
        <w:trPr>
          <w:trHeight w:val="436"/>
        </w:trPr>
        <w:tc>
          <w:tcPr>
            <w:tcW w:w="179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1BCCEE2" w14:textId="77777777" w:rsidR="005E3BAF" w:rsidRDefault="005E3BAF" w:rsidP="00B6197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598CBE" w14:textId="77777777" w:rsidR="005E3BAF" w:rsidRDefault="005E3BAF" w:rsidP="00B61970">
            <w:pPr>
              <w:pStyle w:val="TableParagraph"/>
              <w:spacing w:before="203"/>
              <w:rPr>
                <w:rFonts w:ascii="Times New Roman"/>
                <w:b/>
                <w:sz w:val="20"/>
              </w:rPr>
            </w:pPr>
          </w:p>
          <w:p w14:paraId="3D792A4B" w14:textId="77777777" w:rsidR="005E3BAF" w:rsidRDefault="005E3BAF" w:rsidP="00B61970">
            <w:pPr>
              <w:pStyle w:val="TableParagraph"/>
              <w:ind w:left="264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4DD8" w14:textId="77777777" w:rsidR="005E3BAF" w:rsidRDefault="005E3BAF" w:rsidP="00B61970">
            <w:pPr>
              <w:pStyle w:val="TableParagraph"/>
              <w:spacing w:before="4" w:line="413" w:lineRule="exact"/>
              <w:ind w:left="30" w:right="13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4611" w14:textId="77777777" w:rsidR="005E3BAF" w:rsidRDefault="005E3BAF" w:rsidP="00B61970">
            <w:pPr>
              <w:pStyle w:val="TableParagraph"/>
              <w:spacing w:before="159" w:line="268" w:lineRule="auto"/>
              <w:ind w:left="57" w:right="67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691FB18C" w14:textId="77777777" w:rsidR="005E3BAF" w:rsidRDefault="005E3BAF" w:rsidP="00B61970">
            <w:pPr>
              <w:pStyle w:val="TableParagraph"/>
              <w:spacing w:line="266" w:lineRule="auto"/>
              <w:ind w:right="1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2A9C" w14:textId="77777777" w:rsidR="005E3BAF" w:rsidRDefault="005E3BAF" w:rsidP="00B61970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7BCEB24E" w14:textId="77777777" w:rsidR="005E3BAF" w:rsidRDefault="005E3BAF" w:rsidP="00B61970">
            <w:pPr>
              <w:pStyle w:val="TableParagraph"/>
              <w:spacing w:line="273" w:lineRule="auto"/>
              <w:ind w:left="78" w:right="117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10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627B" w14:textId="77777777" w:rsidR="005E3BAF" w:rsidRDefault="005E3BAF" w:rsidP="00B61970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3B1DE42C" w14:textId="77777777" w:rsidR="005E3BAF" w:rsidRDefault="005E3BAF" w:rsidP="00B61970">
            <w:pPr>
              <w:pStyle w:val="TableParagraph"/>
              <w:spacing w:line="273" w:lineRule="auto"/>
              <w:ind w:left="7" w:right="48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5E3BAF" w14:paraId="629C5469" w14:textId="77777777" w:rsidTr="00B61970">
        <w:trPr>
          <w:trHeight w:val="287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8F6FAD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C3CAE" w14:textId="77777777" w:rsidR="005E3BAF" w:rsidRDefault="005E3BAF" w:rsidP="00B61970">
            <w:pPr>
              <w:pStyle w:val="TableParagraph"/>
              <w:spacing w:before="2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AA37" w14:textId="77777777" w:rsidR="005E3BAF" w:rsidRDefault="005E3BAF" w:rsidP="00B61970">
            <w:pPr>
              <w:pStyle w:val="TableParagraph"/>
              <w:spacing w:before="20"/>
              <w:ind w:left="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D300" w14:textId="77777777" w:rsidR="005E3BAF" w:rsidRDefault="005E3BAF" w:rsidP="00B61970">
            <w:pPr>
              <w:pStyle w:val="TableParagraph"/>
              <w:spacing w:before="20"/>
              <w:ind w:left="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8ABB" w14:textId="77777777" w:rsidR="005E3BAF" w:rsidRDefault="005E3BAF" w:rsidP="00B61970">
            <w:pPr>
              <w:pStyle w:val="TableParagraph"/>
              <w:spacing w:before="20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F8B6" w14:textId="77777777" w:rsidR="005E3BAF" w:rsidRDefault="005E3BAF" w:rsidP="00B61970">
            <w:pPr>
              <w:pStyle w:val="TableParagraph"/>
              <w:spacing w:before="20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0A3F" w14:textId="77777777" w:rsidR="005E3BAF" w:rsidRDefault="005E3BAF" w:rsidP="00B61970">
            <w:pPr>
              <w:pStyle w:val="TableParagraph"/>
              <w:spacing w:before="20"/>
              <w:ind w:left="1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1290" w14:textId="77777777" w:rsidR="005E3BAF" w:rsidRDefault="005E3BAF" w:rsidP="00B61970">
            <w:pPr>
              <w:pStyle w:val="TableParagraph"/>
              <w:spacing w:before="20"/>
              <w:ind w:left="3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0BEF" w14:textId="77777777" w:rsidR="005E3BAF" w:rsidRDefault="005E3BAF" w:rsidP="00B61970">
            <w:pPr>
              <w:pStyle w:val="TableParagraph"/>
              <w:spacing w:before="20"/>
              <w:ind w:left="2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9FB3" w14:textId="77777777" w:rsidR="005E3BAF" w:rsidRDefault="005E3BAF" w:rsidP="00B61970">
            <w:pPr>
              <w:pStyle w:val="TableParagraph"/>
              <w:spacing w:before="20"/>
              <w:ind w:left="23" w:right="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61A1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41E4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B0F5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</w:tr>
      <w:tr w:rsidR="005E3BAF" w14:paraId="0C6AAC6D" w14:textId="77777777" w:rsidTr="00B61970">
        <w:trPr>
          <w:trHeight w:val="815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5F1CD5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5E1E54E" w14:textId="77777777" w:rsidR="005E3BAF" w:rsidRDefault="005E3BAF" w:rsidP="00B619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02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26B794" w14:textId="77777777" w:rsidR="005E3BAF" w:rsidRDefault="005E3BAF" w:rsidP="00B61970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5D853B" w14:textId="77777777" w:rsidR="005E3BAF" w:rsidRDefault="005E3BAF" w:rsidP="00B61970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CCE174" w14:textId="77777777" w:rsidR="005E3BAF" w:rsidRDefault="005E3BAF" w:rsidP="00B61970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F201BE" w14:textId="77777777" w:rsidR="005E3BAF" w:rsidRDefault="005E3BAF" w:rsidP="00B61970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39D7B9" w14:textId="77777777" w:rsidR="005E3BAF" w:rsidRDefault="005E3BAF" w:rsidP="00B61970">
            <w:pPr>
              <w:pStyle w:val="TableParagraph"/>
              <w:spacing w:before="10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315BE3C" w14:textId="77777777" w:rsidR="005E3BAF" w:rsidRDefault="005E3BAF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2FB818" w14:textId="77777777" w:rsidR="005E3BAF" w:rsidRDefault="005E3BAF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B668AE" w14:textId="77777777" w:rsidR="005E3BAF" w:rsidRDefault="005E3BAF" w:rsidP="00B61970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DAC4A3" w14:textId="77777777" w:rsidR="005E3BAF" w:rsidRDefault="005E3BAF" w:rsidP="00B61970"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B66A7E" w14:textId="77777777" w:rsidR="005E3BAF" w:rsidRDefault="005E3BAF" w:rsidP="00B61970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1205657" w14:textId="77777777" w:rsidR="005E3BAF" w:rsidRDefault="005E3BAF" w:rsidP="00B61970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9D1707" w14:textId="77777777" w:rsidR="005E3BAF" w:rsidRDefault="005E3BAF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895611" w14:textId="77777777" w:rsidR="005E3BAF" w:rsidRDefault="005E3BAF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B77A95" w14:textId="77777777" w:rsidR="005E3BAF" w:rsidRDefault="005E3BAF" w:rsidP="00B61970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E666A5" w14:textId="77777777" w:rsidR="005E3BAF" w:rsidRDefault="005E3BAF" w:rsidP="00B61970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FC8A7B" w14:textId="77777777" w:rsidR="005E3BAF" w:rsidRDefault="005E3BAF" w:rsidP="00B61970">
            <w:pPr>
              <w:pStyle w:val="TableParagraph"/>
              <w:spacing w:before="92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595B0E" w14:textId="77777777" w:rsidR="005E3BAF" w:rsidRDefault="005E3BAF" w:rsidP="00B61970">
            <w:pPr>
              <w:pStyle w:val="TableParagraph"/>
              <w:spacing w:before="92"/>
              <w:ind w:left="11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C06D319" w14:textId="77777777" w:rsidR="005E3BAF" w:rsidRDefault="005E3BAF" w:rsidP="00B61970">
            <w:pPr>
              <w:pStyle w:val="TableParagraph"/>
              <w:spacing w:before="91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DD239A" w14:textId="77777777" w:rsidR="005E3BAF" w:rsidRDefault="005E3BAF" w:rsidP="00B61970">
            <w:pPr>
              <w:pStyle w:val="TableParagraph"/>
              <w:spacing w:before="90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AB834A" w14:textId="77777777" w:rsidR="005E3BAF" w:rsidRDefault="005E3BAF" w:rsidP="00B61970">
            <w:pPr>
              <w:pStyle w:val="TableParagraph"/>
              <w:spacing w:before="89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D89E80" w14:textId="77777777" w:rsidR="005E3BAF" w:rsidRDefault="005E3BAF" w:rsidP="00B61970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456E91" w14:textId="77777777" w:rsidR="005E3BAF" w:rsidRDefault="005E3BAF" w:rsidP="00B61970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AF70E3" w14:textId="77777777" w:rsidR="005E3BAF" w:rsidRDefault="005E3BAF" w:rsidP="00B61970">
            <w:pPr>
              <w:pStyle w:val="TableParagraph"/>
              <w:spacing w:before="87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8AA7DC" w14:textId="77777777" w:rsidR="005E3BAF" w:rsidRDefault="005E3BAF" w:rsidP="00B61970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A564BE8" w14:textId="77777777" w:rsidR="005E3BAF" w:rsidRDefault="005E3BAF" w:rsidP="00B61970">
            <w:pPr>
              <w:pStyle w:val="TableParagraph"/>
              <w:spacing w:before="86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AAEAD4" w14:textId="77777777" w:rsidR="005E3BAF" w:rsidRDefault="005E3BAF" w:rsidP="00B61970">
            <w:pPr>
              <w:pStyle w:val="TableParagraph"/>
              <w:spacing w:before="85"/>
              <w:ind w:left="140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5"/>
                <w:w w:val="120"/>
                <w:sz w:val="15"/>
              </w:rPr>
              <w:t xml:space="preserve"> 2</w:t>
            </w:r>
            <w:r>
              <w:rPr>
                <w:spacing w:val="-5"/>
                <w:w w:val="120"/>
                <w:sz w:val="15"/>
              </w:rPr>
              <w:t>3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C845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BF47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FA2E" w14:textId="77777777" w:rsidR="005E3BAF" w:rsidRDefault="005E3BAF" w:rsidP="00B61970">
            <w:pPr>
              <w:rPr>
                <w:sz w:val="2"/>
                <w:szCs w:val="2"/>
              </w:rPr>
            </w:pPr>
          </w:p>
        </w:tc>
      </w:tr>
      <w:tr w:rsidR="005E3BAF" w14:paraId="3E4A96D6" w14:textId="77777777" w:rsidTr="00B61970">
        <w:trPr>
          <w:trHeight w:val="299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36592DB" w14:textId="77777777" w:rsidR="005E3BAF" w:rsidRDefault="005E3BAF" w:rsidP="00B61970">
            <w:pPr>
              <w:pStyle w:val="TableParagraph"/>
              <w:spacing w:before="14" w:line="266" w:lineRule="exact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</w:t>
            </w:r>
            <w:r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 «В» </w:t>
            </w:r>
            <w:r>
              <w:rPr>
                <w:rFonts w:ascii="Arial" w:hAnsi="Arial"/>
                <w:b/>
                <w:spacing w:val="-2"/>
                <w:w w:val="95"/>
                <w:sz w:val="24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ABFE3C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E922BD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A81205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2C837E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14D2C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7E7424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DE5C4A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2B5287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DEE846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81AD5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E4537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B642E5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53901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9CC525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7FE17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AF8A655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11F58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C041B8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A1A0D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A4A09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1B2839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86E5E6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D2800F6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2B9C70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C14C2C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3818D2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C11263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F3573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66511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240E2D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BAF" w14:paraId="1968ED8C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7605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755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F1DB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B52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1B9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826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016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F2D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E59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F15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BBEF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0F8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7DC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D26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846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F65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DF3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0DA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D2B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D90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AE0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A13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01E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2B91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4C2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D61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898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700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019A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6635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E370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16</w:t>
            </w:r>
          </w:p>
        </w:tc>
      </w:tr>
      <w:tr w:rsidR="005E3BAF" w14:paraId="3ACE7F60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CDA0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750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4C3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A15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50E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29BC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6C9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CF0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188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D1A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C38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BD5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D8F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644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207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FD7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E40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791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AA2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F1A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A36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62B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EED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FC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D11A6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EFA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97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615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C855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1F2C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C0F6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5E3882F9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4FD5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5C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1DBC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A73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B9E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8D4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5FBD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18E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5A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332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ADF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C36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146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70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93A7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219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FAA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312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96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FBFA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8A2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49F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96D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8C59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0EC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612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119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E6A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BCB3" w14:textId="77777777" w:rsidR="005E3BAF" w:rsidRPr="003A4BF4" w:rsidRDefault="005E3BAF" w:rsidP="003A4BF4">
            <w:pPr>
              <w:pStyle w:val="TableParagraph"/>
              <w:spacing w:before="13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15CB" w14:textId="77777777" w:rsidR="005E3BAF" w:rsidRDefault="005E3BAF" w:rsidP="00B61970">
            <w:pPr>
              <w:pStyle w:val="TableParagraph"/>
              <w:spacing w:before="33"/>
              <w:ind w:left="1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BC66" w14:textId="77777777" w:rsidR="005E3BAF" w:rsidRDefault="005E3BAF" w:rsidP="00B61970">
            <w:pPr>
              <w:pStyle w:val="TableParagraph"/>
              <w:spacing w:before="33"/>
              <w:ind w:left="2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620BEF8B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7648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6A3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AE4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C1B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AD4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58F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A989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633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77A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CB0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E6C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E15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DB5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878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32E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11E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7F8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FE8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F3E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D3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6C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1B6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825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B68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07E0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E40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ED1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5B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C15A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DC5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61A0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5E3BAF" w14:paraId="162550ED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9F14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BE9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CE1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32A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E77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AB6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32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613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782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D73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468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71F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470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AF0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8C3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F5D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077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AD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693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368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A0E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78D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94B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D91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326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6F2A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89D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6A1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5596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5C24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CCA2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75608A53" w14:textId="77777777" w:rsidTr="00B61970">
        <w:trPr>
          <w:trHeight w:val="246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309E4121" w14:textId="77777777" w:rsidR="005E3BAF" w:rsidRDefault="005E3BAF" w:rsidP="00B61970">
            <w:pPr>
              <w:pStyle w:val="TableParagraph"/>
              <w:spacing w:before="13" w:line="213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56F3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7B3B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B5880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088F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3B22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D5E85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E521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DF9D6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69E4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41C6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91B3B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A864B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BEC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0DDA4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C4D3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AABBB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EFACD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C7E8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20792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5889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E6E40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59C3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7612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7A86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737172" w14:textId="77777777" w:rsidR="005E3BAF" w:rsidRPr="00D0362E" w:rsidRDefault="005E3BAF" w:rsidP="00D0362E">
            <w:pPr>
              <w:pStyle w:val="TableParagraph"/>
              <w:spacing w:before="13" w:line="213" w:lineRule="exact"/>
              <w:ind w:left="38" w:right="3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D404F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CE8C4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E8943A" w14:textId="77777777" w:rsidR="005E3BAF" w:rsidRPr="003A4BF4" w:rsidRDefault="005E3BAF" w:rsidP="003A4BF4">
            <w:pPr>
              <w:pStyle w:val="TableParagraph"/>
              <w:spacing w:before="12" w:line="214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8B4864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64FD92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6BE4F8C3" w14:textId="77777777" w:rsidTr="00B61970">
        <w:trPr>
          <w:trHeight w:val="246"/>
        </w:trPr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</w:tcPr>
          <w:p w14:paraId="13A78C83" w14:textId="77777777" w:rsidR="005E3BAF" w:rsidRDefault="005E3BAF" w:rsidP="00B61970">
            <w:pPr>
              <w:pStyle w:val="TableParagraph"/>
              <w:spacing w:before="8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48E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41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297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196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BC1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B9B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27C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E0C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1A9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E70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7DF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646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E70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657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288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AA4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BE8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3A5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6B7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3C8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A6E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59F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355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37E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597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DFF4" w14:textId="77777777" w:rsidR="005E3BAF" w:rsidRPr="00D0362E" w:rsidRDefault="005E3BAF" w:rsidP="00D0362E">
            <w:pPr>
              <w:pStyle w:val="TableParagraph"/>
              <w:spacing w:before="8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76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A9B6" w14:textId="77777777" w:rsidR="005E3BAF" w:rsidRPr="003A4BF4" w:rsidRDefault="005E3BAF" w:rsidP="003A4BF4">
            <w:pPr>
              <w:pStyle w:val="TableParagraph"/>
              <w:spacing w:before="7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5E37" w14:textId="77777777" w:rsidR="005E3BAF" w:rsidRDefault="005E3BAF" w:rsidP="00B61970">
            <w:pPr>
              <w:pStyle w:val="TableParagraph"/>
              <w:spacing w:before="28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5F8A" w14:textId="77777777" w:rsidR="005E3BAF" w:rsidRDefault="005E3BAF" w:rsidP="00B61970">
            <w:pPr>
              <w:pStyle w:val="TableParagraph"/>
              <w:spacing w:before="28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6818A6BD" w14:textId="77777777" w:rsidTr="00B61970">
        <w:trPr>
          <w:trHeight w:val="251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438E" w14:textId="77777777" w:rsidR="005E3BAF" w:rsidRDefault="005E3BAF" w:rsidP="00B61970">
            <w:pPr>
              <w:pStyle w:val="TableParagraph"/>
              <w:spacing w:before="13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7C0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B90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6E3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C78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BC4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735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B28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F50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D22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F0E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83C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A7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8E4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2C3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D51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3D3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F04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74F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D35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A59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C05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8B4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CDF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D51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D03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A371" w14:textId="77777777" w:rsidR="005E3BAF" w:rsidRPr="00D0362E" w:rsidRDefault="005E3BAF" w:rsidP="00D0362E">
            <w:pPr>
              <w:pStyle w:val="TableParagraph"/>
              <w:spacing w:before="13" w:line="218" w:lineRule="exact"/>
              <w:ind w:left="38" w:righ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165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F8C7" w14:textId="77777777" w:rsidR="005E3BAF" w:rsidRPr="003A4BF4" w:rsidRDefault="005E3BAF" w:rsidP="003A4BF4">
            <w:pPr>
              <w:pStyle w:val="TableParagraph"/>
              <w:spacing w:before="12" w:line="219" w:lineRule="exact"/>
              <w:ind w:right="1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C1F5" w14:textId="77777777" w:rsidR="005E3BAF" w:rsidRDefault="005E3BAF" w:rsidP="00B61970">
            <w:pPr>
              <w:pStyle w:val="TableParagraph"/>
              <w:spacing w:before="33"/>
              <w:ind w:left="3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C1C7" w14:textId="77777777" w:rsidR="005E3BAF" w:rsidRDefault="005E3BAF" w:rsidP="00B61970">
            <w:pPr>
              <w:pStyle w:val="TableParagraph"/>
              <w:spacing w:before="33"/>
              <w:ind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9</w:t>
            </w:r>
          </w:p>
        </w:tc>
      </w:tr>
      <w:tr w:rsidR="005E3BAF" w14:paraId="297C52FA" w14:textId="77777777" w:rsidTr="00B61970">
        <w:trPr>
          <w:trHeight w:val="253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14C18A6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E6B6C1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DEC3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5B0B17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52B6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1FC5A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EF1FA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9DAD5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0FEFF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76DA1D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9A412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2855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1D3A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A0F24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A598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C8F5BE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85D3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6D66CB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D42BA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5B04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07DA40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4C8FE9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99C22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7B0EC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BB2F24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C570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2ED3F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47DF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60BB0E" w14:textId="77777777" w:rsidR="005E3BAF" w:rsidRPr="003A4BF4" w:rsidRDefault="005E3BAF" w:rsidP="003A4B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4D183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68F18" w14:textId="77777777" w:rsidR="005E3BAF" w:rsidRDefault="005E3BAF" w:rsidP="00B619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8810B2" w14:textId="77777777" w:rsidR="001F32B1" w:rsidRDefault="001F32B1">
      <w:pPr>
        <w:pStyle w:val="a3"/>
        <w:rPr>
          <w:b/>
          <w:sz w:val="20"/>
        </w:rPr>
      </w:pPr>
    </w:p>
    <w:p w14:paraId="7BF54843" w14:textId="77777777" w:rsidR="001F32B1" w:rsidRDefault="001F32B1">
      <w:pPr>
        <w:pStyle w:val="a3"/>
        <w:spacing w:before="200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929"/>
        <w:gridCol w:w="969"/>
        <w:gridCol w:w="993"/>
      </w:tblGrid>
      <w:tr w:rsidR="005E3BAF" w14:paraId="596C9E90" w14:textId="77777777" w:rsidTr="00485ADD">
        <w:trPr>
          <w:trHeight w:val="442"/>
        </w:trPr>
        <w:tc>
          <w:tcPr>
            <w:tcW w:w="1791" w:type="dxa"/>
            <w:vMerge w:val="restart"/>
            <w:tcBorders>
              <w:right w:val="single" w:sz="8" w:space="0" w:color="000000"/>
            </w:tcBorders>
          </w:tcPr>
          <w:p w14:paraId="0BE23D1C" w14:textId="77777777" w:rsidR="005E3BAF" w:rsidRDefault="005E3BAF" w:rsidP="00485ADD">
            <w:pPr>
              <w:pStyle w:val="TableParagraph"/>
              <w:spacing w:before="223"/>
              <w:rPr>
                <w:rFonts w:ascii="Times New Roman"/>
                <w:b/>
                <w:sz w:val="20"/>
              </w:rPr>
            </w:pPr>
          </w:p>
          <w:p w14:paraId="014F1DF0" w14:textId="77777777" w:rsidR="005E3BAF" w:rsidRDefault="005E3BAF" w:rsidP="00485ADD">
            <w:pPr>
              <w:pStyle w:val="TableParagraph"/>
              <w:ind w:left="263"/>
              <w:rPr>
                <w:sz w:val="20"/>
              </w:rPr>
            </w:pPr>
            <w:r>
              <w:rPr>
                <w:w w:val="80"/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предмет</w:t>
            </w:r>
          </w:p>
        </w:tc>
        <w:tc>
          <w:tcPr>
            <w:tcW w:w="10369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 w14:paraId="533C2D98" w14:textId="77777777" w:rsidR="005E3BAF" w:rsidRDefault="005E3BAF" w:rsidP="00485ADD">
            <w:pPr>
              <w:pStyle w:val="TableParagraph"/>
              <w:spacing w:before="3" w:line="419" w:lineRule="exact"/>
              <w:ind w:left="63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4"/>
                <w:w w:val="85"/>
                <w:sz w:val="20"/>
              </w:rPr>
              <w:t xml:space="preserve"> </w:t>
            </w:r>
          </w:p>
        </w:tc>
        <w:tc>
          <w:tcPr>
            <w:tcW w:w="9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6ADFCE8" w14:textId="77777777" w:rsidR="005E3BAF" w:rsidRDefault="005E3BAF" w:rsidP="00485ADD">
            <w:pPr>
              <w:pStyle w:val="TableParagraph"/>
              <w:spacing w:before="168" w:line="276" w:lineRule="auto"/>
              <w:ind w:left="101" w:right="19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1BCC29AC" w14:textId="77777777" w:rsidR="005E3BAF" w:rsidRDefault="005E3BAF" w:rsidP="00485ADD">
            <w:pPr>
              <w:pStyle w:val="TableParagraph"/>
              <w:spacing w:line="273" w:lineRule="auto"/>
              <w:ind w:left="76" w:right="-1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w w:val="95"/>
                <w:sz w:val="20"/>
              </w:rPr>
              <w:t xml:space="preserve"> 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9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26779B7" w14:textId="77777777" w:rsidR="005E3BAF" w:rsidRDefault="005E3BAF" w:rsidP="00485ADD">
            <w:pPr>
              <w:pStyle w:val="TableParagraph"/>
              <w:spacing w:before="88"/>
              <w:rPr>
                <w:rFonts w:ascii="Times New Roman"/>
                <w:b/>
                <w:sz w:val="16"/>
              </w:rPr>
            </w:pPr>
          </w:p>
          <w:p w14:paraId="56B506DE" w14:textId="77777777" w:rsidR="005E3BAF" w:rsidRDefault="005E3BAF" w:rsidP="00485ADD">
            <w:pPr>
              <w:pStyle w:val="TableParagraph"/>
              <w:spacing w:line="280" w:lineRule="auto"/>
              <w:ind w:left="124" w:right="69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9D564FD" w14:textId="77777777" w:rsidR="005E3BAF" w:rsidRDefault="005E3BAF" w:rsidP="00485ADD">
            <w:pPr>
              <w:pStyle w:val="TableParagraph"/>
              <w:spacing w:before="88"/>
              <w:rPr>
                <w:rFonts w:ascii="Times New Roman"/>
                <w:b/>
                <w:sz w:val="16"/>
              </w:rPr>
            </w:pPr>
          </w:p>
          <w:p w14:paraId="0A9035CD" w14:textId="77777777" w:rsidR="005E3BAF" w:rsidRDefault="005E3BAF" w:rsidP="00485ADD">
            <w:pPr>
              <w:pStyle w:val="TableParagraph"/>
              <w:spacing w:line="280" w:lineRule="auto"/>
              <w:ind w:left="55" w:right="1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 w:rsidR="00485ADD">
              <w:rPr>
                <w:rFonts w:ascii="Arial" w:hAnsi="Arial"/>
                <w:i/>
                <w:spacing w:val="-2"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5E3BAF" w14:paraId="1ECE4285" w14:textId="77777777" w:rsidTr="00485ADD">
        <w:trPr>
          <w:trHeight w:val="285"/>
        </w:trPr>
        <w:tc>
          <w:tcPr>
            <w:tcW w:w="1791" w:type="dxa"/>
            <w:vMerge/>
            <w:tcBorders>
              <w:top w:val="nil"/>
              <w:right w:val="single" w:sz="8" w:space="0" w:color="000000"/>
            </w:tcBorders>
          </w:tcPr>
          <w:p w14:paraId="370BD0C8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B5553A8" w14:textId="77777777" w:rsidR="005E3BAF" w:rsidRDefault="005E3BAF" w:rsidP="00485ADD">
            <w:pPr>
              <w:pStyle w:val="TableParagraph"/>
              <w:spacing w:before="2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3774D6A" w14:textId="77777777" w:rsidR="005E3BAF" w:rsidRDefault="005E3BAF" w:rsidP="00485ADD">
            <w:pPr>
              <w:pStyle w:val="TableParagraph"/>
              <w:spacing w:before="20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2E1BF3D" w14:textId="77777777" w:rsidR="005E3BAF" w:rsidRDefault="005E3BAF" w:rsidP="00485ADD">
            <w:pPr>
              <w:pStyle w:val="TableParagraph"/>
              <w:spacing w:before="20"/>
              <w:ind w:left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9725801" w14:textId="77777777" w:rsidR="005E3BAF" w:rsidRDefault="005E3BAF" w:rsidP="00485ADD">
            <w:pPr>
              <w:pStyle w:val="TableParagraph"/>
              <w:spacing w:before="20"/>
              <w:ind w:left="2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A71E30" w14:textId="77777777" w:rsidR="005E3BAF" w:rsidRDefault="005E3BAF" w:rsidP="00485ADD">
            <w:pPr>
              <w:pStyle w:val="TableParagraph"/>
              <w:spacing w:before="20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03E12FF" w14:textId="77777777" w:rsidR="005E3BAF" w:rsidRDefault="005E3BAF" w:rsidP="00485ADD">
            <w:pPr>
              <w:pStyle w:val="TableParagraph"/>
              <w:spacing w:before="20"/>
              <w:ind w:lef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6B8845" w14:textId="77777777" w:rsidR="005E3BAF" w:rsidRDefault="005E3BAF" w:rsidP="00485ADD">
            <w:pPr>
              <w:pStyle w:val="TableParagraph"/>
              <w:spacing w:before="20"/>
              <w:ind w:left="4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0578B6B" w14:textId="77777777" w:rsidR="005E3BAF" w:rsidRDefault="005E3BAF" w:rsidP="00485ADD">
            <w:pPr>
              <w:pStyle w:val="TableParagraph"/>
              <w:spacing w:before="20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98C653B" w14:textId="77777777" w:rsidR="005E3BAF" w:rsidRDefault="005E3BAF" w:rsidP="00485ADD">
            <w:pPr>
              <w:pStyle w:val="TableParagraph"/>
              <w:spacing w:before="20"/>
              <w:ind w:left="4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146EB7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E813B6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48ED8F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</w:tr>
      <w:tr w:rsidR="005E3BAF" w14:paraId="07D0B23E" w14:textId="77777777" w:rsidTr="00485ADD">
        <w:trPr>
          <w:trHeight w:val="825"/>
        </w:trPr>
        <w:tc>
          <w:tcPr>
            <w:tcW w:w="1791" w:type="dxa"/>
            <w:vMerge/>
            <w:tcBorders>
              <w:top w:val="nil"/>
              <w:right w:val="single" w:sz="8" w:space="0" w:color="000000"/>
            </w:tcBorders>
          </w:tcPr>
          <w:p w14:paraId="69DAAB4D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4EA91A7" w14:textId="77777777" w:rsidR="005E3BAF" w:rsidRDefault="005E3BAF" w:rsidP="00485ADD">
            <w:pPr>
              <w:pStyle w:val="TableParagraph"/>
              <w:spacing w:before="10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02 -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5E25DA1" w14:textId="77777777" w:rsidR="005E3BAF" w:rsidRDefault="005E3BAF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82EB88A" w14:textId="77777777" w:rsidR="005E3BAF" w:rsidRDefault="005E3BAF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36A51CF" w14:textId="77777777" w:rsidR="005E3BAF" w:rsidRDefault="005E3BAF" w:rsidP="00485ADD">
            <w:pPr>
              <w:pStyle w:val="TableParagraph"/>
              <w:spacing w:before="10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0D15D92" w14:textId="77777777" w:rsidR="005E3BAF" w:rsidRDefault="005E3BAF" w:rsidP="00485ADD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AFF8F0B" w14:textId="77777777" w:rsidR="005E3BAF" w:rsidRDefault="005E3BAF" w:rsidP="00485ADD">
            <w:pPr>
              <w:pStyle w:val="TableParagraph"/>
              <w:spacing w:before="11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91F6D25" w14:textId="77777777" w:rsidR="005E3BAF" w:rsidRDefault="005E3BAF" w:rsidP="00485ADD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5AAD73E" w14:textId="77777777" w:rsidR="005E3BAF" w:rsidRDefault="005E3BAF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6104534" w14:textId="77777777" w:rsidR="005E3BAF" w:rsidRDefault="005E3BAF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93BDA5F" w14:textId="77777777" w:rsidR="005E3BAF" w:rsidRDefault="005E3BAF" w:rsidP="00485ADD">
            <w:pPr>
              <w:pStyle w:val="TableParagraph"/>
              <w:spacing w:before="11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835395E" w14:textId="77777777" w:rsidR="005E3BAF" w:rsidRDefault="005E3BAF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CE6903C" w14:textId="77777777" w:rsidR="005E3BAF" w:rsidRDefault="005E3BAF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4381368" w14:textId="77777777" w:rsidR="005E3BAF" w:rsidRDefault="005E3BAF" w:rsidP="00485ADD">
            <w:pPr>
              <w:pStyle w:val="TableParagraph"/>
              <w:spacing w:before="11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64D4CCF" w14:textId="77777777" w:rsidR="005E3BAF" w:rsidRDefault="005E3BAF" w:rsidP="00485ADD">
            <w:pPr>
              <w:pStyle w:val="TableParagraph"/>
              <w:spacing w:before="11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885460" w14:textId="77777777" w:rsidR="005E3BAF" w:rsidRDefault="005E3BAF" w:rsidP="00485ADD">
            <w:pPr>
              <w:pStyle w:val="TableParagraph"/>
              <w:spacing w:before="11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F19C30A" w14:textId="77777777" w:rsidR="005E3BAF" w:rsidRDefault="005E3BAF" w:rsidP="00485ADD">
            <w:pPr>
              <w:pStyle w:val="TableParagraph"/>
              <w:spacing w:before="11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A5C1A26" w14:textId="77777777" w:rsidR="005E3BAF" w:rsidRDefault="005E3BAF" w:rsidP="00485ADD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A63CA2C" w14:textId="77777777" w:rsidR="005E3BAF" w:rsidRDefault="005E3BAF" w:rsidP="00485ADD">
            <w:pPr>
              <w:pStyle w:val="TableParagraph"/>
              <w:spacing w:before="120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14FAD76" w14:textId="77777777" w:rsidR="005E3BAF" w:rsidRDefault="005E3BAF" w:rsidP="00485ADD">
            <w:pPr>
              <w:pStyle w:val="TableParagraph"/>
              <w:spacing w:before="12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8BE598A" w14:textId="77777777" w:rsidR="005E3BAF" w:rsidRDefault="005E3BAF" w:rsidP="00485ADD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97DDC86" w14:textId="77777777" w:rsidR="005E3BAF" w:rsidRDefault="005E3BAF" w:rsidP="00485ADD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C81CEE9" w14:textId="77777777" w:rsidR="005E3BAF" w:rsidRDefault="005E3BAF" w:rsidP="00485ADD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AEB6608" w14:textId="77777777" w:rsidR="005E3BAF" w:rsidRDefault="005E3BAF" w:rsidP="00485ADD">
            <w:pPr>
              <w:pStyle w:val="TableParagraph"/>
              <w:spacing w:before="12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3B6333F" w14:textId="77777777" w:rsidR="005E3BAF" w:rsidRDefault="005E3BAF" w:rsidP="00485ADD">
            <w:pPr>
              <w:pStyle w:val="TableParagraph"/>
              <w:spacing w:before="12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FD8D8EB" w14:textId="77777777" w:rsidR="005E3BAF" w:rsidRDefault="005E3BAF" w:rsidP="00485ADD">
            <w:pPr>
              <w:pStyle w:val="TableParagraph"/>
              <w:spacing w:before="12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D0691D4" w14:textId="77777777" w:rsidR="005E3BAF" w:rsidRDefault="005E3BAF" w:rsidP="00485ADD">
            <w:pPr>
              <w:pStyle w:val="TableParagraph"/>
              <w:spacing w:before="12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0153F6B" w14:textId="77777777" w:rsidR="005E3BAF" w:rsidRDefault="005E3BAF" w:rsidP="00485ADD">
            <w:pPr>
              <w:pStyle w:val="TableParagraph"/>
              <w:spacing w:before="12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A2EB7B2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4A20FA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DFCD38" w14:textId="77777777" w:rsidR="005E3BAF" w:rsidRDefault="005E3BAF" w:rsidP="00485ADD">
            <w:pPr>
              <w:rPr>
                <w:sz w:val="2"/>
                <w:szCs w:val="2"/>
              </w:rPr>
            </w:pPr>
          </w:p>
        </w:tc>
      </w:tr>
      <w:tr w:rsidR="005E3BAF" w14:paraId="58CDEDBA" w14:textId="77777777" w:rsidTr="00485ADD">
        <w:trPr>
          <w:trHeight w:val="297"/>
        </w:trPr>
        <w:tc>
          <w:tcPr>
            <w:tcW w:w="1791" w:type="dxa"/>
            <w:tcBorders>
              <w:right w:val="single" w:sz="8" w:space="0" w:color="000000"/>
            </w:tcBorders>
            <w:shd w:val="clear" w:color="auto" w:fill="DDD9C3"/>
          </w:tcPr>
          <w:p w14:paraId="6C52A047" w14:textId="77777777" w:rsidR="005E3BAF" w:rsidRDefault="005E3BAF" w:rsidP="00485ADD">
            <w:pPr>
              <w:pStyle w:val="TableParagraph"/>
              <w:spacing w:before="5" w:line="272" w:lineRule="exact"/>
              <w:ind w:left="167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0"/>
                <w:sz w:val="25"/>
              </w:rPr>
              <w:t>2 «А»</w:t>
            </w:r>
            <w:r>
              <w:rPr>
                <w:rFonts w:ascii="Arial" w:hAnsi="Arial"/>
                <w:b/>
                <w:spacing w:val="-4"/>
                <w:w w:val="90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8DBC6F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26DDA35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B591E9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4F7399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B68E1D7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1ACF7B5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3A7A54F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17D9745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A212E8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6029934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CBC4784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E1074D0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85E0B94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AEF1990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1B4794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9CD1EA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22DB7E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EF5E899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AE905D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8919B7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505EAF7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F13CB31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566D8E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59B5E3F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47B724D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EDCBE8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586109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38537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2E7D74C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33B663C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3BAF" w14:paraId="66E82A8D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6F25E1EB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B58DD0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24E5C2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18F197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D1E4B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43F460C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A6F1BD7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8BED0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4A1040C4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77" w:right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C916D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1A20F9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F6FC4C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DBE0DA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60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74DE2A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1FC6014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11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9FEC971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E82B64A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97FE3C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D013D55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12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39AB12F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08C209B" w14:textId="77777777" w:rsidR="005E3BAF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ACBAD8E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2CDF2D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1EAA655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1FBDE80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693A33F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8EAA46C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CB2728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64DFFD08" w14:textId="77777777" w:rsidR="005E3BAF" w:rsidRPr="003A4BF4" w:rsidRDefault="0063610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FFAF60B" w14:textId="77777777" w:rsidR="005E3BAF" w:rsidRDefault="005E3BAF" w:rsidP="00485ADD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9BDF18A" w14:textId="77777777" w:rsidR="005E3BAF" w:rsidRDefault="005E3BAF" w:rsidP="00485ADD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5E3BAF" w14:paraId="7EDCF889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73B540E1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B86F9E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2D66EF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CD2C71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2DEA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588E154" w14:textId="77777777" w:rsidR="005E3BAF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F38FE00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8751F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1044ED6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F55363B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30E41C9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16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4FE9962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64F0485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60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06D137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90C26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7FB5A7" w14:textId="77777777" w:rsidR="005E3BAF" w:rsidRPr="00D0362E" w:rsidRDefault="003842DD" w:rsidP="00D0362E">
            <w:pPr>
              <w:pStyle w:val="TableParagraph"/>
              <w:spacing w:before="13" w:line="214" w:lineRule="exact"/>
              <w:ind w:left="6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5688A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68DB1FD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4F21BD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22D449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E36AB7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25BED5D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ADBE0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36124E9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85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0D1C20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A0C858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6AFB08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C2D593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22C38D3C" w14:textId="77777777" w:rsidR="005E3BAF" w:rsidRPr="003A4BF4" w:rsidRDefault="0063610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9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430E07F2" w14:textId="77777777" w:rsidR="005E3BAF" w:rsidRDefault="005E3BAF" w:rsidP="00485ADD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C539DE4" w14:textId="77777777" w:rsidR="005E3BAF" w:rsidRDefault="005E3BAF" w:rsidP="00485ADD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6FF937AE" w14:textId="77777777" w:rsidTr="00485ADD">
        <w:trPr>
          <w:trHeight w:val="248"/>
        </w:trPr>
        <w:tc>
          <w:tcPr>
            <w:tcW w:w="1791" w:type="dxa"/>
            <w:tcBorders>
              <w:right w:val="single" w:sz="8" w:space="0" w:color="000000"/>
            </w:tcBorders>
          </w:tcPr>
          <w:p w14:paraId="7E378F42" w14:textId="77777777" w:rsidR="005E3BAF" w:rsidRDefault="005E3BAF" w:rsidP="00485ADD">
            <w:pPr>
              <w:pStyle w:val="TableParagraph"/>
              <w:spacing w:before="13" w:line="215" w:lineRule="exact"/>
              <w:ind w:left="25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Иностранный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язык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47FE1F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90CBED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901E6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8E5E69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6CBF29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266C7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1CC4F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44BCEB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E95420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F13F09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B01EB6F" w14:textId="77777777" w:rsidR="005E3BAF" w:rsidRPr="00D0362E" w:rsidRDefault="00295AB0" w:rsidP="00D0362E">
            <w:pPr>
              <w:pStyle w:val="TableParagraph"/>
              <w:spacing w:before="13" w:line="215" w:lineRule="exact"/>
              <w:ind w:left="5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B1D09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79C5E2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D5504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67526D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5F82F6" w14:textId="77777777" w:rsidR="005E3BAF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62FD91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4A7B99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86DFB1" w14:textId="77777777" w:rsidR="005E3BAF" w:rsidRPr="00D0362E" w:rsidRDefault="005E3BAF" w:rsidP="00D0362E">
            <w:pPr>
              <w:pStyle w:val="TableParagraph"/>
              <w:spacing w:before="13" w:line="215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407858" w14:textId="77777777" w:rsidR="005E3BAF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A55A94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34CC6F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378C87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BAF70FF" w14:textId="77777777" w:rsidR="005E3BAF" w:rsidRPr="00D0362E" w:rsidRDefault="005E3BAF" w:rsidP="00D0362E">
            <w:pPr>
              <w:pStyle w:val="TableParagraph"/>
              <w:spacing w:before="13" w:line="215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48EB2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61522C" w14:textId="77777777" w:rsidR="005E3BAF" w:rsidRPr="00D0362E" w:rsidRDefault="005E3BAF" w:rsidP="00D0362E">
            <w:pPr>
              <w:pStyle w:val="TableParagraph"/>
              <w:spacing w:before="13" w:line="215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D9A651C" w14:textId="77777777" w:rsidR="005E3BAF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6725B837" w14:textId="77777777" w:rsidR="005E3BAF" w:rsidRPr="003A4BF4" w:rsidRDefault="00295AB0" w:rsidP="003A4BF4">
            <w:pPr>
              <w:pStyle w:val="TableParagraph"/>
              <w:spacing w:before="12" w:line="216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D18F60A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1A3B23A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5E3BAF" w14:paraId="6BEA5B0B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46D9FB88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936AD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76C386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1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C37CA7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5F087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FD4201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7DFAC94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AEC99A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21CEBCF6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77" w:right="2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33EC6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A02013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9F673BA" w14:textId="77777777" w:rsidR="005E3BAF" w:rsidRPr="00D0362E" w:rsidRDefault="00636108" w:rsidP="00D0362E">
            <w:pPr>
              <w:pStyle w:val="TableParagraph"/>
              <w:spacing w:before="13" w:line="214" w:lineRule="exact"/>
              <w:ind w:left="5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EC275F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5357FCB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1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074658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C6739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147321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E91A9B7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28C94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BF06CD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374EE64" w14:textId="77777777" w:rsidR="005E3BAF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7EA5F59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558BE30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884FDA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1038459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F9294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7B0F4DD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AAE8FF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15D69E40" w14:textId="77777777" w:rsidR="005E3BAF" w:rsidRPr="003A4BF4" w:rsidRDefault="0063610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6581BFB6" w14:textId="77777777" w:rsidR="005E3BAF" w:rsidRDefault="005E3BAF" w:rsidP="00485ADD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DA48761" w14:textId="77777777" w:rsidR="005E3BAF" w:rsidRDefault="005E3BAF" w:rsidP="00485ADD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5E3BAF" w14:paraId="6FBD0A3E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18B3A7CA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F38AE5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C856E7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5EC894E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E5C2B5B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15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0F840D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DC38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16F2E8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4159EB0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19B6063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0CD89D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2CADDA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516745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7AEA6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B7F4A5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547633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6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47670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A47818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4411505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FD0601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804500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87F741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C96464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126E5A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A204FC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4A08FE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BC92D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3591ADF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0C68804E" w14:textId="77777777" w:rsidR="005E3BAF" w:rsidRPr="003A4BF4" w:rsidRDefault="0063610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00EF905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7973EFA2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5E3BAF" w14:paraId="1153D817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423ED80C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FF3110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AE072F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FA71D4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91C46A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CF3E5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596BED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323D28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2051A858" w14:textId="77777777" w:rsidR="005E3BAF" w:rsidRPr="00D0362E" w:rsidRDefault="0048749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7B3FD2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F02A79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E331B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DF7946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E05C3A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E2EF3D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A4E799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9A9B6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495F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EE9D57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BAECB8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BC22A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2E6FB0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239F26C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415E4C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6F5EA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296CC1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73DDC1E" w14:textId="77777777" w:rsidR="005E3BAF" w:rsidRPr="00D0362E" w:rsidRDefault="0048749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32209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7D1A56AA" w14:textId="77777777" w:rsidR="005E3BAF" w:rsidRPr="003A4BF4" w:rsidRDefault="00487497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67BAEF7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1F439A3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6EEFE4D9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5895B4D6" w14:textId="77777777" w:rsidR="005E3BAF" w:rsidRDefault="005E3BAF" w:rsidP="00485ADD">
            <w:pPr>
              <w:pStyle w:val="TableParagraph"/>
              <w:spacing w:before="13" w:line="215" w:lineRule="exact"/>
              <w:ind w:left="2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247555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5A22ED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EBE37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981681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4841E0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8148F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9D9E63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67613FF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8E0CAB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2CDA75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99C525" w14:textId="77777777" w:rsidR="005E3BAF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42CDEA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6799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7B404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85E576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64B382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EB5D2B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0615FD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2A69F2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D33C800" w14:textId="77777777" w:rsidR="005E3BAF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68C6A0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CBCFE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F3B07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BC51C5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DC48E3" w14:textId="77777777" w:rsidR="005E3BAF" w:rsidRPr="00D0362E" w:rsidRDefault="005E3BAF" w:rsidP="00D0362E">
            <w:pPr>
              <w:pStyle w:val="TableParagraph"/>
              <w:spacing w:before="13" w:line="215" w:lineRule="exact"/>
              <w:ind w:left="85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E4F0CC" w14:textId="77777777" w:rsidR="005E3BAF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F6B51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2C8F5F7F" w14:textId="77777777" w:rsidR="005E3BAF" w:rsidRPr="003A4BF4" w:rsidRDefault="008E04D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134F6115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74C2337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6C335FEA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042B39F1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</w:t>
            </w:r>
            <w:r w:rsidR="00485ADD">
              <w:rPr>
                <w:spacing w:val="-2"/>
                <w:w w:val="95"/>
                <w:sz w:val="20"/>
              </w:rPr>
              <w:t>руд (т</w:t>
            </w:r>
            <w:r>
              <w:rPr>
                <w:spacing w:val="-2"/>
                <w:w w:val="95"/>
                <w:sz w:val="20"/>
              </w:rPr>
              <w:t>ехнология</w:t>
            </w:r>
            <w:r w:rsidR="00485ADD"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5A959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32A715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49FCA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6D7BF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E3A680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1B5F3E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5B3F5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33998C3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4A5599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66A2155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08DBE4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8C982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592321D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4993B41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8319B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17E209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B48FD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FFF7FFA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7DD80B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9F159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D0B1A8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E06092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9B1CE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1AF9E2E" w14:textId="77777777" w:rsidR="005E3BAF" w:rsidRPr="00D0362E" w:rsidRDefault="0063610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9543EA0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FF359E4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5CC4A8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095420EC" w14:textId="77777777" w:rsidR="005E3BAF" w:rsidRPr="003A4BF4" w:rsidRDefault="0063610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B7FA538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AF24AFB" w14:textId="77777777" w:rsidR="005E3BAF" w:rsidRDefault="005E3BAF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5E3BAF" w14:paraId="74F47E61" w14:textId="77777777" w:rsidTr="00485ADD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09F38108" w14:textId="77777777" w:rsidR="005E3BAF" w:rsidRDefault="005E3BAF" w:rsidP="00485ADD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A9CE78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662C52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3186A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506FA8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7C5C25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8BC7CE2" w14:textId="53B5B507" w:rsidR="005E3BAF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20FD3A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34386B11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3702F23" w14:textId="170133DF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1CD38E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90C6150" w14:textId="6D4A0D3C" w:rsidR="005E3BAF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AFE15C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096335B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D3D0F82" w14:textId="4F586AF9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A88EC2F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1D9879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336E64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1ED78E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3404BB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A558E3" w14:textId="5EF200FE" w:rsidR="005E3BAF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64FD927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04A9219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D39642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383F43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7DFCCA5" w14:textId="051CFFEC" w:rsidR="005E3BAF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FBAD7F1" w14:textId="77777777" w:rsidR="005E3BAF" w:rsidRPr="00D0362E" w:rsidRDefault="005E3BAF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DFB1816" w14:textId="77777777" w:rsidR="005E3BAF" w:rsidRPr="00D0362E" w:rsidRDefault="005E3BAF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44D7CE2C" w14:textId="6A41C9EC" w:rsidR="005E3BAF" w:rsidRPr="003A4BF4" w:rsidRDefault="00161E8C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60D4115" w14:textId="77777777" w:rsidR="005E3BAF" w:rsidRDefault="00485ADD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58686F6" w14:textId="77777777" w:rsidR="005E3BAF" w:rsidRDefault="00485ADD" w:rsidP="00485ADD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5E3BAF" w14:paraId="6202DA97" w14:textId="77777777" w:rsidTr="00485ADD">
        <w:trPr>
          <w:trHeight w:val="255"/>
        </w:trPr>
        <w:tc>
          <w:tcPr>
            <w:tcW w:w="1791" w:type="dxa"/>
            <w:tcBorders>
              <w:right w:val="single" w:sz="8" w:space="0" w:color="000000"/>
            </w:tcBorders>
          </w:tcPr>
          <w:p w14:paraId="62A14878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0661FE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8E2A182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5AC1BB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9C7040A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2F2DD0F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A1751BC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A73F2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1A2DF124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88BA3B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5D6690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9348956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859F27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4377F32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0178DE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2AB0684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25F9FB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F3C7C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8433272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4F31882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CFFE59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0173B02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63F5FEB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84F89F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6BECAA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D62FEA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9D1476E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CAE2838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6049BD57" w14:textId="77777777" w:rsidR="005E3BAF" w:rsidRPr="003A4BF4" w:rsidRDefault="005E3BAF" w:rsidP="003A4B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07F19A03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AAE0BAD" w14:textId="77777777" w:rsidR="005E3BAF" w:rsidRDefault="005E3BAF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88BE88" w14:textId="77777777" w:rsidR="001F32B1" w:rsidRDefault="00485ADD">
      <w:pPr>
        <w:rPr>
          <w:rFonts w:ascii="Times New Roman"/>
          <w:sz w:val="16"/>
        </w:rPr>
        <w:sectPr w:rsidR="001F32B1" w:rsidSect="005E3BAF">
          <w:pgSz w:w="16840" w:h="11910" w:orient="landscape"/>
          <w:pgMar w:top="993" w:right="460" w:bottom="280" w:left="620" w:header="720" w:footer="720" w:gutter="0"/>
          <w:cols w:space="720"/>
        </w:sectPr>
      </w:pPr>
      <w:r>
        <w:rPr>
          <w:rFonts w:ascii="Times New Roman"/>
          <w:sz w:val="16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929"/>
        <w:gridCol w:w="969"/>
        <w:gridCol w:w="993"/>
      </w:tblGrid>
      <w:tr w:rsidR="00485ADD" w14:paraId="471B824E" w14:textId="77777777" w:rsidTr="00B61970">
        <w:trPr>
          <w:trHeight w:val="442"/>
        </w:trPr>
        <w:tc>
          <w:tcPr>
            <w:tcW w:w="1791" w:type="dxa"/>
            <w:vMerge w:val="restart"/>
            <w:tcBorders>
              <w:right w:val="single" w:sz="8" w:space="0" w:color="000000"/>
            </w:tcBorders>
          </w:tcPr>
          <w:p w14:paraId="73021B8E" w14:textId="77777777" w:rsidR="00485ADD" w:rsidRDefault="00485ADD" w:rsidP="00B61970">
            <w:pPr>
              <w:pStyle w:val="TableParagraph"/>
              <w:spacing w:before="223"/>
              <w:rPr>
                <w:rFonts w:ascii="Times New Roman"/>
                <w:b/>
                <w:sz w:val="20"/>
              </w:rPr>
            </w:pPr>
          </w:p>
          <w:p w14:paraId="32E8009C" w14:textId="77777777" w:rsidR="00485ADD" w:rsidRDefault="00485ADD" w:rsidP="00B61970">
            <w:pPr>
              <w:pStyle w:val="TableParagraph"/>
              <w:ind w:left="263"/>
              <w:rPr>
                <w:sz w:val="20"/>
              </w:rPr>
            </w:pPr>
            <w:r>
              <w:rPr>
                <w:w w:val="80"/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предмет</w:t>
            </w:r>
          </w:p>
        </w:tc>
        <w:tc>
          <w:tcPr>
            <w:tcW w:w="10369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 w14:paraId="096C3B6A" w14:textId="77777777" w:rsidR="00485ADD" w:rsidRDefault="00485ADD" w:rsidP="00B61970">
            <w:pPr>
              <w:pStyle w:val="TableParagraph"/>
              <w:spacing w:before="3" w:line="419" w:lineRule="exact"/>
              <w:ind w:left="63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4"/>
                <w:w w:val="85"/>
                <w:sz w:val="20"/>
              </w:rPr>
              <w:t xml:space="preserve"> </w:t>
            </w:r>
          </w:p>
        </w:tc>
        <w:tc>
          <w:tcPr>
            <w:tcW w:w="9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3003B6" w14:textId="77777777" w:rsidR="00485ADD" w:rsidRDefault="00485ADD" w:rsidP="00B61970">
            <w:pPr>
              <w:pStyle w:val="TableParagraph"/>
              <w:spacing w:before="168" w:line="276" w:lineRule="auto"/>
              <w:ind w:left="101" w:right="19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050B2B6C" w14:textId="77777777" w:rsidR="00485ADD" w:rsidRDefault="00485ADD" w:rsidP="00B61970">
            <w:pPr>
              <w:pStyle w:val="TableParagraph"/>
              <w:spacing w:line="273" w:lineRule="auto"/>
              <w:ind w:left="76" w:right="-1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w w:val="95"/>
                <w:sz w:val="20"/>
              </w:rPr>
              <w:t xml:space="preserve"> 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9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8D7A98" w14:textId="77777777" w:rsidR="00485ADD" w:rsidRDefault="00485ADD" w:rsidP="00B61970">
            <w:pPr>
              <w:pStyle w:val="TableParagraph"/>
              <w:spacing w:before="88"/>
              <w:rPr>
                <w:rFonts w:ascii="Times New Roman"/>
                <w:b/>
                <w:sz w:val="16"/>
              </w:rPr>
            </w:pPr>
          </w:p>
          <w:p w14:paraId="06A4E114" w14:textId="77777777" w:rsidR="00485ADD" w:rsidRDefault="00485ADD" w:rsidP="00B61970">
            <w:pPr>
              <w:pStyle w:val="TableParagraph"/>
              <w:spacing w:line="280" w:lineRule="auto"/>
              <w:ind w:left="124" w:right="69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E5B7728" w14:textId="77777777" w:rsidR="00485ADD" w:rsidRDefault="00485ADD" w:rsidP="00B61970">
            <w:pPr>
              <w:pStyle w:val="TableParagraph"/>
              <w:spacing w:before="88"/>
              <w:rPr>
                <w:rFonts w:ascii="Times New Roman"/>
                <w:b/>
                <w:sz w:val="16"/>
              </w:rPr>
            </w:pPr>
          </w:p>
          <w:p w14:paraId="15F730E5" w14:textId="77777777" w:rsidR="00485ADD" w:rsidRDefault="00485ADD" w:rsidP="00B61970">
            <w:pPr>
              <w:pStyle w:val="TableParagraph"/>
              <w:spacing w:line="280" w:lineRule="auto"/>
              <w:ind w:left="55" w:right="1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485ADD" w14:paraId="55DF78C9" w14:textId="77777777" w:rsidTr="00B61970">
        <w:trPr>
          <w:trHeight w:val="285"/>
        </w:trPr>
        <w:tc>
          <w:tcPr>
            <w:tcW w:w="1791" w:type="dxa"/>
            <w:vMerge/>
            <w:tcBorders>
              <w:top w:val="nil"/>
              <w:right w:val="single" w:sz="8" w:space="0" w:color="000000"/>
            </w:tcBorders>
          </w:tcPr>
          <w:p w14:paraId="0562BE42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829AE3D" w14:textId="77777777" w:rsidR="00485ADD" w:rsidRDefault="00485ADD" w:rsidP="00B61970">
            <w:pPr>
              <w:pStyle w:val="TableParagraph"/>
              <w:spacing w:before="2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20E1FD8" w14:textId="77777777" w:rsidR="00485ADD" w:rsidRDefault="00485ADD" w:rsidP="00B61970">
            <w:pPr>
              <w:pStyle w:val="TableParagraph"/>
              <w:spacing w:before="20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2E87875" w14:textId="77777777" w:rsidR="00485ADD" w:rsidRDefault="00485ADD" w:rsidP="00B61970">
            <w:pPr>
              <w:pStyle w:val="TableParagraph"/>
              <w:spacing w:before="20"/>
              <w:ind w:left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B621C4A" w14:textId="77777777" w:rsidR="00485ADD" w:rsidRDefault="00485ADD" w:rsidP="00B61970">
            <w:pPr>
              <w:pStyle w:val="TableParagraph"/>
              <w:spacing w:before="20"/>
              <w:ind w:left="2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DE3F90E" w14:textId="77777777" w:rsidR="00485ADD" w:rsidRDefault="00485ADD" w:rsidP="00B61970">
            <w:pPr>
              <w:pStyle w:val="TableParagraph"/>
              <w:spacing w:before="20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DD67470" w14:textId="77777777" w:rsidR="00485ADD" w:rsidRDefault="00485ADD" w:rsidP="00B61970">
            <w:pPr>
              <w:pStyle w:val="TableParagraph"/>
              <w:spacing w:before="20"/>
              <w:ind w:lef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73DCB2C" w14:textId="77777777" w:rsidR="00485ADD" w:rsidRDefault="00485ADD" w:rsidP="00B61970">
            <w:pPr>
              <w:pStyle w:val="TableParagraph"/>
              <w:spacing w:before="20"/>
              <w:ind w:left="4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8A832B2" w14:textId="77777777" w:rsidR="00485ADD" w:rsidRDefault="00485ADD" w:rsidP="00B61970">
            <w:pPr>
              <w:pStyle w:val="TableParagraph"/>
              <w:spacing w:before="20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7ADBD17" w14:textId="77777777" w:rsidR="00485ADD" w:rsidRDefault="00485ADD" w:rsidP="00B61970">
            <w:pPr>
              <w:pStyle w:val="TableParagraph"/>
              <w:spacing w:before="20"/>
              <w:ind w:left="4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3C00CF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F7DCF1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E3D7EE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</w:tr>
      <w:tr w:rsidR="00485ADD" w14:paraId="4F771F2E" w14:textId="77777777" w:rsidTr="00B61970">
        <w:trPr>
          <w:trHeight w:val="825"/>
        </w:trPr>
        <w:tc>
          <w:tcPr>
            <w:tcW w:w="1791" w:type="dxa"/>
            <w:vMerge/>
            <w:tcBorders>
              <w:top w:val="nil"/>
              <w:right w:val="single" w:sz="8" w:space="0" w:color="000000"/>
            </w:tcBorders>
          </w:tcPr>
          <w:p w14:paraId="7929A11D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D16DD88" w14:textId="77777777" w:rsidR="00485ADD" w:rsidRDefault="00485ADD" w:rsidP="00B61970">
            <w:pPr>
              <w:pStyle w:val="TableParagraph"/>
              <w:spacing w:before="10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02 -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13D77F6" w14:textId="77777777" w:rsidR="00485ADD" w:rsidRDefault="00485ADD" w:rsidP="00B61970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E2FCBC5" w14:textId="77777777" w:rsidR="00485ADD" w:rsidRDefault="00485ADD" w:rsidP="00B61970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AA90F45" w14:textId="77777777" w:rsidR="00485ADD" w:rsidRDefault="00485ADD" w:rsidP="00B61970">
            <w:pPr>
              <w:pStyle w:val="TableParagraph"/>
              <w:spacing w:before="10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2BBB314" w14:textId="77777777" w:rsidR="00485ADD" w:rsidRDefault="00485ADD" w:rsidP="00B61970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5D1E2CE" w14:textId="77777777" w:rsidR="00485ADD" w:rsidRDefault="00485ADD" w:rsidP="00B61970">
            <w:pPr>
              <w:pStyle w:val="TableParagraph"/>
              <w:spacing w:before="11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FF6B8D3" w14:textId="77777777" w:rsidR="00485ADD" w:rsidRDefault="00485ADD" w:rsidP="00B61970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71D5523" w14:textId="77777777" w:rsidR="00485ADD" w:rsidRDefault="00485ADD" w:rsidP="00B61970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B57FB6D" w14:textId="77777777" w:rsidR="00485ADD" w:rsidRDefault="00485ADD" w:rsidP="00B61970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9556B07" w14:textId="77777777" w:rsidR="00485ADD" w:rsidRDefault="00485ADD" w:rsidP="00B61970">
            <w:pPr>
              <w:pStyle w:val="TableParagraph"/>
              <w:spacing w:before="11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CF7AAA2" w14:textId="77777777" w:rsidR="00485ADD" w:rsidRDefault="00485ADD" w:rsidP="00B61970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459E072" w14:textId="77777777" w:rsidR="00485ADD" w:rsidRDefault="00485ADD" w:rsidP="00B61970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70435D9" w14:textId="77777777" w:rsidR="00485ADD" w:rsidRDefault="00485ADD" w:rsidP="00B61970">
            <w:pPr>
              <w:pStyle w:val="TableParagraph"/>
              <w:spacing w:before="11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792CE20" w14:textId="77777777" w:rsidR="00485ADD" w:rsidRDefault="00485ADD" w:rsidP="00B61970">
            <w:pPr>
              <w:pStyle w:val="TableParagraph"/>
              <w:spacing w:before="11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5FA8B0C" w14:textId="77777777" w:rsidR="00485ADD" w:rsidRDefault="00485ADD" w:rsidP="00B61970">
            <w:pPr>
              <w:pStyle w:val="TableParagraph"/>
              <w:spacing w:before="11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7B53B15" w14:textId="77777777" w:rsidR="00485ADD" w:rsidRDefault="00485ADD" w:rsidP="00B61970">
            <w:pPr>
              <w:pStyle w:val="TableParagraph"/>
              <w:spacing w:before="11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EA8416F" w14:textId="77777777" w:rsidR="00485ADD" w:rsidRDefault="00485ADD" w:rsidP="00B61970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E330FE" w14:textId="77777777" w:rsidR="00485ADD" w:rsidRDefault="00485ADD" w:rsidP="00B61970">
            <w:pPr>
              <w:pStyle w:val="TableParagraph"/>
              <w:spacing w:before="120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1DB48CE" w14:textId="77777777" w:rsidR="00485ADD" w:rsidRDefault="00485ADD" w:rsidP="00B61970">
            <w:pPr>
              <w:pStyle w:val="TableParagraph"/>
              <w:spacing w:before="12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484DA14" w14:textId="77777777" w:rsidR="00485ADD" w:rsidRDefault="00485ADD" w:rsidP="00B61970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7AF29E6" w14:textId="77777777" w:rsidR="00485ADD" w:rsidRDefault="00485ADD" w:rsidP="00B61970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5E74753" w14:textId="77777777" w:rsidR="00485ADD" w:rsidRDefault="00485ADD" w:rsidP="00B61970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A83523" w14:textId="77777777" w:rsidR="00485ADD" w:rsidRDefault="00485ADD" w:rsidP="00B61970">
            <w:pPr>
              <w:pStyle w:val="TableParagraph"/>
              <w:spacing w:before="12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40B4E78" w14:textId="77777777" w:rsidR="00485ADD" w:rsidRDefault="00485ADD" w:rsidP="00B61970">
            <w:pPr>
              <w:pStyle w:val="TableParagraph"/>
              <w:spacing w:before="12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0CE0166" w14:textId="77777777" w:rsidR="00485ADD" w:rsidRDefault="00485ADD" w:rsidP="00B61970">
            <w:pPr>
              <w:pStyle w:val="TableParagraph"/>
              <w:spacing w:before="12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A187B8C" w14:textId="77777777" w:rsidR="00485ADD" w:rsidRDefault="00485ADD" w:rsidP="00B61970">
            <w:pPr>
              <w:pStyle w:val="TableParagraph"/>
              <w:spacing w:before="12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8488D5D" w14:textId="77777777" w:rsidR="00485ADD" w:rsidRDefault="00485ADD" w:rsidP="00B61970">
            <w:pPr>
              <w:pStyle w:val="TableParagraph"/>
              <w:spacing w:before="12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640B03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077751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791067" w14:textId="77777777" w:rsidR="00485ADD" w:rsidRDefault="00485ADD" w:rsidP="00B61970">
            <w:pPr>
              <w:rPr>
                <w:sz w:val="2"/>
                <w:szCs w:val="2"/>
              </w:rPr>
            </w:pPr>
          </w:p>
        </w:tc>
      </w:tr>
      <w:tr w:rsidR="00485ADD" w14:paraId="03C15ECA" w14:textId="77777777" w:rsidTr="00B61970">
        <w:trPr>
          <w:trHeight w:val="297"/>
        </w:trPr>
        <w:tc>
          <w:tcPr>
            <w:tcW w:w="1791" w:type="dxa"/>
            <w:tcBorders>
              <w:right w:val="single" w:sz="8" w:space="0" w:color="000000"/>
            </w:tcBorders>
            <w:shd w:val="clear" w:color="auto" w:fill="DDD9C3"/>
          </w:tcPr>
          <w:p w14:paraId="27F3F770" w14:textId="77777777" w:rsidR="00485ADD" w:rsidRDefault="00485ADD" w:rsidP="00B61970">
            <w:pPr>
              <w:pStyle w:val="TableParagraph"/>
              <w:spacing w:before="5" w:line="272" w:lineRule="exact"/>
              <w:ind w:left="167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0"/>
                <w:sz w:val="25"/>
              </w:rPr>
              <w:t>2 «Б»</w:t>
            </w:r>
            <w:r>
              <w:rPr>
                <w:rFonts w:ascii="Arial" w:hAnsi="Arial"/>
                <w:b/>
                <w:spacing w:val="-4"/>
                <w:w w:val="90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568415A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BA00658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5201FFB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C77BB00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84DA82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6396A2B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3AAA05B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3D6876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814FA58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7D4D4D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AF611E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D197D91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5F31BC9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A7DCE73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766093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07C4AFD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B5594D0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D3AE5A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788F55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C38AA9A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4F59EE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DDEC0CA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596E54B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8E734E8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8E566C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3A48024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8D4A01E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00FA433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31AF16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BABAAB8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ADD" w14:paraId="30DB88DD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2C5E2E4C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422D4F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506916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DC3FA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683525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F9ED68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156B8C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CBBF9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3882B723" w14:textId="77777777" w:rsidR="00485ADD" w:rsidRPr="00D0362E" w:rsidRDefault="00271E84" w:rsidP="00D0362E">
            <w:pPr>
              <w:pStyle w:val="TableParagraph"/>
              <w:spacing w:before="13" w:line="214" w:lineRule="exact"/>
              <w:ind w:left="77" w:right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B8900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87A6657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AB4CC8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51653D7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60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49B5D4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7568EDC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11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EB389DA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BC5AD1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F4EFF9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A6FA72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12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FE2E331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32D1B3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A3A674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35959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DB8BFCF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3A34F00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1A94EE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5D057CF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C5890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39268984" w14:textId="77777777" w:rsidR="00485ADD" w:rsidRPr="003A4BF4" w:rsidRDefault="00271E84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16765ABB" w14:textId="77777777" w:rsidR="00485ADD" w:rsidRDefault="00485ADD" w:rsidP="00B61970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583803D" w14:textId="77777777" w:rsidR="00485ADD" w:rsidRDefault="00485ADD" w:rsidP="00B61970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485ADD" w14:paraId="3BA1E8ED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711E64EB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612750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D201F26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457E8F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B90545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B018CC9" w14:textId="77777777" w:rsidR="00485ADD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582F7C7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C68516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1907BA8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8BAC47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15CF477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16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61B3672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D049C9D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60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4F9193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4A09B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A6348C9" w14:textId="77777777" w:rsidR="00485ADD" w:rsidRPr="00D0362E" w:rsidRDefault="003842DD" w:rsidP="00D0362E">
            <w:pPr>
              <w:pStyle w:val="TableParagraph"/>
              <w:spacing w:before="13" w:line="214" w:lineRule="exact"/>
              <w:ind w:left="6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EC0D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C72B5A" w14:textId="77777777" w:rsidR="00485ADD" w:rsidRPr="00D0362E" w:rsidRDefault="00271E8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AD6D03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DFEDAD8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1E7CE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AA0A5F" w14:textId="77777777" w:rsidR="00485ADD" w:rsidRPr="00D0362E" w:rsidRDefault="00271E84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F5CCCA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6242379" w14:textId="77777777" w:rsidR="00485ADD" w:rsidRPr="00D0362E" w:rsidRDefault="00271E84" w:rsidP="00D0362E">
            <w:pPr>
              <w:pStyle w:val="TableParagraph"/>
              <w:spacing w:before="13" w:line="214" w:lineRule="exact"/>
              <w:ind w:left="85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37195A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86E01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4FA394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433AB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7C3018B4" w14:textId="77777777" w:rsidR="00485ADD" w:rsidRPr="003A4BF4" w:rsidRDefault="00271E84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8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C30A142" w14:textId="77777777" w:rsidR="00485ADD" w:rsidRDefault="00485ADD" w:rsidP="00B61970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0A74228" w14:textId="77777777" w:rsidR="00485ADD" w:rsidRDefault="00485ADD" w:rsidP="00B61970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366085F7" w14:textId="77777777" w:rsidTr="00B61970">
        <w:trPr>
          <w:trHeight w:val="248"/>
        </w:trPr>
        <w:tc>
          <w:tcPr>
            <w:tcW w:w="1791" w:type="dxa"/>
            <w:tcBorders>
              <w:right w:val="single" w:sz="8" w:space="0" w:color="000000"/>
            </w:tcBorders>
          </w:tcPr>
          <w:p w14:paraId="4D719142" w14:textId="77777777" w:rsidR="00485ADD" w:rsidRDefault="00485ADD" w:rsidP="00B61970">
            <w:pPr>
              <w:pStyle w:val="TableParagraph"/>
              <w:spacing w:before="13" w:line="215" w:lineRule="exact"/>
              <w:ind w:left="25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Иностранный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язык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8DE5D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5B7DC7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92815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47825C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04EB20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610120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1916B5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02CEE02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57A67A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3E734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D90A79" w14:textId="77777777" w:rsidR="00485ADD" w:rsidRPr="00D0362E" w:rsidRDefault="00295AB0" w:rsidP="00D0362E">
            <w:pPr>
              <w:pStyle w:val="TableParagraph"/>
              <w:spacing w:before="13" w:line="215" w:lineRule="exact"/>
              <w:ind w:left="5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C73B5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E0E638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0D012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F2A14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12194F4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05C3A0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D2AA27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A68D9D" w14:textId="77777777" w:rsidR="00485ADD" w:rsidRPr="00D0362E" w:rsidRDefault="00485ADD" w:rsidP="00D0362E">
            <w:pPr>
              <w:pStyle w:val="TableParagraph"/>
              <w:spacing w:before="13" w:line="215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937B3B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EB4CF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4F3907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FA1A0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BC5F8A7" w14:textId="77777777" w:rsidR="00485ADD" w:rsidRPr="00D0362E" w:rsidRDefault="00485ADD" w:rsidP="00D0362E">
            <w:pPr>
              <w:pStyle w:val="TableParagraph"/>
              <w:spacing w:before="13" w:line="215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4E104A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7C0FF3" w14:textId="77777777" w:rsidR="00485ADD" w:rsidRPr="00D0362E" w:rsidRDefault="00485ADD" w:rsidP="00D0362E">
            <w:pPr>
              <w:pStyle w:val="TableParagraph"/>
              <w:spacing w:before="13" w:line="215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D7CA73C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222866FD" w14:textId="77777777" w:rsidR="00485ADD" w:rsidRPr="003A4BF4" w:rsidRDefault="003842DD" w:rsidP="003A4BF4">
            <w:pPr>
              <w:pStyle w:val="TableParagraph"/>
              <w:spacing w:before="12" w:line="216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0303C89D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4333D433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07FC763F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3000329E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2A2A1B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4233D9B" w14:textId="77777777" w:rsidR="00485ADD" w:rsidRPr="00D0362E" w:rsidRDefault="00271E84" w:rsidP="00D0362E">
            <w:pPr>
              <w:pStyle w:val="TableParagraph"/>
              <w:spacing w:before="13" w:line="214" w:lineRule="exact"/>
              <w:ind w:left="1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6FF1F6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4647FD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E88671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1E8BCD9" w14:textId="77777777" w:rsidR="00485ADD" w:rsidRPr="00D0362E" w:rsidRDefault="00271E84" w:rsidP="00D0362E">
            <w:pPr>
              <w:pStyle w:val="TableParagraph"/>
              <w:spacing w:before="13" w:line="214" w:lineRule="exact"/>
              <w:ind w:left="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A1874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47D09733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77" w:right="2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845648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2E89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95FBF63" w14:textId="77777777" w:rsidR="00485ADD" w:rsidRPr="00D0362E" w:rsidRDefault="00295AB0" w:rsidP="00D0362E">
            <w:pPr>
              <w:pStyle w:val="TableParagraph"/>
              <w:spacing w:before="13" w:line="214" w:lineRule="exact"/>
              <w:ind w:left="5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93E18A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E44706B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1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299AA1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C1EF98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B570987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1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5157275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2D4DA6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ACC8554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323B96B" w14:textId="77777777" w:rsidR="00485ADD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C8CDF71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64B3EB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56FBE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09B633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3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49FA15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AFDBB2F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02CA7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0D1E59FA" w14:textId="77777777" w:rsidR="00485ADD" w:rsidRPr="003A4BF4" w:rsidRDefault="00295AB0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606E9360" w14:textId="77777777" w:rsidR="00485ADD" w:rsidRDefault="00485ADD" w:rsidP="00B61970">
            <w:pPr>
              <w:pStyle w:val="TableParagraph"/>
              <w:spacing w:before="32"/>
              <w:ind w:left="66" w:right="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D18B5A0" w14:textId="77777777" w:rsidR="00485ADD" w:rsidRDefault="00485ADD" w:rsidP="00B61970">
            <w:pPr>
              <w:pStyle w:val="TableParagraph"/>
              <w:spacing w:before="32"/>
              <w:ind w:left="6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629E010F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7B510E6C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A346A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5D9A95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A434001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0FB63CB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158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303F2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0F2D3C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EB2ECE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0138416E" w14:textId="77777777" w:rsidR="00485ADD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632B9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30B16B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B72639D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E64335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113D2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64111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F11007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6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900A08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1A450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D751BF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67E06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117DAD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32DEF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9F9AE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B06FB6C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5E80DB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263EBA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E53E6A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3C40947" w14:textId="77777777" w:rsidR="00485ADD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72A4D19D" w14:textId="77777777" w:rsidR="00485ADD" w:rsidRPr="003A4BF4" w:rsidRDefault="00295AB0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380A78A9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4C3B25B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7D127D6C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629B7889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16C02A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7AF77B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18FC12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2F0EFA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027E2D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536B84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48A25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50898376" w14:textId="77777777" w:rsidR="00485ADD" w:rsidRPr="00D0362E" w:rsidRDefault="0048749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685226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C85AFC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FB4F70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76898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A862D9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8910E1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FD686C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3FCAAB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F2E6AC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C3198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1B7239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9DD1FA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3138A8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FB54BF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30C33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EBDBF2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05B9236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4050771" w14:textId="77777777" w:rsidR="00485ADD" w:rsidRPr="00D0362E" w:rsidRDefault="0048749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FFB747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5CB08B3E" w14:textId="77777777" w:rsidR="00485ADD" w:rsidRPr="003A4BF4" w:rsidRDefault="00487497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7BDAAD53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F384743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71DD3279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49629F41" w14:textId="77777777" w:rsidR="00485ADD" w:rsidRDefault="00485ADD" w:rsidP="00B61970">
            <w:pPr>
              <w:pStyle w:val="TableParagraph"/>
              <w:spacing w:before="13" w:line="215" w:lineRule="exact"/>
              <w:ind w:left="2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8466B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D66509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92F0C0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ED011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B50CBE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ABBF0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8CD36E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13C02C5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E70BE3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63E5D4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18D856C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D445A2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2433C7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872B6A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3D7262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FE054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C198F7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BA3044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7E71B0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80517FD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676181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86A8E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80BA15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139F3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737C99C" w14:textId="77777777" w:rsidR="00485ADD" w:rsidRPr="00D0362E" w:rsidRDefault="00485ADD" w:rsidP="00D0362E">
            <w:pPr>
              <w:pStyle w:val="TableParagraph"/>
              <w:spacing w:before="13" w:line="215" w:lineRule="exact"/>
              <w:ind w:left="85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23E2A16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5E13B4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4CAAD500" w14:textId="77777777" w:rsidR="00485ADD" w:rsidRPr="003A4BF4" w:rsidRDefault="008E04D8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50BA4E2B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1655BA6A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4FE30BFA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4DE62E1D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283E69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9317FA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AFAF2E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44409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6F743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CA503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77395D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0848F0E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4E17B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BF1C7B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5877C5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B9ECA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CB95EE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79696D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2CE615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278881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50AAE0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5C244A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D1019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537549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6B561E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79991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F397D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216118B" w14:textId="77777777" w:rsidR="00485ADD" w:rsidRPr="00D0362E" w:rsidRDefault="00295AB0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3ABB89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DD47FEC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3C542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41745632" w14:textId="77777777" w:rsidR="00485ADD" w:rsidRPr="003A4BF4" w:rsidRDefault="00295AB0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271B9EB2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9A3E708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758120DB" w14:textId="77777777" w:rsidTr="00B61970">
        <w:trPr>
          <w:trHeight w:val="247"/>
        </w:trPr>
        <w:tc>
          <w:tcPr>
            <w:tcW w:w="1791" w:type="dxa"/>
            <w:tcBorders>
              <w:right w:val="single" w:sz="8" w:space="0" w:color="000000"/>
            </w:tcBorders>
          </w:tcPr>
          <w:p w14:paraId="544F4924" w14:textId="77777777" w:rsidR="00485ADD" w:rsidRDefault="00485ADD" w:rsidP="00B61970">
            <w:pPr>
              <w:pStyle w:val="TableParagraph"/>
              <w:spacing w:before="13" w:line="214" w:lineRule="exact"/>
              <w:ind w:left="2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0B5C35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12E11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751904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F18310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E1DDFD1" w14:textId="4F84E20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B201B94" w14:textId="26E32821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CF07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367214E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198D143" w14:textId="490D24D3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EA0CE0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A0CE8D1" w14:textId="27D332C5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C4C60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92218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C2541C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C586A8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6FB4F4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21C296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D6D6ED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A423C2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A0B2673" w14:textId="3F774D90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8CEC1A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E8D0A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499897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13B31D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6F39A89" w14:textId="5EE753AB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A7C51AA" w14:textId="77777777" w:rsidR="00485ADD" w:rsidRPr="00D0362E" w:rsidRDefault="00485ADD" w:rsidP="00D0362E">
            <w:pPr>
              <w:pStyle w:val="TableParagraph"/>
              <w:spacing w:before="13" w:line="214" w:lineRule="exact"/>
              <w:ind w:left="85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559C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15699D34" w14:textId="6B81B676" w:rsidR="00485ADD" w:rsidRPr="003A4BF4" w:rsidRDefault="00161E8C" w:rsidP="003A4BF4">
            <w:pPr>
              <w:pStyle w:val="TableParagraph"/>
              <w:spacing w:before="12" w:line="215" w:lineRule="exact"/>
              <w:ind w:left="107" w:right="1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0FC09861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AA27576" w14:textId="77777777" w:rsidR="00485ADD" w:rsidRDefault="00485ADD" w:rsidP="00B61970">
            <w:pPr>
              <w:pStyle w:val="TableParagraph"/>
              <w:spacing w:before="32"/>
              <w:ind w:left="6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485ADD" w14:paraId="0B5C54A1" w14:textId="77777777" w:rsidTr="00B61970">
        <w:trPr>
          <w:trHeight w:val="255"/>
        </w:trPr>
        <w:tc>
          <w:tcPr>
            <w:tcW w:w="1791" w:type="dxa"/>
            <w:tcBorders>
              <w:right w:val="single" w:sz="8" w:space="0" w:color="000000"/>
            </w:tcBorders>
          </w:tcPr>
          <w:p w14:paraId="75D66E7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E589D47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89682B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1224D3F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BFA59C1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E52224B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FFA87A4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93263BD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14:paraId="3D29163D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C46EE0F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27B5B9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673793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6FDE1F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44D26FEF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81D0E4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DBA57B8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20C40D14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C368D03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3CC704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4FC1283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555EE06A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3D41E85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6BA3B040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1AD8296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7877675E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17C567CE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0B2C0E8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000000"/>
              <w:right w:val="single" w:sz="8" w:space="0" w:color="000000"/>
            </w:tcBorders>
          </w:tcPr>
          <w:p w14:paraId="3436D9FE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14:paraId="3755A38A" w14:textId="77777777" w:rsidR="00485ADD" w:rsidRPr="003A4BF4" w:rsidRDefault="00485ADD" w:rsidP="003A4B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</w:tcPr>
          <w:p w14:paraId="6B6FBCCC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8AACBE1" w14:textId="77777777" w:rsidR="00485ADD" w:rsidRDefault="00485ADD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274874" w14:textId="77777777" w:rsidR="001F32B1" w:rsidRDefault="001F32B1">
      <w:pPr>
        <w:pStyle w:val="a3"/>
        <w:rPr>
          <w:b/>
          <w:sz w:val="20"/>
        </w:rPr>
      </w:pPr>
    </w:p>
    <w:p w14:paraId="2E136B2D" w14:textId="77777777" w:rsidR="00485ADD" w:rsidRDefault="00485ADD">
      <w:pPr>
        <w:pStyle w:val="a3"/>
        <w:rPr>
          <w:b/>
          <w:sz w:val="20"/>
        </w:rPr>
      </w:pPr>
    </w:p>
    <w:p w14:paraId="3A035984" w14:textId="77777777" w:rsidR="00485ADD" w:rsidRDefault="00485ADD">
      <w:pPr>
        <w:pStyle w:val="a3"/>
        <w:rPr>
          <w:b/>
          <w:sz w:val="20"/>
        </w:rPr>
      </w:pPr>
    </w:p>
    <w:p w14:paraId="2D8DF153" w14:textId="77777777" w:rsidR="00485ADD" w:rsidRDefault="00485ADD">
      <w:pPr>
        <w:pStyle w:val="a3"/>
        <w:rPr>
          <w:b/>
          <w:sz w:val="20"/>
        </w:rPr>
      </w:pPr>
    </w:p>
    <w:p w14:paraId="396FC4DC" w14:textId="77777777" w:rsidR="00485ADD" w:rsidRDefault="00485ADD">
      <w:pPr>
        <w:pStyle w:val="a3"/>
        <w:rPr>
          <w:b/>
          <w:sz w:val="20"/>
        </w:rPr>
      </w:pPr>
    </w:p>
    <w:p w14:paraId="0FDFFF3F" w14:textId="77777777" w:rsidR="00485ADD" w:rsidRDefault="00485ADD">
      <w:pPr>
        <w:pStyle w:val="a3"/>
        <w:rPr>
          <w:b/>
          <w:sz w:val="20"/>
        </w:rPr>
      </w:pPr>
    </w:p>
    <w:p w14:paraId="1F4FC6C4" w14:textId="77777777" w:rsidR="001F32B1" w:rsidRDefault="001F32B1">
      <w:pPr>
        <w:pStyle w:val="a3"/>
        <w:rPr>
          <w:b/>
          <w:sz w:val="20"/>
        </w:rPr>
      </w:pPr>
    </w:p>
    <w:p w14:paraId="52890D7E" w14:textId="77777777" w:rsidR="001F32B1" w:rsidRDefault="001F32B1">
      <w:pPr>
        <w:pStyle w:val="a3"/>
        <w:spacing w:before="66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X="172" w:tblpY="61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85"/>
        <w:gridCol w:w="385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931"/>
        <w:gridCol w:w="927"/>
        <w:gridCol w:w="992"/>
      </w:tblGrid>
      <w:tr w:rsidR="00485ADD" w14:paraId="5D461EC1" w14:textId="77777777" w:rsidTr="00485ADD">
        <w:trPr>
          <w:trHeight w:val="440"/>
        </w:trPr>
        <w:tc>
          <w:tcPr>
            <w:tcW w:w="1795" w:type="dxa"/>
            <w:vMerge w:val="restart"/>
            <w:tcBorders>
              <w:right w:val="single" w:sz="8" w:space="0" w:color="000000"/>
            </w:tcBorders>
          </w:tcPr>
          <w:p w14:paraId="6ED76EC4" w14:textId="77777777" w:rsidR="00485ADD" w:rsidRDefault="00485ADD" w:rsidP="00485AD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9C146CB" w14:textId="77777777" w:rsidR="00485ADD" w:rsidRDefault="00485ADD" w:rsidP="00485ADD">
            <w:pPr>
              <w:pStyle w:val="TableParagraph"/>
              <w:spacing w:before="220"/>
              <w:rPr>
                <w:rFonts w:ascii="Times New Roman"/>
                <w:b/>
                <w:sz w:val="20"/>
              </w:rPr>
            </w:pPr>
          </w:p>
          <w:p w14:paraId="66C5C1AB" w14:textId="77777777" w:rsidR="00485ADD" w:rsidRDefault="00485ADD" w:rsidP="00485ADD">
            <w:pPr>
              <w:pStyle w:val="TableParagraph"/>
              <w:ind w:left="263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396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BADA" w14:textId="77777777" w:rsidR="00485ADD" w:rsidRDefault="00485ADD" w:rsidP="00485ADD">
            <w:pPr>
              <w:pStyle w:val="TableParagraph"/>
              <w:spacing w:before="1" w:line="419" w:lineRule="exact"/>
              <w:ind w:left="58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2"/>
                <w:w w:val="85"/>
                <w:sz w:val="20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3440F17" w14:textId="77777777" w:rsidR="00485ADD" w:rsidRDefault="00485ADD" w:rsidP="00485ADD">
            <w:pPr>
              <w:pStyle w:val="TableParagraph"/>
              <w:spacing w:before="166" w:line="276" w:lineRule="auto"/>
              <w:ind w:left="98" w:right="2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4503D3A6" w14:textId="77777777" w:rsidR="00485ADD" w:rsidRDefault="00485ADD" w:rsidP="00485ADD">
            <w:pPr>
              <w:pStyle w:val="TableParagraph"/>
              <w:spacing w:line="271" w:lineRule="auto"/>
              <w:ind w:left="7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9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EDB6F88" w14:textId="77777777" w:rsidR="00485ADD" w:rsidRDefault="00485ADD" w:rsidP="00485ADD">
            <w:pPr>
              <w:pStyle w:val="TableParagraph"/>
              <w:spacing w:before="86"/>
              <w:rPr>
                <w:rFonts w:ascii="Times New Roman"/>
                <w:b/>
                <w:sz w:val="16"/>
              </w:rPr>
            </w:pPr>
          </w:p>
          <w:p w14:paraId="03528149" w14:textId="77777777" w:rsidR="00485ADD" w:rsidRDefault="00485ADD" w:rsidP="00485ADD">
            <w:pPr>
              <w:pStyle w:val="TableParagraph"/>
              <w:spacing w:line="278" w:lineRule="auto"/>
              <w:ind w:left="119" w:right="75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F368EEF" w14:textId="77777777" w:rsidR="00485ADD" w:rsidRDefault="00485ADD" w:rsidP="00485ADD">
            <w:pPr>
              <w:pStyle w:val="TableParagraph"/>
              <w:spacing w:before="86"/>
              <w:rPr>
                <w:rFonts w:ascii="Times New Roman"/>
                <w:b/>
                <w:sz w:val="16"/>
              </w:rPr>
            </w:pPr>
          </w:p>
          <w:p w14:paraId="3B163042" w14:textId="77777777" w:rsidR="00485ADD" w:rsidRDefault="00485ADD" w:rsidP="00485ADD">
            <w:pPr>
              <w:pStyle w:val="TableParagraph"/>
              <w:spacing w:line="278" w:lineRule="auto"/>
              <w:ind w:left="50" w:right="5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485ADD" w14:paraId="5BCD900A" w14:textId="77777777" w:rsidTr="00485ADD">
        <w:trPr>
          <w:trHeight w:val="284"/>
        </w:trPr>
        <w:tc>
          <w:tcPr>
            <w:tcW w:w="1795" w:type="dxa"/>
            <w:vMerge/>
            <w:tcBorders>
              <w:top w:val="nil"/>
              <w:right w:val="single" w:sz="8" w:space="0" w:color="000000"/>
            </w:tcBorders>
          </w:tcPr>
          <w:p w14:paraId="6616B697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AEF4" w14:textId="77777777" w:rsidR="00485ADD" w:rsidRDefault="00485ADD" w:rsidP="00485ADD">
            <w:pPr>
              <w:pStyle w:val="TableParagraph"/>
              <w:spacing w:before="19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6FEC" w14:textId="77777777" w:rsidR="00485ADD" w:rsidRDefault="00485ADD" w:rsidP="00485ADD">
            <w:pPr>
              <w:pStyle w:val="TableParagraph"/>
              <w:spacing w:before="19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B42A" w14:textId="77777777" w:rsidR="00485ADD" w:rsidRDefault="00485ADD" w:rsidP="00485ADD">
            <w:pPr>
              <w:pStyle w:val="TableParagraph"/>
              <w:spacing w:before="19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5373" w14:textId="77777777" w:rsidR="00485ADD" w:rsidRDefault="00485ADD" w:rsidP="00485ADD">
            <w:pPr>
              <w:pStyle w:val="TableParagraph"/>
              <w:spacing w:before="19"/>
              <w:ind w:left="2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325B" w14:textId="77777777" w:rsidR="00485ADD" w:rsidRDefault="00485ADD" w:rsidP="00485ADD">
            <w:pPr>
              <w:pStyle w:val="TableParagraph"/>
              <w:spacing w:before="19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7CC9" w14:textId="77777777" w:rsidR="00485ADD" w:rsidRDefault="00485ADD" w:rsidP="00485ADD">
            <w:pPr>
              <w:pStyle w:val="TableParagraph"/>
              <w:spacing w:before="19"/>
              <w:ind w:lef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1FE8" w14:textId="77777777" w:rsidR="00485ADD" w:rsidRDefault="00485ADD" w:rsidP="00485ADD">
            <w:pPr>
              <w:pStyle w:val="TableParagraph"/>
              <w:spacing w:before="19"/>
              <w:ind w:left="3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05FD" w14:textId="77777777" w:rsidR="00485ADD" w:rsidRDefault="00485ADD" w:rsidP="00485ADD">
            <w:pPr>
              <w:pStyle w:val="TableParagraph"/>
              <w:spacing w:before="19"/>
              <w:ind w:left="2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7462" w14:textId="77777777" w:rsidR="00485ADD" w:rsidRDefault="00485ADD" w:rsidP="00485ADD">
            <w:pPr>
              <w:pStyle w:val="TableParagraph"/>
              <w:spacing w:before="19"/>
              <w:ind w:lef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67934B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8A66DB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98CBC2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</w:tr>
      <w:tr w:rsidR="00485ADD" w14:paraId="1C24591E" w14:textId="77777777" w:rsidTr="00485ADD">
        <w:trPr>
          <w:trHeight w:val="821"/>
        </w:trPr>
        <w:tc>
          <w:tcPr>
            <w:tcW w:w="1795" w:type="dxa"/>
            <w:vMerge/>
            <w:tcBorders>
              <w:top w:val="nil"/>
              <w:right w:val="single" w:sz="8" w:space="0" w:color="000000"/>
            </w:tcBorders>
          </w:tcPr>
          <w:p w14:paraId="781BC32B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C1B4C45" w14:textId="77777777" w:rsidR="00485ADD" w:rsidRDefault="00485ADD" w:rsidP="000016C9">
            <w:pPr>
              <w:pStyle w:val="TableParagraph"/>
              <w:spacing w:before="10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</w:t>
            </w:r>
            <w:r w:rsidR="000016C9">
              <w:rPr>
                <w:w w:val="125"/>
                <w:sz w:val="15"/>
              </w:rPr>
              <w:t>2</w:t>
            </w:r>
            <w:r>
              <w:rPr>
                <w:w w:val="125"/>
                <w:sz w:val="15"/>
              </w:rPr>
              <w:t xml:space="preserve">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E49D274" w14:textId="77777777" w:rsidR="00485ADD" w:rsidRDefault="00485ADD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11B6863" w14:textId="77777777" w:rsidR="00485ADD" w:rsidRDefault="00485ADD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38052F0" w14:textId="77777777" w:rsidR="00485ADD" w:rsidRDefault="00485ADD" w:rsidP="00485ADD">
            <w:pPr>
              <w:pStyle w:val="TableParagraph"/>
              <w:spacing w:before="10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CFAAB23" w14:textId="77777777" w:rsidR="00485ADD" w:rsidRDefault="00485ADD" w:rsidP="00485ADD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7843169" w14:textId="77777777" w:rsidR="00485ADD" w:rsidRDefault="00485ADD" w:rsidP="00485ADD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5685EDD" w14:textId="77777777" w:rsidR="00485ADD" w:rsidRDefault="00485ADD" w:rsidP="00485ADD">
            <w:pPr>
              <w:pStyle w:val="TableParagraph"/>
              <w:spacing w:before="11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00C1656" w14:textId="77777777" w:rsidR="00485ADD" w:rsidRDefault="00485ADD" w:rsidP="00485ADD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AC190BF" w14:textId="77777777" w:rsidR="00485ADD" w:rsidRDefault="00485ADD" w:rsidP="00485ADD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EDACF60" w14:textId="77777777" w:rsidR="00485ADD" w:rsidRDefault="00485ADD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B524AC6" w14:textId="77777777" w:rsidR="00485ADD" w:rsidRDefault="00485ADD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F0B70E9" w14:textId="77777777" w:rsidR="00485ADD" w:rsidRDefault="00485ADD" w:rsidP="00485ADD">
            <w:pPr>
              <w:pStyle w:val="TableParagraph"/>
              <w:spacing w:before="11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4F77275" w14:textId="77777777" w:rsidR="00485ADD" w:rsidRDefault="00485ADD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3EEEE37" w14:textId="77777777" w:rsidR="00485ADD" w:rsidRDefault="00485ADD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0356331" w14:textId="77777777" w:rsidR="00485ADD" w:rsidRDefault="00485ADD" w:rsidP="00485ADD">
            <w:pPr>
              <w:pStyle w:val="TableParagraph"/>
              <w:spacing w:before="11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B2AEC8D" w14:textId="77777777" w:rsidR="00485ADD" w:rsidRDefault="00485ADD" w:rsidP="00485ADD">
            <w:pPr>
              <w:pStyle w:val="TableParagraph"/>
              <w:spacing w:before="11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8C194F8" w14:textId="77777777" w:rsidR="00485ADD" w:rsidRDefault="00485ADD" w:rsidP="00485ADD">
            <w:pPr>
              <w:pStyle w:val="TableParagraph"/>
              <w:spacing w:before="11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57CDBB7" w14:textId="77777777" w:rsidR="00485ADD" w:rsidRDefault="00485ADD" w:rsidP="000016C9">
            <w:pPr>
              <w:pStyle w:val="TableParagraph"/>
              <w:spacing w:before="117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205CB5A" w14:textId="77777777" w:rsidR="00485ADD" w:rsidRDefault="00485ADD" w:rsidP="00485ADD">
            <w:pPr>
              <w:pStyle w:val="TableParagraph"/>
              <w:spacing w:before="11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3572DA9" w14:textId="77777777" w:rsidR="00485ADD" w:rsidRDefault="00485ADD" w:rsidP="00485ADD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27F90E0" w14:textId="77777777" w:rsidR="00485ADD" w:rsidRDefault="00485ADD" w:rsidP="00485ADD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2E5AB1C" w14:textId="77777777" w:rsidR="00485ADD" w:rsidRDefault="00485ADD" w:rsidP="00485ADD">
            <w:pPr>
              <w:pStyle w:val="TableParagraph"/>
              <w:spacing w:before="12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FE1FA76" w14:textId="77777777" w:rsidR="00485ADD" w:rsidRDefault="00485ADD" w:rsidP="00485ADD">
            <w:pPr>
              <w:pStyle w:val="TableParagraph"/>
              <w:spacing w:before="12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B523790" w14:textId="77777777" w:rsidR="00485ADD" w:rsidRDefault="00485ADD" w:rsidP="00485ADD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C2A8014" w14:textId="77777777" w:rsidR="00485ADD" w:rsidRDefault="00485ADD" w:rsidP="00485ADD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5806758" w14:textId="77777777" w:rsidR="00485ADD" w:rsidRDefault="00485ADD" w:rsidP="00485ADD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A0959E8" w14:textId="77777777" w:rsidR="00485ADD" w:rsidRDefault="00485ADD" w:rsidP="000016C9">
            <w:pPr>
              <w:pStyle w:val="TableParagraph"/>
              <w:spacing w:before="12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 w:rsidR="000016C9">
              <w:rPr>
                <w:spacing w:val="1"/>
                <w:w w:val="125"/>
                <w:sz w:val="15"/>
              </w:rPr>
              <w:t>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CB094C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3097BB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39A2B8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</w:tr>
      <w:tr w:rsidR="00485ADD" w14:paraId="5CD6E25F" w14:textId="77777777" w:rsidTr="00485ADD">
        <w:trPr>
          <w:trHeight w:val="301"/>
        </w:trPr>
        <w:tc>
          <w:tcPr>
            <w:tcW w:w="1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97B9982" w14:textId="77777777" w:rsidR="00485ADD" w:rsidRDefault="00485ADD" w:rsidP="00485ADD">
            <w:pPr>
              <w:pStyle w:val="TableParagraph"/>
              <w:spacing w:before="4" w:line="277" w:lineRule="exact"/>
              <w:ind w:left="299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5"/>
                <w:sz w:val="25"/>
              </w:rPr>
              <w:t>3 «А»</w:t>
            </w:r>
            <w:r>
              <w:rPr>
                <w:rFonts w:ascii="Arial" w:hAnsi="Arial"/>
                <w:b/>
                <w:spacing w:val="-6"/>
                <w:w w:val="85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BCE04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9F3D0C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99DB18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B10B5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0E083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5EE60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AA5FA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2522E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6B7B99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15814B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B1EE30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AF77E4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3B30B7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CC4A4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64B0C9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82DF10B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84E8B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6E0BDC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6DC3F9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A80AA0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508638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DE0063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5B5EB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A4CB00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09BC7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8FAC0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5C71BA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7C955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07AAD0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4CF81B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ADD" w14:paraId="33D41AEB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4A0D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B20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D60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F2E9" w14:textId="77777777" w:rsidR="00485ADD" w:rsidRPr="00D0362E" w:rsidRDefault="00CD0B0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8DB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4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753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560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9B69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01C2" w14:textId="77777777" w:rsidR="00485ADD" w:rsidRPr="00D0362E" w:rsidRDefault="00CD0B0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379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38BF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E26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B221" w14:textId="77777777" w:rsidR="00485ADD" w:rsidRPr="00D0362E" w:rsidRDefault="00CD0B0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5E5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602B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1C8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1947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6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7A4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EC8E" w14:textId="77777777" w:rsidR="00485ADD" w:rsidRPr="00D0362E" w:rsidRDefault="00CD0B0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D9A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68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B6B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31EB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77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0C9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DF63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AD5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83F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D49A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CAD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C0F1" w14:textId="77777777" w:rsidR="00485ADD" w:rsidRPr="00B239CC" w:rsidRDefault="008A4BBF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BB18C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1316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485ADD" w14:paraId="3297CEEC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80BC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A4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C9F4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84D6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0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CE7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C64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CAF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5305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CDF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67AE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7952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02F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EF88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35E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F42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0F80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761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535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AAD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AE1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1DE5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BD19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38E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DBE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BE84A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77" w:right="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4CF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000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397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DFDB" w14:textId="77777777" w:rsidR="00485ADD" w:rsidRPr="00B239CC" w:rsidRDefault="008A4BBF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8290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BC63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6FE2CF7B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0CFA" w14:textId="77777777" w:rsidR="00485ADD" w:rsidRDefault="00485ADD" w:rsidP="00485ADD">
            <w:pPr>
              <w:pStyle w:val="TableParagraph"/>
              <w:spacing w:before="17" w:line="220" w:lineRule="exact"/>
              <w:ind w:left="26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Иностранный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931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6D2C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D5D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CDC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62D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CA5E" w14:textId="77777777" w:rsidR="00485ADD" w:rsidRPr="00D0362E" w:rsidRDefault="00C06157" w:rsidP="00D0362E">
            <w:pPr>
              <w:pStyle w:val="TableParagraph"/>
              <w:spacing w:before="17" w:line="220" w:lineRule="exact"/>
              <w:ind w:left="1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6401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277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D9B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7CF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6219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115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419C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C02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B69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6BD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09F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5A65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8C5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A40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5F83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07C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E37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3B92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4D1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71A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F425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144B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6DD1" w14:textId="77777777" w:rsidR="00485ADD" w:rsidRPr="00B239CC" w:rsidRDefault="00C06157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CC69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97C3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753C37" w14:paraId="7BBFEC2A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9200" w14:textId="77777777" w:rsidR="00753C37" w:rsidRDefault="00753C37" w:rsidP="00753C37">
            <w:pPr>
              <w:pStyle w:val="TableParagraph"/>
              <w:spacing w:before="17" w:line="220" w:lineRule="exact"/>
              <w:ind w:left="26"/>
              <w:rPr>
                <w:spacing w:val="2"/>
                <w:w w:val="80"/>
                <w:sz w:val="20"/>
              </w:rPr>
            </w:pPr>
            <w:r w:rsidRPr="00C06157">
              <w:rPr>
                <w:spacing w:val="2"/>
                <w:w w:val="80"/>
                <w:sz w:val="20"/>
              </w:rPr>
              <w:t>Иностранный язык</w:t>
            </w:r>
            <w:r>
              <w:rPr>
                <w:spacing w:val="2"/>
                <w:w w:val="80"/>
                <w:sz w:val="20"/>
              </w:rPr>
              <w:t xml:space="preserve"> (2 </w:t>
            </w:r>
            <w:proofErr w:type="spellStart"/>
            <w:r>
              <w:rPr>
                <w:spacing w:val="2"/>
                <w:w w:val="80"/>
                <w:sz w:val="20"/>
              </w:rPr>
              <w:t>гр</w:t>
            </w:r>
            <w:proofErr w:type="spellEnd"/>
            <w:r w:rsidRPr="00C06157">
              <w:rPr>
                <w:spacing w:val="2"/>
                <w:w w:val="80"/>
                <w:sz w:val="20"/>
              </w:rPr>
              <w:t>)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EEA1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6E3B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9BD0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2DE3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4790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40F1" w14:textId="77777777" w:rsidR="00753C37" w:rsidRDefault="00753C37" w:rsidP="00753C37">
            <w:pPr>
              <w:pStyle w:val="TableParagraph"/>
              <w:spacing w:before="17" w:line="220" w:lineRule="exact"/>
              <w:ind w:left="1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5163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73C20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6673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26E9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B062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115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5D44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E65A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0CCB5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1691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9836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19CD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7A34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0797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F881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661A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A307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0422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6384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7414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F4CA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B4D5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4C36" w14:textId="77777777" w:rsidR="00753C37" w:rsidRDefault="00753C37" w:rsidP="00753C37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7EC6" w14:textId="77777777" w:rsidR="00753C37" w:rsidRDefault="00753C37" w:rsidP="00753C37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2C86" w14:textId="77777777" w:rsidR="00753C37" w:rsidRDefault="00753C37" w:rsidP="00753C37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3E9A0E0B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FF26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F9E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9CAA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0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CA6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7E14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4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910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38C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A4A1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890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E75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F296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64FF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51E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8E1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EDC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CFB3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C8C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C126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D1D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8C8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2729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12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283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658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D7AB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A84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11A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D7D1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28B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F2BD" w14:textId="77777777" w:rsidR="00485ADD" w:rsidRPr="00B239CC" w:rsidRDefault="008A4BBF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F29C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3320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65A4BB49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9769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61B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DF9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ED3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26E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307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29F1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DE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06B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678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DBB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F43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ED4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639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0EBF" w14:textId="77777777" w:rsidR="00485ADD" w:rsidRPr="00D0362E" w:rsidRDefault="0047268D" w:rsidP="00D0362E">
            <w:pPr>
              <w:pStyle w:val="TableParagraph"/>
              <w:spacing w:before="17" w:line="219" w:lineRule="exact"/>
              <w:ind w:left="77" w:righ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7C4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367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2D12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146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BAC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E63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A7B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3DD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846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E2A1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E16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0421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412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375B" w14:textId="77777777" w:rsidR="00485ADD" w:rsidRPr="00B239CC" w:rsidRDefault="008A4BBF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A05D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BE77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3BB1BE7A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DA79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56E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D5C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341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5FC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0DB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F6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2D5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FCD5" w14:textId="77777777" w:rsidR="00485ADD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40E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FF3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7DA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457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BF2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0BF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A8D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7E2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177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A33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77C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D32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57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AFC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A92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100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FF56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3B38" w14:textId="77777777" w:rsidR="00485ADD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96E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FC28" w14:textId="77777777" w:rsidR="00485ADD" w:rsidRPr="00B239CC" w:rsidRDefault="00CC69EA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4603F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94C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573575BF" w14:textId="77777777" w:rsidTr="00485ADD">
        <w:trPr>
          <w:trHeight w:val="251"/>
        </w:trPr>
        <w:tc>
          <w:tcPr>
            <w:tcW w:w="1795" w:type="dxa"/>
            <w:tcBorders>
              <w:top w:val="single" w:sz="8" w:space="0" w:color="000000"/>
              <w:right w:val="single" w:sz="8" w:space="0" w:color="000000"/>
            </w:tcBorders>
          </w:tcPr>
          <w:p w14:paraId="2CE52E4E" w14:textId="77777777" w:rsidR="00485ADD" w:rsidRDefault="00485ADD" w:rsidP="00485ADD">
            <w:pPr>
              <w:pStyle w:val="TableParagraph"/>
              <w:spacing w:before="17" w:line="214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E33F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C451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3BD1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BA73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6172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14211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75AD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747C8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A87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F9DD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661E0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95870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69B0F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B5FD7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AB2D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3C142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D4C5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7A14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8295D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BB89D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A658D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C23F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ECF3C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51F25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AB88B" w14:textId="77777777" w:rsidR="00485ADD" w:rsidRPr="00D0362E" w:rsidRDefault="00485ADD" w:rsidP="00D0362E">
            <w:pPr>
              <w:pStyle w:val="TableParagraph"/>
              <w:spacing w:before="17" w:line="214" w:lineRule="exact"/>
              <w:ind w:left="77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16642C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D9DE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6EE642" w14:textId="77777777" w:rsidR="00485ADD" w:rsidRPr="00B239CC" w:rsidRDefault="008E04D8" w:rsidP="00B239CC">
            <w:pPr>
              <w:pStyle w:val="TableParagraph"/>
              <w:spacing w:before="16" w:line="215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42ED2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050249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5EB25E78" w14:textId="77777777" w:rsidTr="00485ADD">
        <w:trPr>
          <w:trHeight w:val="251"/>
        </w:trPr>
        <w:tc>
          <w:tcPr>
            <w:tcW w:w="1795" w:type="dxa"/>
            <w:tcBorders>
              <w:bottom w:val="single" w:sz="8" w:space="0" w:color="000000"/>
              <w:right w:val="single" w:sz="8" w:space="0" w:color="000000"/>
            </w:tcBorders>
          </w:tcPr>
          <w:p w14:paraId="38F30850" w14:textId="77777777" w:rsidR="00485ADD" w:rsidRDefault="00485ADD" w:rsidP="00485ADD">
            <w:pPr>
              <w:pStyle w:val="TableParagraph"/>
              <w:spacing w:before="12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BC6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99DC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54D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176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571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B4F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97C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B4C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864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A7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3AB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A72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318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F8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FF3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859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3E0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91E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CD6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4EF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56A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370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4EC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0175" w14:textId="77777777" w:rsidR="00485ADD" w:rsidRPr="00D0362E" w:rsidRDefault="0047268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C55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5A5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B82B" w14:textId="77777777" w:rsidR="00485ADD" w:rsidRPr="00D0362E" w:rsidRDefault="00485ADD" w:rsidP="00D0362E">
            <w:pPr>
              <w:pStyle w:val="TableParagraph"/>
              <w:spacing w:before="12" w:line="219" w:lineRule="exact"/>
              <w:ind w:left="127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124E" w14:textId="77777777" w:rsidR="00485ADD" w:rsidRPr="00B239CC" w:rsidRDefault="008A4BBF" w:rsidP="00B239CC">
            <w:pPr>
              <w:pStyle w:val="TableParagraph"/>
              <w:spacing w:before="12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F527" w14:textId="77777777" w:rsidR="00485ADD" w:rsidRDefault="00485ADD" w:rsidP="00485ADD">
            <w:pPr>
              <w:pStyle w:val="TableParagraph"/>
              <w:spacing w:before="32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C98F" w14:textId="77777777" w:rsidR="00485ADD" w:rsidRDefault="00485ADD" w:rsidP="00485ADD">
            <w:pPr>
              <w:pStyle w:val="TableParagraph"/>
              <w:spacing w:before="32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571CB2A8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1488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97A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7B7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3B09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7BD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1CA1" w14:textId="1AC85A79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113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9AA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03A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420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273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6D28" w14:textId="21B7F31A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5AE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C1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9C4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ADA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BF1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F21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CF5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659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5C86" w14:textId="7C376B6B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22E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91F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E56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71B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7CA2" w14:textId="7520EF43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414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D0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D086" w14:textId="0B87E63D" w:rsidR="00485ADD" w:rsidRPr="00B239CC" w:rsidRDefault="00161E8C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5EBF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BCD3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485ADD" w14:paraId="7B71A7E1" w14:textId="77777777" w:rsidTr="00485ADD">
        <w:trPr>
          <w:trHeight w:val="258"/>
        </w:trPr>
        <w:tc>
          <w:tcPr>
            <w:tcW w:w="1795" w:type="dxa"/>
            <w:tcBorders>
              <w:top w:val="single" w:sz="8" w:space="0" w:color="000000"/>
              <w:right w:val="single" w:sz="8" w:space="0" w:color="000000"/>
            </w:tcBorders>
          </w:tcPr>
          <w:p w14:paraId="02FEC63B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767D4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6F1C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748B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E7C3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FFFFA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FE9F6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36ED9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44ACE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AA73BD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26CE4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3A77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FBA8B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844854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D77BD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57E0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FC2F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D7F02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23C66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F41E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0FDE49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F662B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F5CA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36FF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BB1D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1A3A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1EFEE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25AC3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CEB6A" w14:textId="77777777" w:rsidR="00485ADD" w:rsidRPr="00B239CC" w:rsidRDefault="00485ADD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EFF9C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4E3C7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426FC1" w14:textId="77777777" w:rsidR="001F32B1" w:rsidRDefault="001F32B1">
      <w:pPr>
        <w:rPr>
          <w:rFonts w:ascii="Times New Roman"/>
          <w:sz w:val="16"/>
        </w:rPr>
        <w:sectPr w:rsidR="001F32B1" w:rsidSect="00485ADD">
          <w:pgSz w:w="16840" w:h="11910" w:orient="landscape"/>
          <w:pgMar w:top="851" w:right="460" w:bottom="280" w:left="620" w:header="720" w:footer="720" w:gutter="0"/>
          <w:cols w:space="720"/>
        </w:sectPr>
      </w:pPr>
    </w:p>
    <w:p w14:paraId="59C61342" w14:textId="77777777" w:rsidR="001F32B1" w:rsidRDefault="001F32B1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X="157" w:tblpY="109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85"/>
        <w:gridCol w:w="385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931"/>
        <w:gridCol w:w="927"/>
        <w:gridCol w:w="992"/>
      </w:tblGrid>
      <w:tr w:rsidR="00485ADD" w14:paraId="4B482681" w14:textId="77777777" w:rsidTr="00485ADD">
        <w:trPr>
          <w:trHeight w:val="440"/>
        </w:trPr>
        <w:tc>
          <w:tcPr>
            <w:tcW w:w="1795" w:type="dxa"/>
            <w:vMerge w:val="restart"/>
            <w:tcBorders>
              <w:right w:val="single" w:sz="8" w:space="0" w:color="000000"/>
            </w:tcBorders>
          </w:tcPr>
          <w:p w14:paraId="1EDDA425" w14:textId="77777777" w:rsidR="00485ADD" w:rsidRDefault="00485ADD" w:rsidP="00485AD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EED8C3" w14:textId="77777777" w:rsidR="00485ADD" w:rsidRDefault="00485ADD" w:rsidP="00485ADD">
            <w:pPr>
              <w:pStyle w:val="TableParagraph"/>
              <w:spacing w:before="220"/>
              <w:rPr>
                <w:rFonts w:ascii="Times New Roman"/>
                <w:b/>
                <w:sz w:val="20"/>
              </w:rPr>
            </w:pPr>
          </w:p>
          <w:p w14:paraId="60FE88F4" w14:textId="77777777" w:rsidR="00485ADD" w:rsidRDefault="00485ADD" w:rsidP="00485ADD">
            <w:pPr>
              <w:pStyle w:val="TableParagraph"/>
              <w:ind w:left="263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396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E9DC" w14:textId="77777777" w:rsidR="00485ADD" w:rsidRDefault="00485ADD" w:rsidP="00485ADD">
            <w:pPr>
              <w:pStyle w:val="TableParagraph"/>
              <w:spacing w:before="1" w:line="419" w:lineRule="exact"/>
              <w:ind w:left="58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2"/>
                <w:w w:val="85"/>
                <w:sz w:val="20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F906201" w14:textId="77777777" w:rsidR="00485ADD" w:rsidRDefault="00485ADD" w:rsidP="00485ADD">
            <w:pPr>
              <w:pStyle w:val="TableParagraph"/>
              <w:spacing w:before="166" w:line="276" w:lineRule="auto"/>
              <w:ind w:left="98" w:right="2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410CAC56" w14:textId="77777777" w:rsidR="00485ADD" w:rsidRDefault="00485ADD" w:rsidP="00485ADD">
            <w:pPr>
              <w:pStyle w:val="TableParagraph"/>
              <w:spacing w:line="271" w:lineRule="auto"/>
              <w:ind w:left="7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9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E3C2F45" w14:textId="77777777" w:rsidR="00485ADD" w:rsidRDefault="00485ADD" w:rsidP="00485ADD">
            <w:pPr>
              <w:pStyle w:val="TableParagraph"/>
              <w:spacing w:before="86"/>
              <w:rPr>
                <w:rFonts w:ascii="Times New Roman"/>
                <w:b/>
                <w:sz w:val="16"/>
              </w:rPr>
            </w:pPr>
          </w:p>
          <w:p w14:paraId="05EE1D3F" w14:textId="77777777" w:rsidR="00485ADD" w:rsidRDefault="00485ADD" w:rsidP="00485ADD">
            <w:pPr>
              <w:pStyle w:val="TableParagraph"/>
              <w:spacing w:line="278" w:lineRule="auto"/>
              <w:ind w:left="119" w:right="75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E4AFB0" w14:textId="77777777" w:rsidR="00485ADD" w:rsidRDefault="00485ADD" w:rsidP="00485ADD">
            <w:pPr>
              <w:pStyle w:val="TableParagraph"/>
              <w:spacing w:before="86"/>
              <w:rPr>
                <w:rFonts w:ascii="Times New Roman"/>
                <w:b/>
                <w:sz w:val="16"/>
              </w:rPr>
            </w:pPr>
          </w:p>
          <w:p w14:paraId="5234B672" w14:textId="77777777" w:rsidR="00485ADD" w:rsidRDefault="00485ADD" w:rsidP="00485ADD">
            <w:pPr>
              <w:pStyle w:val="TableParagraph"/>
              <w:spacing w:line="278" w:lineRule="auto"/>
              <w:ind w:left="50" w:right="5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485ADD" w14:paraId="22225398" w14:textId="77777777" w:rsidTr="00485ADD">
        <w:trPr>
          <w:trHeight w:val="284"/>
        </w:trPr>
        <w:tc>
          <w:tcPr>
            <w:tcW w:w="1795" w:type="dxa"/>
            <w:vMerge/>
            <w:tcBorders>
              <w:top w:val="nil"/>
              <w:right w:val="single" w:sz="8" w:space="0" w:color="000000"/>
            </w:tcBorders>
          </w:tcPr>
          <w:p w14:paraId="29F9FCB4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570F" w14:textId="77777777" w:rsidR="00485ADD" w:rsidRDefault="00485ADD" w:rsidP="00485ADD">
            <w:pPr>
              <w:pStyle w:val="TableParagraph"/>
              <w:spacing w:before="19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DA33" w14:textId="77777777" w:rsidR="00485ADD" w:rsidRDefault="00485ADD" w:rsidP="00485ADD">
            <w:pPr>
              <w:pStyle w:val="TableParagraph"/>
              <w:spacing w:before="19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CB31" w14:textId="77777777" w:rsidR="00485ADD" w:rsidRDefault="00485ADD" w:rsidP="00485ADD">
            <w:pPr>
              <w:pStyle w:val="TableParagraph"/>
              <w:spacing w:before="19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E985" w14:textId="77777777" w:rsidR="00485ADD" w:rsidRDefault="00485ADD" w:rsidP="00485ADD">
            <w:pPr>
              <w:pStyle w:val="TableParagraph"/>
              <w:spacing w:before="19"/>
              <w:ind w:left="2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8189" w14:textId="77777777" w:rsidR="00485ADD" w:rsidRDefault="00485ADD" w:rsidP="00485ADD">
            <w:pPr>
              <w:pStyle w:val="TableParagraph"/>
              <w:spacing w:before="19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4607" w14:textId="77777777" w:rsidR="00485ADD" w:rsidRDefault="00485ADD" w:rsidP="00485ADD">
            <w:pPr>
              <w:pStyle w:val="TableParagraph"/>
              <w:spacing w:before="19"/>
              <w:ind w:lef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4B8B" w14:textId="77777777" w:rsidR="00485ADD" w:rsidRDefault="00485ADD" w:rsidP="00485ADD">
            <w:pPr>
              <w:pStyle w:val="TableParagraph"/>
              <w:spacing w:before="19"/>
              <w:ind w:left="3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D489" w14:textId="77777777" w:rsidR="00485ADD" w:rsidRDefault="00485ADD" w:rsidP="00485ADD">
            <w:pPr>
              <w:pStyle w:val="TableParagraph"/>
              <w:spacing w:before="19"/>
              <w:ind w:left="2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58B9" w14:textId="77777777" w:rsidR="00485ADD" w:rsidRDefault="00485ADD" w:rsidP="00485ADD">
            <w:pPr>
              <w:pStyle w:val="TableParagraph"/>
              <w:spacing w:before="19"/>
              <w:ind w:lef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FA7996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175B2B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1134C6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</w:tr>
      <w:tr w:rsidR="00485ADD" w14:paraId="01D6C76B" w14:textId="77777777" w:rsidTr="00485ADD">
        <w:trPr>
          <w:trHeight w:val="821"/>
        </w:trPr>
        <w:tc>
          <w:tcPr>
            <w:tcW w:w="1795" w:type="dxa"/>
            <w:vMerge/>
            <w:tcBorders>
              <w:top w:val="nil"/>
              <w:right w:val="single" w:sz="8" w:space="0" w:color="000000"/>
            </w:tcBorders>
          </w:tcPr>
          <w:p w14:paraId="19EDA285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C8099EA" w14:textId="77777777" w:rsidR="00485ADD" w:rsidRDefault="00485ADD" w:rsidP="000016C9">
            <w:pPr>
              <w:pStyle w:val="TableParagraph"/>
              <w:spacing w:before="10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</w:t>
            </w:r>
            <w:r w:rsidR="000016C9">
              <w:rPr>
                <w:w w:val="125"/>
                <w:sz w:val="15"/>
              </w:rPr>
              <w:t>2</w:t>
            </w:r>
            <w:r>
              <w:rPr>
                <w:w w:val="125"/>
                <w:sz w:val="15"/>
              </w:rPr>
              <w:t xml:space="preserve">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C9D786D" w14:textId="77777777" w:rsidR="00485ADD" w:rsidRDefault="00485ADD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021E64F" w14:textId="77777777" w:rsidR="00485ADD" w:rsidRDefault="00485ADD" w:rsidP="00485ADD">
            <w:pPr>
              <w:pStyle w:val="TableParagraph"/>
              <w:spacing w:before="10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F8D3026" w14:textId="77777777" w:rsidR="00485ADD" w:rsidRDefault="00485ADD" w:rsidP="00485ADD">
            <w:pPr>
              <w:pStyle w:val="TableParagraph"/>
              <w:spacing w:before="10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67D1EA3" w14:textId="77777777" w:rsidR="00485ADD" w:rsidRDefault="00485ADD" w:rsidP="00485ADD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90D1E5E" w14:textId="77777777" w:rsidR="00485ADD" w:rsidRDefault="00485ADD" w:rsidP="00485ADD">
            <w:pPr>
              <w:pStyle w:val="TableParagraph"/>
              <w:spacing w:before="10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752DD1B" w14:textId="77777777" w:rsidR="00485ADD" w:rsidRDefault="00485ADD" w:rsidP="00485ADD">
            <w:pPr>
              <w:pStyle w:val="TableParagraph"/>
              <w:spacing w:before="11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0F9304B" w14:textId="77777777" w:rsidR="00485ADD" w:rsidRDefault="00485ADD" w:rsidP="00485ADD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2BEA522" w14:textId="77777777" w:rsidR="00485ADD" w:rsidRDefault="00485ADD" w:rsidP="00485ADD">
            <w:pPr>
              <w:pStyle w:val="TableParagraph"/>
              <w:spacing w:before="11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6D1D4CF" w14:textId="77777777" w:rsidR="00485ADD" w:rsidRDefault="00485ADD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ADDB94E" w14:textId="77777777" w:rsidR="00485ADD" w:rsidRDefault="00485ADD" w:rsidP="00485ADD">
            <w:pPr>
              <w:pStyle w:val="TableParagraph"/>
              <w:spacing w:before="11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71AB056" w14:textId="77777777" w:rsidR="00485ADD" w:rsidRDefault="00485ADD" w:rsidP="00485ADD">
            <w:pPr>
              <w:pStyle w:val="TableParagraph"/>
              <w:spacing w:before="11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5EBCCA1" w14:textId="77777777" w:rsidR="00485ADD" w:rsidRDefault="00485ADD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215F9DB" w14:textId="77777777" w:rsidR="00485ADD" w:rsidRDefault="00485ADD" w:rsidP="00485ADD">
            <w:pPr>
              <w:pStyle w:val="TableParagraph"/>
              <w:spacing w:before="11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01F1754" w14:textId="77777777" w:rsidR="00485ADD" w:rsidRDefault="00485ADD" w:rsidP="00485ADD">
            <w:pPr>
              <w:pStyle w:val="TableParagraph"/>
              <w:spacing w:before="115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3CEEA61" w14:textId="77777777" w:rsidR="00485ADD" w:rsidRDefault="00485ADD" w:rsidP="00485ADD">
            <w:pPr>
              <w:pStyle w:val="TableParagraph"/>
              <w:spacing w:before="116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4023E30" w14:textId="77777777" w:rsidR="00485ADD" w:rsidRDefault="00485ADD" w:rsidP="00485ADD">
            <w:pPr>
              <w:pStyle w:val="TableParagraph"/>
              <w:spacing w:before="117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518A50E" w14:textId="77777777" w:rsidR="00485ADD" w:rsidRDefault="00485ADD" w:rsidP="000016C9">
            <w:pPr>
              <w:pStyle w:val="TableParagraph"/>
              <w:spacing w:before="117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D810053" w14:textId="77777777" w:rsidR="00485ADD" w:rsidRDefault="00485ADD" w:rsidP="00485ADD">
            <w:pPr>
              <w:pStyle w:val="TableParagraph"/>
              <w:spacing w:before="118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8F63BE7" w14:textId="77777777" w:rsidR="00485ADD" w:rsidRDefault="00485ADD" w:rsidP="00485ADD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964FF42" w14:textId="77777777" w:rsidR="00485ADD" w:rsidRDefault="00485ADD" w:rsidP="00485ADD">
            <w:pPr>
              <w:pStyle w:val="TableParagraph"/>
              <w:spacing w:before="119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2A167DC" w14:textId="77777777" w:rsidR="00485ADD" w:rsidRDefault="00485ADD" w:rsidP="00485ADD">
            <w:pPr>
              <w:pStyle w:val="TableParagraph"/>
              <w:spacing w:before="120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51A3771" w14:textId="77777777" w:rsidR="00485ADD" w:rsidRDefault="00485ADD" w:rsidP="00485ADD">
            <w:pPr>
              <w:pStyle w:val="TableParagraph"/>
              <w:spacing w:before="121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9CDBFB2" w14:textId="77777777" w:rsidR="00485ADD" w:rsidRDefault="00485ADD" w:rsidP="00485ADD">
            <w:pPr>
              <w:pStyle w:val="TableParagraph"/>
              <w:spacing w:before="122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53FDABF" w14:textId="77777777" w:rsidR="00485ADD" w:rsidRDefault="00485ADD" w:rsidP="00485ADD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DB78502" w14:textId="77777777" w:rsidR="00485ADD" w:rsidRDefault="00485ADD" w:rsidP="00485ADD">
            <w:pPr>
              <w:pStyle w:val="TableParagraph"/>
              <w:spacing w:before="123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476A3B4" w14:textId="77777777" w:rsidR="00485ADD" w:rsidRDefault="00485ADD" w:rsidP="000016C9">
            <w:pPr>
              <w:pStyle w:val="TableParagraph"/>
              <w:spacing w:before="124"/>
              <w:ind w:left="139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 w:rsidR="000016C9">
              <w:rPr>
                <w:spacing w:val="1"/>
                <w:w w:val="125"/>
                <w:sz w:val="15"/>
              </w:rPr>
              <w:t>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72DB2C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4F1C53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FE60DC" w14:textId="77777777" w:rsidR="00485ADD" w:rsidRDefault="00485ADD" w:rsidP="00485ADD">
            <w:pPr>
              <w:rPr>
                <w:sz w:val="2"/>
                <w:szCs w:val="2"/>
              </w:rPr>
            </w:pPr>
          </w:p>
        </w:tc>
      </w:tr>
      <w:tr w:rsidR="00485ADD" w14:paraId="1834BE76" w14:textId="77777777" w:rsidTr="00485ADD">
        <w:trPr>
          <w:trHeight w:val="301"/>
        </w:trPr>
        <w:tc>
          <w:tcPr>
            <w:tcW w:w="1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AD1223" w14:textId="77777777" w:rsidR="00485ADD" w:rsidRDefault="00485ADD" w:rsidP="00485ADD">
            <w:pPr>
              <w:pStyle w:val="TableParagraph"/>
              <w:spacing w:before="4" w:line="277" w:lineRule="exact"/>
              <w:ind w:left="299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5"/>
                <w:sz w:val="25"/>
              </w:rPr>
              <w:t>3 «Б»</w:t>
            </w:r>
            <w:r>
              <w:rPr>
                <w:rFonts w:ascii="Arial" w:hAnsi="Arial"/>
                <w:b/>
                <w:spacing w:val="-6"/>
                <w:w w:val="85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59DA06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1EAE0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3067DD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163F01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7BCF0B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C2D659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CA6102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9C7E50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A9B3B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60C84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F0203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B1192D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3AEAF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53F92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8AA36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AAF2B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D2E4A19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3DD5EF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E9151A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7F602F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DC2694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FC0D0B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314956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B3CFA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33227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CBD604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8228C9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0780A58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831A01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D88A0D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ADD" w14:paraId="22C9F8B1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6F03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9E2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423D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E75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C662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4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712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869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02C9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87C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9DF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9079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754E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1B3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B35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10CE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A6E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28C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6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076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24A1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2E8CA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68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5EFC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959B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2DA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5168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F8A4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A111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DBD2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EE8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0983" w14:textId="77777777" w:rsidR="00485ADD" w:rsidRPr="00B239CC" w:rsidRDefault="00A957C1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B737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7D89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485ADD" w14:paraId="297FF0D3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64F5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EFD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912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8065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0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81A1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B65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BC1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A1EF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370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BBEA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1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FEF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0BA3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4CE0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ECF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87E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0C54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B0B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E07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8DA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BB6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52D5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188C5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F423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C54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D642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69B0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31E4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F77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349E" w14:textId="77777777" w:rsidR="00485ADD" w:rsidRPr="00B239CC" w:rsidRDefault="00A957C1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5C54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E592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1DD9B6FF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9FE0" w14:textId="77777777" w:rsidR="00485ADD" w:rsidRDefault="00485ADD" w:rsidP="00485ADD">
            <w:pPr>
              <w:pStyle w:val="TableParagraph"/>
              <w:spacing w:before="17" w:line="220" w:lineRule="exact"/>
              <w:ind w:left="26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Иностранный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2A5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4C6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EEBE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D02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6B6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8ACA" w14:textId="77777777" w:rsidR="00485ADD" w:rsidRPr="00D0362E" w:rsidRDefault="00C06157" w:rsidP="00D0362E">
            <w:pPr>
              <w:pStyle w:val="TableParagraph"/>
              <w:spacing w:before="17" w:line="220" w:lineRule="exact"/>
              <w:ind w:left="1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33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D0E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8F8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04D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6013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115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A1CD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1AB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2E2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61F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10E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464E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EB8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DDE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B9C2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2A1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42F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E7AE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DD20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46B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B0D5" w14:textId="77777777" w:rsidR="00485ADD" w:rsidRPr="00D0362E" w:rsidRDefault="00485ADD" w:rsidP="00D0362E">
            <w:pPr>
              <w:pStyle w:val="TableParagraph"/>
              <w:spacing w:before="17" w:line="220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8BB4" w14:textId="77777777" w:rsidR="00485ADD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7EA9" w14:textId="77777777" w:rsidR="00485ADD" w:rsidRPr="00B239CC" w:rsidRDefault="00C06157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066A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F55C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753C37" w14:paraId="099FB28D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0FAE" w14:textId="77777777" w:rsidR="00753C37" w:rsidRDefault="00753C37" w:rsidP="00753C37">
            <w:pPr>
              <w:pStyle w:val="TableParagraph"/>
              <w:spacing w:before="17" w:line="220" w:lineRule="exact"/>
              <w:ind w:left="26"/>
              <w:rPr>
                <w:spacing w:val="2"/>
                <w:w w:val="80"/>
                <w:sz w:val="20"/>
              </w:rPr>
            </w:pPr>
            <w:r w:rsidRPr="00C06157">
              <w:rPr>
                <w:spacing w:val="2"/>
                <w:w w:val="80"/>
                <w:sz w:val="20"/>
              </w:rPr>
              <w:t>Иностранный язык</w:t>
            </w:r>
            <w:r>
              <w:rPr>
                <w:spacing w:val="2"/>
                <w:w w:val="80"/>
                <w:sz w:val="20"/>
              </w:rPr>
              <w:t xml:space="preserve"> (2</w:t>
            </w:r>
            <w:r w:rsidRPr="00C06157">
              <w:rPr>
                <w:spacing w:val="2"/>
                <w:w w:val="80"/>
                <w:sz w:val="20"/>
              </w:rPr>
              <w:t>)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6526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1B9A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B0A5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A8A5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A1C6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0EFB" w14:textId="77777777" w:rsidR="00753C37" w:rsidRDefault="00753C37" w:rsidP="00753C37">
            <w:pPr>
              <w:pStyle w:val="TableParagraph"/>
              <w:spacing w:before="17" w:line="220" w:lineRule="exact"/>
              <w:ind w:left="1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9C29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96BB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4280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F5AD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CB23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115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B6AA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4D07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0B5E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D883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D862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E352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91B6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EA8D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11BD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7CCA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3869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E49F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5E63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BF66" w14:textId="77777777" w:rsidR="00753C37" w:rsidRPr="00D0362E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982D" w14:textId="77777777" w:rsidR="00753C37" w:rsidRPr="00D0362E" w:rsidRDefault="00753C37" w:rsidP="00753C37">
            <w:pPr>
              <w:pStyle w:val="TableParagraph"/>
              <w:spacing w:before="17" w:line="220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D463" w14:textId="77777777" w:rsidR="00753C37" w:rsidRDefault="00753C37" w:rsidP="00753C37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8BDE" w14:textId="77777777" w:rsidR="00753C37" w:rsidRDefault="00753C37" w:rsidP="00753C37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9C70" w14:textId="77777777" w:rsidR="00753C37" w:rsidRDefault="00753C37" w:rsidP="00753C37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57E5" w14:textId="77777777" w:rsidR="00753C37" w:rsidRDefault="00753C37" w:rsidP="00753C37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0E076F9B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9434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65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E50A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774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36B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4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6DF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440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AC05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0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1AF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CD8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C50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5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22C9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5E2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A01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7D1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C0884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8106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B18D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3722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BCB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7625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2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561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7DE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070B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2211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9D6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26E0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2A8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7501" w14:textId="77777777" w:rsidR="00485ADD" w:rsidRPr="00B239CC" w:rsidRDefault="00A957C1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79C8" w14:textId="77777777" w:rsidR="00485ADD" w:rsidRDefault="00485ADD" w:rsidP="00485ADD">
            <w:pPr>
              <w:pStyle w:val="TableParagraph"/>
              <w:spacing w:before="36"/>
              <w:ind w:left="55" w:right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E65F" w14:textId="77777777" w:rsidR="00485ADD" w:rsidRDefault="00485ADD" w:rsidP="00485ADD">
            <w:pPr>
              <w:pStyle w:val="TableParagraph"/>
              <w:spacing w:before="36"/>
              <w:ind w:left="5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</w:t>
            </w:r>
          </w:p>
        </w:tc>
      </w:tr>
      <w:tr w:rsidR="00485ADD" w14:paraId="0A1565BD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3D6A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Окружающий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мир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E20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6EC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B5C8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824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138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6EB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788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45C8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114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DDB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FAC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151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A55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C4D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0611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15AF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B18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0839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4DB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667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A10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1DA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76C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83B0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9498" w14:textId="77777777" w:rsidR="00485ADD" w:rsidRPr="00D0362E" w:rsidRDefault="00A957C1" w:rsidP="00D0362E">
            <w:pPr>
              <w:pStyle w:val="TableParagraph"/>
              <w:spacing w:before="17" w:line="219" w:lineRule="exact"/>
              <w:ind w:left="77" w:right="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4F0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A826" w14:textId="77777777" w:rsidR="00485ADD" w:rsidRPr="00D0362E" w:rsidRDefault="00A957C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85CC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D149" w14:textId="77777777" w:rsidR="00485ADD" w:rsidRPr="00B239CC" w:rsidRDefault="00A957C1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9977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9B2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485ADD" w14:paraId="52ECB537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AF7E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5589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FD8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329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17C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4BB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9ED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7A4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6CB9" w14:textId="77777777" w:rsidR="00485ADD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F63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2D8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0DD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54A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C9E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D1E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170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47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ED1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15C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0A0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56E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988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979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2AD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295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A62C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C418" w14:textId="77777777" w:rsidR="00485ADD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ABF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8462" w14:textId="77777777" w:rsidR="00485ADD" w:rsidRPr="00B239CC" w:rsidRDefault="00CC69EA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8E26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2CE2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059ACB6D" w14:textId="77777777" w:rsidTr="00485ADD">
        <w:trPr>
          <w:trHeight w:val="251"/>
        </w:trPr>
        <w:tc>
          <w:tcPr>
            <w:tcW w:w="1795" w:type="dxa"/>
            <w:tcBorders>
              <w:top w:val="single" w:sz="8" w:space="0" w:color="000000"/>
              <w:right w:val="single" w:sz="8" w:space="0" w:color="000000"/>
            </w:tcBorders>
          </w:tcPr>
          <w:p w14:paraId="5DF0D406" w14:textId="77777777" w:rsidR="00485ADD" w:rsidRDefault="00485ADD" w:rsidP="00485ADD">
            <w:pPr>
              <w:pStyle w:val="TableParagraph"/>
              <w:spacing w:before="17" w:line="214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02CA3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155AC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477AC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3ED86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00974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B91B1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060E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A32057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1C84F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24FB8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D1313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920E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4F502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C297A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41819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16660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5546BA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7374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11D6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1B422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873A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5914A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79F56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7523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AB03B8" w14:textId="77777777" w:rsidR="00485ADD" w:rsidRPr="00D0362E" w:rsidRDefault="00485ADD" w:rsidP="00D0362E">
            <w:pPr>
              <w:pStyle w:val="TableParagraph"/>
              <w:spacing w:before="17" w:line="214" w:lineRule="exact"/>
              <w:ind w:left="77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BA729A" w14:textId="77777777" w:rsidR="00485ADD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B3FB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8D534" w14:textId="77777777" w:rsidR="00485ADD" w:rsidRPr="00B239CC" w:rsidRDefault="008E04D8" w:rsidP="00B239CC">
            <w:pPr>
              <w:pStyle w:val="TableParagraph"/>
              <w:spacing w:before="16" w:line="215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F817C9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B5696F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1E7A34B2" w14:textId="77777777" w:rsidTr="00485ADD">
        <w:trPr>
          <w:trHeight w:val="251"/>
        </w:trPr>
        <w:tc>
          <w:tcPr>
            <w:tcW w:w="1795" w:type="dxa"/>
            <w:tcBorders>
              <w:bottom w:val="single" w:sz="8" w:space="0" w:color="000000"/>
              <w:right w:val="single" w:sz="8" w:space="0" w:color="000000"/>
            </w:tcBorders>
          </w:tcPr>
          <w:p w14:paraId="1E7AD111" w14:textId="77777777" w:rsidR="00485ADD" w:rsidRDefault="00485ADD" w:rsidP="00485ADD">
            <w:pPr>
              <w:pStyle w:val="TableParagraph"/>
              <w:spacing w:before="12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430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4DA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0944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3F7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7F5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14A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82D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37F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90E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782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787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564F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FB0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003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CCF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062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11FB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C82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D9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02C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8B5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71A9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06F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B9E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A4C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F415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8D4C" w14:textId="77777777" w:rsidR="00485ADD" w:rsidRPr="00D0362E" w:rsidRDefault="007B5D27" w:rsidP="00D0362E">
            <w:pPr>
              <w:pStyle w:val="TableParagraph"/>
              <w:spacing w:before="12" w:line="219" w:lineRule="exact"/>
              <w:ind w:left="1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418C" w14:textId="77777777" w:rsidR="00485ADD" w:rsidRPr="00B239CC" w:rsidRDefault="00C104E1" w:rsidP="00B239CC">
            <w:pPr>
              <w:pStyle w:val="TableParagraph"/>
              <w:spacing w:before="12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86C0" w14:textId="77777777" w:rsidR="00485ADD" w:rsidRDefault="00485ADD" w:rsidP="00485ADD">
            <w:pPr>
              <w:pStyle w:val="TableParagraph"/>
              <w:spacing w:before="32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6D5C" w14:textId="77777777" w:rsidR="00485ADD" w:rsidRDefault="00485ADD" w:rsidP="00485ADD">
            <w:pPr>
              <w:pStyle w:val="TableParagraph"/>
              <w:spacing w:before="32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485ADD" w14:paraId="0E670770" w14:textId="77777777" w:rsidTr="00485ADD">
        <w:trPr>
          <w:trHeight w:val="256"/>
        </w:trPr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5513" w14:textId="77777777" w:rsidR="00485ADD" w:rsidRDefault="00485ADD" w:rsidP="00485ADD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Физкультура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8D8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1C6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7E2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8DA2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E4AEF" w14:textId="2BB0F933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667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296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8C1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038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7D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BC1A" w14:textId="3776C0ED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B1614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AE9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DE73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994C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E94D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1000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D8D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BDD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BAF1" w14:textId="21B5900D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A796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FF08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B211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200E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5F86" w14:textId="4D6408C8" w:rsidR="00485ADD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8787E" w14:textId="77777777" w:rsidR="00485ADD" w:rsidRPr="00D0362E" w:rsidRDefault="00485ADD" w:rsidP="00D0362E">
            <w:pPr>
              <w:pStyle w:val="TableParagraph"/>
              <w:spacing w:before="17" w:line="219" w:lineRule="exact"/>
              <w:ind w:left="77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20F7" w14:textId="77777777" w:rsidR="00485ADD" w:rsidRPr="00D0362E" w:rsidRDefault="00485ADD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5722" w14:textId="62C22B2F" w:rsidR="00485ADD" w:rsidRPr="00B239CC" w:rsidRDefault="00161E8C" w:rsidP="00B239CC">
            <w:pPr>
              <w:pStyle w:val="TableParagraph"/>
              <w:spacing w:before="16" w:line="220" w:lineRule="exact"/>
              <w:ind w:left="79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7E0E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BC99" w14:textId="77777777" w:rsidR="00485ADD" w:rsidRDefault="00485ADD" w:rsidP="00485ADD">
            <w:pPr>
              <w:pStyle w:val="TableParagraph"/>
              <w:spacing w:before="36"/>
              <w:ind w:left="55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485ADD" w14:paraId="10AEB7C2" w14:textId="77777777" w:rsidTr="00485ADD">
        <w:trPr>
          <w:trHeight w:val="258"/>
        </w:trPr>
        <w:tc>
          <w:tcPr>
            <w:tcW w:w="1795" w:type="dxa"/>
            <w:tcBorders>
              <w:top w:val="single" w:sz="8" w:space="0" w:color="000000"/>
              <w:right w:val="single" w:sz="8" w:space="0" w:color="000000"/>
            </w:tcBorders>
          </w:tcPr>
          <w:p w14:paraId="2194FC9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AB5A2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EDC4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4502D4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A6EF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F953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9CC54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A4F79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7C4D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A6B3D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4DE2D9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46AF6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827D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C95E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C0A1D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E129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C285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534DA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596A7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55ED7C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485EF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32480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6C13F2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615C3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BDB495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C56A54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D0D2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F706E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C91A2E" w14:textId="77777777" w:rsidR="00485ADD" w:rsidRPr="00B239CC" w:rsidRDefault="00485ADD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FE37F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B5F617" w14:textId="77777777" w:rsidR="00485ADD" w:rsidRDefault="00485ADD" w:rsidP="00485A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CC5A6E" w14:textId="77777777" w:rsidR="00485ADD" w:rsidRDefault="00485ADD">
      <w:pPr>
        <w:pStyle w:val="a3"/>
        <w:rPr>
          <w:b/>
          <w:sz w:val="20"/>
        </w:rPr>
      </w:pPr>
    </w:p>
    <w:p w14:paraId="4FB5F657" w14:textId="77777777" w:rsidR="00485ADD" w:rsidRDefault="00485ADD">
      <w:pPr>
        <w:pStyle w:val="a3"/>
        <w:rPr>
          <w:b/>
          <w:sz w:val="20"/>
        </w:rPr>
      </w:pPr>
    </w:p>
    <w:p w14:paraId="12B85348" w14:textId="77777777" w:rsidR="00485ADD" w:rsidRDefault="00485ADD">
      <w:pPr>
        <w:pStyle w:val="a3"/>
        <w:rPr>
          <w:b/>
          <w:sz w:val="20"/>
        </w:rPr>
      </w:pPr>
    </w:p>
    <w:p w14:paraId="445FA54E" w14:textId="77777777" w:rsidR="00485ADD" w:rsidRDefault="00485ADD">
      <w:pPr>
        <w:pStyle w:val="a3"/>
        <w:rPr>
          <w:b/>
          <w:sz w:val="20"/>
        </w:rPr>
      </w:pPr>
    </w:p>
    <w:p w14:paraId="24558B5D" w14:textId="77777777" w:rsidR="00485ADD" w:rsidRDefault="00485ADD">
      <w:pPr>
        <w:pStyle w:val="a3"/>
        <w:rPr>
          <w:b/>
          <w:sz w:val="20"/>
        </w:rPr>
      </w:pPr>
    </w:p>
    <w:p w14:paraId="00D02317" w14:textId="77777777" w:rsidR="00485ADD" w:rsidRDefault="00485ADD">
      <w:pPr>
        <w:pStyle w:val="a3"/>
        <w:rPr>
          <w:b/>
          <w:sz w:val="20"/>
        </w:rPr>
      </w:pPr>
    </w:p>
    <w:p w14:paraId="4BDED497" w14:textId="77777777" w:rsidR="00485ADD" w:rsidRDefault="00485ADD">
      <w:pPr>
        <w:pStyle w:val="a3"/>
        <w:rPr>
          <w:b/>
          <w:sz w:val="20"/>
        </w:rPr>
      </w:pPr>
    </w:p>
    <w:p w14:paraId="3E8E7747" w14:textId="77777777" w:rsidR="00485ADD" w:rsidRDefault="00485ADD">
      <w:pPr>
        <w:pStyle w:val="a3"/>
        <w:rPr>
          <w:b/>
          <w:sz w:val="20"/>
        </w:rPr>
      </w:pPr>
    </w:p>
    <w:p w14:paraId="7A82BC9A" w14:textId="77777777" w:rsidR="00485ADD" w:rsidRDefault="00485ADD">
      <w:pPr>
        <w:pStyle w:val="a3"/>
        <w:rPr>
          <w:b/>
          <w:sz w:val="20"/>
        </w:rPr>
      </w:pPr>
    </w:p>
    <w:p w14:paraId="048A49AC" w14:textId="77777777" w:rsidR="00485ADD" w:rsidRDefault="00485ADD">
      <w:pPr>
        <w:pStyle w:val="a3"/>
        <w:rPr>
          <w:b/>
          <w:sz w:val="20"/>
        </w:rPr>
      </w:pPr>
    </w:p>
    <w:p w14:paraId="48390A59" w14:textId="77777777" w:rsidR="00485ADD" w:rsidRDefault="00485ADD">
      <w:pPr>
        <w:pStyle w:val="a3"/>
        <w:rPr>
          <w:b/>
          <w:sz w:val="20"/>
        </w:rPr>
      </w:pPr>
    </w:p>
    <w:p w14:paraId="4F4EE162" w14:textId="77777777" w:rsidR="00485ADD" w:rsidRDefault="00485ADD">
      <w:pPr>
        <w:pStyle w:val="a3"/>
        <w:rPr>
          <w:b/>
          <w:sz w:val="20"/>
        </w:rPr>
      </w:pPr>
    </w:p>
    <w:p w14:paraId="20293968" w14:textId="77777777" w:rsidR="00485ADD" w:rsidRDefault="00485ADD">
      <w:pPr>
        <w:pStyle w:val="a3"/>
        <w:rPr>
          <w:b/>
          <w:sz w:val="20"/>
        </w:rPr>
      </w:pPr>
    </w:p>
    <w:p w14:paraId="688C0539" w14:textId="77777777" w:rsidR="00485ADD" w:rsidRDefault="00485ADD">
      <w:pPr>
        <w:pStyle w:val="a3"/>
        <w:rPr>
          <w:b/>
          <w:sz w:val="20"/>
        </w:rPr>
      </w:pPr>
    </w:p>
    <w:p w14:paraId="5EB14F9F" w14:textId="77777777" w:rsidR="00485ADD" w:rsidRDefault="00485ADD">
      <w:pPr>
        <w:pStyle w:val="a3"/>
        <w:rPr>
          <w:b/>
          <w:sz w:val="20"/>
        </w:rPr>
      </w:pPr>
    </w:p>
    <w:p w14:paraId="53486086" w14:textId="77777777" w:rsidR="00485ADD" w:rsidRDefault="00485ADD">
      <w:pPr>
        <w:pStyle w:val="a3"/>
        <w:rPr>
          <w:b/>
          <w:sz w:val="20"/>
        </w:rPr>
      </w:pPr>
    </w:p>
    <w:p w14:paraId="1AABE5C0" w14:textId="77777777" w:rsidR="00485ADD" w:rsidRDefault="00485ADD">
      <w:pPr>
        <w:pStyle w:val="a3"/>
        <w:rPr>
          <w:b/>
          <w:sz w:val="20"/>
        </w:rPr>
      </w:pPr>
    </w:p>
    <w:p w14:paraId="4F99ADE6" w14:textId="77777777" w:rsidR="00485ADD" w:rsidRDefault="00485ADD">
      <w:pPr>
        <w:pStyle w:val="a3"/>
        <w:rPr>
          <w:b/>
          <w:sz w:val="20"/>
        </w:rPr>
      </w:pPr>
    </w:p>
    <w:p w14:paraId="55B11E67" w14:textId="77777777" w:rsidR="00485ADD" w:rsidRDefault="00485ADD">
      <w:pPr>
        <w:pStyle w:val="a3"/>
        <w:rPr>
          <w:b/>
          <w:sz w:val="20"/>
        </w:rPr>
      </w:pPr>
    </w:p>
    <w:p w14:paraId="06E84B0F" w14:textId="77777777" w:rsidR="00485ADD" w:rsidRDefault="00485ADD">
      <w:pPr>
        <w:pStyle w:val="a3"/>
        <w:rPr>
          <w:b/>
          <w:sz w:val="20"/>
        </w:rPr>
      </w:pPr>
    </w:p>
    <w:p w14:paraId="189438AC" w14:textId="77777777" w:rsidR="00485ADD" w:rsidRDefault="00485ADD">
      <w:pPr>
        <w:pStyle w:val="a3"/>
        <w:rPr>
          <w:b/>
          <w:sz w:val="20"/>
        </w:rPr>
      </w:pPr>
    </w:p>
    <w:p w14:paraId="094ED722" w14:textId="77777777" w:rsidR="00485ADD" w:rsidRDefault="00485ADD">
      <w:pPr>
        <w:pStyle w:val="a3"/>
        <w:rPr>
          <w:b/>
          <w:sz w:val="20"/>
        </w:rPr>
      </w:pPr>
    </w:p>
    <w:p w14:paraId="309FF31E" w14:textId="77777777" w:rsidR="001F32B1" w:rsidRDefault="001F32B1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88"/>
        <w:gridCol w:w="388"/>
        <w:gridCol w:w="388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936"/>
        <w:gridCol w:w="841"/>
        <w:gridCol w:w="993"/>
      </w:tblGrid>
      <w:tr w:rsidR="000016C9" w14:paraId="6D2B1DEF" w14:textId="77777777" w:rsidTr="000016C9">
        <w:trPr>
          <w:trHeight w:val="444"/>
        </w:trPr>
        <w:tc>
          <w:tcPr>
            <w:tcW w:w="1804" w:type="dxa"/>
            <w:vMerge w:val="restart"/>
            <w:tcBorders>
              <w:right w:val="single" w:sz="8" w:space="0" w:color="000000"/>
            </w:tcBorders>
          </w:tcPr>
          <w:p w14:paraId="033E8F7B" w14:textId="77777777" w:rsidR="000016C9" w:rsidRDefault="000016C9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12132366" w14:textId="77777777" w:rsidR="000016C9" w:rsidRDefault="000016C9">
            <w:pPr>
              <w:pStyle w:val="TableParagraph"/>
              <w:spacing w:before="195"/>
              <w:rPr>
                <w:rFonts w:ascii="Times New Roman"/>
                <w:b/>
                <w:sz w:val="21"/>
              </w:rPr>
            </w:pPr>
          </w:p>
          <w:p w14:paraId="0341BF00" w14:textId="77777777" w:rsidR="000016C9" w:rsidRDefault="000016C9">
            <w:pPr>
              <w:pStyle w:val="TableParagraph"/>
              <w:ind w:left="265"/>
              <w:rPr>
                <w:sz w:val="21"/>
              </w:rPr>
            </w:pPr>
            <w:r>
              <w:rPr>
                <w:w w:val="80"/>
                <w:sz w:val="21"/>
              </w:rPr>
              <w:t>Класс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предмет</w:t>
            </w:r>
          </w:p>
        </w:tc>
        <w:tc>
          <w:tcPr>
            <w:tcW w:w="10477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 w14:paraId="0C491D4C" w14:textId="77777777" w:rsidR="000016C9" w:rsidRDefault="000016C9">
            <w:pPr>
              <w:pStyle w:val="TableParagraph"/>
              <w:spacing w:before="4" w:line="420" w:lineRule="exact"/>
              <w:ind w:left="52" w:right="27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0"/>
                <w:sz w:val="21"/>
              </w:rPr>
              <w:t>Месяц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декада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ОП</w:t>
            </w:r>
            <w:r>
              <w:rPr>
                <w:spacing w:val="-7"/>
                <w:sz w:val="21"/>
              </w:rPr>
              <w:t xml:space="preserve"> </w:t>
            </w:r>
          </w:p>
        </w:tc>
        <w:tc>
          <w:tcPr>
            <w:tcW w:w="9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BF5AC39" w14:textId="77777777" w:rsidR="000016C9" w:rsidRDefault="000016C9">
            <w:pPr>
              <w:pStyle w:val="TableParagraph"/>
              <w:spacing w:before="160" w:line="264" w:lineRule="auto"/>
              <w:ind w:left="67" w:right="60"/>
              <w:jc w:val="center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 xml:space="preserve">Кол-во </w:t>
            </w:r>
            <w:r>
              <w:rPr>
                <w:spacing w:val="-4"/>
                <w:w w:val="90"/>
                <w:sz w:val="21"/>
              </w:rPr>
              <w:t>ОП,</w:t>
            </w:r>
          </w:p>
          <w:p w14:paraId="4ADCFFB5" w14:textId="77777777" w:rsidR="000016C9" w:rsidRDefault="000016C9">
            <w:pPr>
              <w:pStyle w:val="TableParagraph"/>
              <w:spacing w:line="261" w:lineRule="auto"/>
              <w:ind w:left="5"/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w w:val="80"/>
                <w:sz w:val="21"/>
              </w:rPr>
              <w:t>запланиро</w:t>
            </w:r>
            <w:proofErr w:type="spellEnd"/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ванных</w:t>
            </w:r>
            <w:proofErr w:type="gramEnd"/>
            <w:r>
              <w:rPr>
                <w:w w:val="90"/>
                <w:sz w:val="21"/>
              </w:rPr>
              <w:t xml:space="preserve"> в </w:t>
            </w:r>
            <w:r>
              <w:rPr>
                <w:spacing w:val="-6"/>
                <w:w w:val="90"/>
                <w:sz w:val="21"/>
              </w:rPr>
              <w:t>ОО</w:t>
            </w: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B4A9ACC" w14:textId="77777777" w:rsidR="000016C9" w:rsidRDefault="000016C9">
            <w:pPr>
              <w:pStyle w:val="TableParagraph"/>
              <w:spacing w:before="69"/>
              <w:rPr>
                <w:rFonts w:ascii="Times New Roman"/>
                <w:b/>
                <w:sz w:val="17"/>
              </w:rPr>
            </w:pPr>
          </w:p>
          <w:p w14:paraId="182147FF" w14:textId="77777777" w:rsidR="000016C9" w:rsidRDefault="000016C9">
            <w:pPr>
              <w:pStyle w:val="TableParagraph"/>
              <w:spacing w:line="266" w:lineRule="auto"/>
              <w:ind w:left="86" w:right="110" w:hanging="1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85"/>
                <w:sz w:val="17"/>
              </w:rPr>
              <w:t>учебных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0"/>
                <w:sz w:val="17"/>
              </w:rPr>
              <w:t>часов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17"/>
              </w:rPr>
              <w:t>(базовый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7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FD3CAD7" w14:textId="77777777" w:rsidR="000016C9" w:rsidRDefault="000016C9">
            <w:pPr>
              <w:pStyle w:val="TableParagraph"/>
              <w:spacing w:before="69"/>
              <w:rPr>
                <w:rFonts w:ascii="Times New Roman"/>
                <w:b/>
                <w:sz w:val="17"/>
              </w:rPr>
            </w:pPr>
          </w:p>
          <w:p w14:paraId="0B1985B5" w14:textId="77777777" w:rsidR="000016C9" w:rsidRDefault="000016C9" w:rsidP="000016C9">
            <w:pPr>
              <w:pStyle w:val="TableParagraph"/>
              <w:spacing w:line="266" w:lineRule="auto"/>
              <w:ind w:left="15" w:right="41" w:hanging="1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w w:val="80"/>
                <w:sz w:val="17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0"/>
                <w:sz w:val="17"/>
              </w:rPr>
              <w:t>но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17"/>
              </w:rPr>
              <w:t>допустимо</w:t>
            </w:r>
            <w:r>
              <w:rPr>
                <w:rFonts w:ascii="Arial" w:hAnsi="Arial"/>
                <w:i/>
                <w:w w:val="90"/>
                <w:sz w:val="17"/>
              </w:rPr>
              <w:t>е</w:t>
            </w:r>
            <w:r>
              <w:rPr>
                <w:rFonts w:ascii="Arial" w:hAnsi="Arial"/>
                <w:i/>
                <w:spacing w:val="-7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0"/>
                <w:sz w:val="17"/>
              </w:rPr>
              <w:t>ОП</w:t>
            </w:r>
          </w:p>
        </w:tc>
      </w:tr>
      <w:tr w:rsidR="000016C9" w14:paraId="0EB2FE68" w14:textId="77777777" w:rsidTr="000016C9">
        <w:trPr>
          <w:trHeight w:val="286"/>
        </w:trPr>
        <w:tc>
          <w:tcPr>
            <w:tcW w:w="1804" w:type="dxa"/>
            <w:vMerge/>
            <w:tcBorders>
              <w:top w:val="nil"/>
              <w:right w:val="single" w:sz="8" w:space="0" w:color="000000"/>
            </w:tcBorders>
          </w:tcPr>
          <w:p w14:paraId="2A2847F8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65DCF88" w14:textId="77777777" w:rsidR="000016C9" w:rsidRDefault="000016C9">
            <w:pPr>
              <w:pStyle w:val="TableParagraph"/>
              <w:spacing w:before="12"/>
              <w:ind w:left="17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сентябрь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7EF7776" w14:textId="77777777" w:rsidR="000016C9" w:rsidRDefault="000016C9">
            <w:pPr>
              <w:pStyle w:val="TableParagraph"/>
              <w:spacing w:before="12"/>
              <w:ind w:left="2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октябрь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8C6C8A6" w14:textId="77777777" w:rsidR="000016C9" w:rsidRDefault="000016C9">
            <w:pPr>
              <w:pStyle w:val="TableParagraph"/>
              <w:spacing w:before="12"/>
              <w:ind w:left="2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ноябрь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D0C7FE3" w14:textId="77777777" w:rsidR="000016C9" w:rsidRDefault="000016C9">
            <w:pPr>
              <w:pStyle w:val="TableParagraph"/>
              <w:spacing w:before="12"/>
              <w:ind w:left="23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декабрь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39323C5" w14:textId="77777777" w:rsidR="000016C9" w:rsidRDefault="000016C9">
            <w:pPr>
              <w:pStyle w:val="TableParagraph"/>
              <w:spacing w:before="12"/>
              <w:ind w:left="2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январь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ED02398" w14:textId="77777777" w:rsidR="000016C9" w:rsidRDefault="000016C9">
            <w:pPr>
              <w:pStyle w:val="TableParagraph"/>
              <w:spacing w:before="12"/>
              <w:ind w:left="2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февраль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1F24EB1" w14:textId="77777777" w:rsidR="000016C9" w:rsidRDefault="000016C9">
            <w:pPr>
              <w:pStyle w:val="TableParagraph"/>
              <w:spacing w:before="12"/>
              <w:ind w:left="3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w w:val="90"/>
                <w:sz w:val="21"/>
              </w:rPr>
              <w:t>март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7C1B94A" w14:textId="77777777" w:rsidR="000016C9" w:rsidRDefault="000016C9">
            <w:pPr>
              <w:pStyle w:val="TableParagraph"/>
              <w:spacing w:before="12"/>
              <w:ind w:left="27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апрель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DEE0F52" w14:textId="77777777" w:rsidR="000016C9" w:rsidRDefault="000016C9">
            <w:pPr>
              <w:pStyle w:val="TableParagraph"/>
              <w:spacing w:before="12"/>
              <w:ind w:left="41" w:right="2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w w:val="90"/>
                <w:sz w:val="21"/>
              </w:rPr>
              <w:t>май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CE828C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7312D2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2A5D396" w14:textId="77777777" w:rsidR="000016C9" w:rsidRDefault="000016C9">
            <w:pPr>
              <w:rPr>
                <w:sz w:val="2"/>
                <w:szCs w:val="2"/>
              </w:rPr>
            </w:pPr>
          </w:p>
        </w:tc>
      </w:tr>
      <w:tr w:rsidR="000016C9" w14:paraId="3DC8666F" w14:textId="77777777" w:rsidTr="000016C9">
        <w:trPr>
          <w:trHeight w:val="828"/>
        </w:trPr>
        <w:tc>
          <w:tcPr>
            <w:tcW w:w="1804" w:type="dxa"/>
            <w:vMerge/>
            <w:tcBorders>
              <w:top w:val="nil"/>
              <w:right w:val="single" w:sz="8" w:space="0" w:color="000000"/>
            </w:tcBorders>
          </w:tcPr>
          <w:p w14:paraId="03D69841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A9B9921" w14:textId="77777777" w:rsidR="000016C9" w:rsidRDefault="000016C9">
            <w:pPr>
              <w:pStyle w:val="TableParagraph"/>
              <w:spacing w:before="10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02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E4E6493" w14:textId="77777777" w:rsidR="000016C9" w:rsidRDefault="000016C9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0753039" w14:textId="77777777" w:rsidR="000016C9" w:rsidRDefault="000016C9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AC7C5DC" w14:textId="77777777" w:rsidR="000016C9" w:rsidRDefault="000016C9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CFE69E2" w14:textId="77777777" w:rsidR="000016C9" w:rsidRDefault="000016C9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730B861" w14:textId="77777777" w:rsidR="000016C9" w:rsidRDefault="000016C9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31E1A55" w14:textId="77777777" w:rsidR="000016C9" w:rsidRDefault="000016C9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4E51873" w14:textId="77777777" w:rsidR="000016C9" w:rsidRDefault="000016C9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3E7F15C" w14:textId="77777777" w:rsidR="000016C9" w:rsidRDefault="000016C9">
            <w:pPr>
              <w:pStyle w:val="TableParagraph"/>
              <w:spacing w:before="102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4231A62" w14:textId="77777777" w:rsidR="000016C9" w:rsidRDefault="000016C9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1B7F1C7" w14:textId="77777777" w:rsidR="000016C9" w:rsidRDefault="000016C9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8C32068" w14:textId="77777777" w:rsidR="000016C9" w:rsidRDefault="000016C9">
            <w:pPr>
              <w:pStyle w:val="TableParagraph"/>
              <w:spacing w:before="100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0BF09B3" w14:textId="77777777" w:rsidR="000016C9" w:rsidRDefault="000016C9">
            <w:pPr>
              <w:pStyle w:val="TableParagraph"/>
              <w:spacing w:before="100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BE402A6" w14:textId="77777777" w:rsidR="000016C9" w:rsidRDefault="000016C9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546865B" w14:textId="77777777" w:rsidR="000016C9" w:rsidRDefault="000016C9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D9D01AF" w14:textId="77777777" w:rsidR="000016C9" w:rsidRDefault="000016C9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B56925C" w14:textId="77777777" w:rsidR="000016C9" w:rsidRDefault="000016C9"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3398999" w14:textId="77777777" w:rsidR="000016C9" w:rsidRDefault="000016C9" w:rsidP="000016C9">
            <w:pPr>
              <w:pStyle w:val="TableParagraph"/>
              <w:spacing w:before="98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1607293" w14:textId="77777777" w:rsidR="000016C9" w:rsidRDefault="000016C9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C182987" w14:textId="77777777" w:rsidR="000016C9" w:rsidRDefault="000016C9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5FDD565" w14:textId="77777777" w:rsidR="000016C9" w:rsidRDefault="000016C9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5F043C1" w14:textId="77777777" w:rsidR="000016C9" w:rsidRDefault="000016C9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D642891" w14:textId="77777777" w:rsidR="000016C9" w:rsidRDefault="000016C9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6751A44" w14:textId="77777777" w:rsidR="000016C9" w:rsidRDefault="000016C9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57D8982" w14:textId="77777777" w:rsidR="000016C9" w:rsidRDefault="000016C9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C10FBCC" w14:textId="77777777" w:rsidR="000016C9" w:rsidRDefault="000016C9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2988418" w14:textId="77777777" w:rsidR="000016C9" w:rsidRDefault="000016C9" w:rsidP="000016C9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107564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747416" w14:textId="77777777" w:rsidR="000016C9" w:rsidRDefault="000016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8966C5F" w14:textId="77777777" w:rsidR="000016C9" w:rsidRDefault="000016C9">
            <w:pPr>
              <w:rPr>
                <w:sz w:val="2"/>
                <w:szCs w:val="2"/>
              </w:rPr>
            </w:pPr>
          </w:p>
        </w:tc>
      </w:tr>
      <w:tr w:rsidR="000016C9" w14:paraId="21BA830D" w14:textId="77777777" w:rsidTr="000016C9">
        <w:trPr>
          <w:trHeight w:val="299"/>
        </w:trPr>
        <w:tc>
          <w:tcPr>
            <w:tcW w:w="1804" w:type="dxa"/>
            <w:tcBorders>
              <w:right w:val="single" w:sz="8" w:space="0" w:color="000000"/>
            </w:tcBorders>
            <w:shd w:val="clear" w:color="auto" w:fill="DDD9C3"/>
          </w:tcPr>
          <w:p w14:paraId="4C0E75C8" w14:textId="77777777" w:rsidR="000016C9" w:rsidRDefault="000016C9" w:rsidP="000016C9">
            <w:pPr>
              <w:pStyle w:val="TableParagraph"/>
              <w:spacing w:before="7" w:line="272" w:lineRule="exact"/>
              <w:ind w:left="309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5"/>
                <w:sz w:val="25"/>
              </w:rPr>
              <w:t>4 «А»</w:t>
            </w:r>
            <w:r>
              <w:rPr>
                <w:rFonts w:ascii="Arial" w:hAnsi="Arial"/>
                <w:b/>
                <w:spacing w:val="-6"/>
                <w:w w:val="85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1C9621B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5C58798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5EF8746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1252C9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A2D9F57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3467C55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21CBDC5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3A8EFD4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30579D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4214265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AFCE320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2A21292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EAF63F8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99B27B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050673C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7954003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3C59D6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F34BBA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510E9B1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4E1D8DB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749342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E63B4C2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21A4D7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61ACA04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CC4B1A1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0DF2D7A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CE07FC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B93DD8C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2A72A4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20E17F8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6C9" w14:paraId="468E5BA3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0B424A3D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язык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26C8B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EE39E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12FC8E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13A2C8B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CB8AF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E9E0D1B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06983B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6AEEB678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DAF784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556726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06E842C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D167C6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E86DDF7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FE07B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7A35FE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76348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CAF8E9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BBEDD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A134B7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6702CDE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876191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AC618A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26C618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8A7430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5983DB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C854F81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47EB9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4F25F711" w14:textId="77777777" w:rsidR="000016C9" w:rsidRPr="00B239CC" w:rsidRDefault="002F226D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E8420A3" w14:textId="77777777" w:rsidR="000016C9" w:rsidRDefault="000016C9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DE508C6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17</w:t>
            </w:r>
          </w:p>
        </w:tc>
      </w:tr>
      <w:tr w:rsidR="000016C9" w14:paraId="3EAC40A8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5E5E4F89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Литература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31E140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3F27762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DA983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80F0106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2A72B1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2D8241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6EAAA30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238FE495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40E66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ED3885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422F8D4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B0BAE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2FEFA3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AD323EB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15D0E7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CFC024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AF09896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B1AAC2C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4C139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6984839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17674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BE308C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D5AF22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ACA58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5842A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02DDFC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30ADF0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531B824F" w14:textId="77777777" w:rsidR="000016C9" w:rsidRPr="00B239CC" w:rsidRDefault="00C104E1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11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162FE52" w14:textId="77777777" w:rsidR="000016C9" w:rsidRDefault="000016C9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DC376AB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</w:t>
            </w:r>
          </w:p>
        </w:tc>
      </w:tr>
      <w:tr w:rsidR="000016C9" w14:paraId="5715C2A2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1395242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w w:val="80"/>
                <w:sz w:val="21"/>
              </w:rPr>
              <w:t>Иностранный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язык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F15970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A4FB47F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ECC348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0797A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D50AFA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B6EEA3C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91D00D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08B5706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A5D96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92819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83302A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DB83B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58CFC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271BD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64FE0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472E98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74B6D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97C3D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41694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871600D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7EAB9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8983A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48CF95C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4707C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302307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60A10AF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2EE00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3055D100" w14:textId="77777777" w:rsidR="000016C9" w:rsidRPr="00B239CC" w:rsidRDefault="001A4554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73FC005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13B6638D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6</w:t>
            </w:r>
          </w:p>
        </w:tc>
      </w:tr>
      <w:tr w:rsidR="000016C9" w14:paraId="04B3AF03" w14:textId="77777777" w:rsidTr="000016C9">
        <w:trPr>
          <w:trHeight w:val="249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8D89358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Математика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9996A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352590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3EED52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C755E0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DA58A1D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B0444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37B459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170EBDC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B928608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2CB07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07B34C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1A484D1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F882D8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485C2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042D8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85309A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4A535CF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10E3B9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A11C1B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6414E7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6CF67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38F487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9098DB9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E8ED24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254F4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5FF339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E0298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64A78C1F" w14:textId="77777777" w:rsidR="000016C9" w:rsidRPr="00B239CC" w:rsidRDefault="00485C69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AB75D5A" w14:textId="77777777" w:rsidR="000016C9" w:rsidRDefault="000016C9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785023D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</w:t>
            </w:r>
          </w:p>
        </w:tc>
      </w:tr>
      <w:tr w:rsidR="000016C9" w14:paraId="413062BD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C4DB930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2"/>
                <w:w w:val="75"/>
                <w:sz w:val="21"/>
              </w:rPr>
              <w:t>Окружающий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мир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CC661F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1AA3B5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AB3724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1345A1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723DEB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BE0E02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2C079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432C13C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FFB70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1D331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03D4E3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EDBC64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D61153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77620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EF977B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372B65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CB1CF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5235AC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85EEB8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7E3BFC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D0174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718D0E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1257C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BD3EF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9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243D0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460617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64844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5434B087" w14:textId="77777777" w:rsidR="000016C9" w:rsidRPr="00B239CC" w:rsidRDefault="00C104E1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464FF1E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19BCDBC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6</w:t>
            </w:r>
          </w:p>
        </w:tc>
      </w:tr>
      <w:tr w:rsidR="000016C9" w14:paraId="3EDE8DD7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848C466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ИЗО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AA371C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51529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DA162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9122A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EB088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B3152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83F91D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49CBF8E5" w14:textId="77777777" w:rsidR="000016C9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1183DB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0444C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0CEB7E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5728C5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67F850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51F550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E0EC91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8442F8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DFF0C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2619D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CB9B1A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AE24DF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6D673F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C2CC0F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F4DBC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BA0B69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8A83E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F2C062" w14:textId="77777777" w:rsidR="000016C9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ECB418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269C936F" w14:textId="77777777" w:rsidR="000016C9" w:rsidRPr="00B239CC" w:rsidRDefault="00CC69EA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FD0CB2F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80FBD50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13851782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AF43A88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Музыка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67673E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4978E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B005C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5DB085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EDC22B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E2D6F6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018560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60A8410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1D45DA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B197F8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C3EFA52" w14:textId="77777777" w:rsidR="000016C9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15FB2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151A99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4E3E13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542FEC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33DF7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0FEE2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12F606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191FF0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8F06397" w14:textId="77777777" w:rsidR="000016C9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29615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88E78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6270F78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38937D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31589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1FF53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70E20F6" w14:textId="77777777" w:rsidR="000016C9" w:rsidRPr="00D0362E" w:rsidRDefault="008E04D8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4132DC6" w14:textId="77777777" w:rsidR="000016C9" w:rsidRPr="00B239CC" w:rsidRDefault="008E04D8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ECFC571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43D668F3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5EF479EF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3E398E9" w14:textId="77777777" w:rsidR="000016C9" w:rsidRDefault="000016C9" w:rsidP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Труд (технология)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D6E15C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347871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A16053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9D3385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247FB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E45BA0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FF3B4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0191A8E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C09496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5304E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F03EE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AAF39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5004D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D6277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CB4A9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DDC9C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91D9A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572AF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5181D0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1E3A1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7A8103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83428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9D385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87845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ED384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93DB0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8454A1F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653946CD" w14:textId="77777777" w:rsidR="000016C9" w:rsidRPr="00B239CC" w:rsidRDefault="008E04D8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15E0182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E6CCCAA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3F079B72" w14:textId="77777777" w:rsidTr="000016C9">
        <w:trPr>
          <w:trHeight w:val="249"/>
        </w:trPr>
        <w:tc>
          <w:tcPr>
            <w:tcW w:w="1804" w:type="dxa"/>
            <w:tcBorders>
              <w:right w:val="single" w:sz="8" w:space="0" w:color="000000"/>
            </w:tcBorders>
          </w:tcPr>
          <w:p w14:paraId="63F6C07B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Физкультура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4315C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4A7977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C6A62B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85A8A1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711669" w14:textId="695816CD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75838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44298A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29E7C9C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3512E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236E4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94985E2" w14:textId="1AAF76D9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A219E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C77A1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4A2DA4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69BE80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21040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BA5205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8D69D9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C68B0F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759474D" w14:textId="3B3B8967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11137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524827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4ACE42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7BA2B8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248EB7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183F6EC" w14:textId="53A99090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EA479B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66DDAA2E" w14:textId="2B1BC0DA" w:rsidR="000016C9" w:rsidRPr="00B239CC" w:rsidRDefault="00161E8C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0D6A4F7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583740B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</w:t>
            </w:r>
          </w:p>
        </w:tc>
      </w:tr>
      <w:tr w:rsidR="000016C9" w14:paraId="5CEC60D1" w14:textId="77777777" w:rsidTr="000016C9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21E328E7" w14:textId="77777777" w:rsidR="000016C9" w:rsidRDefault="000016C9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ОРКСЭ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A4DA2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51881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7DDF11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876849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C9D6D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B44009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AD6D4A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5EA8EEE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E2AEE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05D6FB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94CE5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6BC1B1E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694D5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7C94E7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D4CE4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F959F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FD6E7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B82956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A98A2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259A7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A385B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4DD06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F416AE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BAF8F3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16F725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14142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5590C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4FA00B1E" w14:textId="77777777" w:rsidR="000016C9" w:rsidRPr="00B239CC" w:rsidRDefault="000016C9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9D75C28" w14:textId="77777777" w:rsidR="000016C9" w:rsidRDefault="000016C9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5F757B3" w14:textId="77777777" w:rsidR="000016C9" w:rsidRDefault="000016C9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2A71ADBA" w14:textId="77777777" w:rsidTr="000016C9">
        <w:trPr>
          <w:trHeight w:val="256"/>
        </w:trPr>
        <w:tc>
          <w:tcPr>
            <w:tcW w:w="1804" w:type="dxa"/>
            <w:tcBorders>
              <w:right w:val="single" w:sz="8" w:space="0" w:color="000000"/>
            </w:tcBorders>
          </w:tcPr>
          <w:p w14:paraId="734B1641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A19DC5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D2E669C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823328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576128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83700C5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2532C0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18B788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5E45B6B1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7E9FC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C4A2A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1A1E40C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AB67D5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5F382C4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EC8553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C39F1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8BBECD6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798449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CD4EDB6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B04F6F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9E439E0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38D3D97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807CF4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8469832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49A43B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F2E651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EA0924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6D6A5E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32966C25" w14:textId="77777777" w:rsidR="000016C9" w:rsidRPr="00B239CC" w:rsidRDefault="000016C9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FBF92AB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036A920D" w14:textId="77777777" w:rsidR="000016C9" w:rsidRDefault="00001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228A77" w14:textId="77777777" w:rsidR="001F32B1" w:rsidRDefault="001F32B1">
      <w:pPr>
        <w:rPr>
          <w:rFonts w:ascii="Times New Roman"/>
          <w:sz w:val="16"/>
        </w:rPr>
        <w:sectPr w:rsidR="001F32B1" w:rsidSect="00485ADD">
          <w:pgSz w:w="16840" w:h="11910" w:orient="landscape"/>
          <w:pgMar w:top="851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88"/>
        <w:gridCol w:w="388"/>
        <w:gridCol w:w="388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936"/>
        <w:gridCol w:w="841"/>
        <w:gridCol w:w="993"/>
      </w:tblGrid>
      <w:tr w:rsidR="000016C9" w14:paraId="0C695B89" w14:textId="77777777" w:rsidTr="00B61970">
        <w:trPr>
          <w:trHeight w:val="444"/>
        </w:trPr>
        <w:tc>
          <w:tcPr>
            <w:tcW w:w="1804" w:type="dxa"/>
            <w:vMerge w:val="restart"/>
            <w:tcBorders>
              <w:right w:val="single" w:sz="8" w:space="0" w:color="000000"/>
            </w:tcBorders>
          </w:tcPr>
          <w:p w14:paraId="5626E586" w14:textId="77777777" w:rsidR="000016C9" w:rsidRDefault="000016C9" w:rsidP="00B61970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2D402DE8" w14:textId="77777777" w:rsidR="000016C9" w:rsidRDefault="000016C9" w:rsidP="00B61970">
            <w:pPr>
              <w:pStyle w:val="TableParagraph"/>
              <w:spacing w:before="195"/>
              <w:rPr>
                <w:rFonts w:ascii="Times New Roman"/>
                <w:b/>
                <w:sz w:val="21"/>
              </w:rPr>
            </w:pPr>
          </w:p>
          <w:p w14:paraId="122DEA29" w14:textId="77777777" w:rsidR="000016C9" w:rsidRDefault="000016C9" w:rsidP="00B61970">
            <w:pPr>
              <w:pStyle w:val="TableParagraph"/>
              <w:ind w:left="265"/>
              <w:rPr>
                <w:sz w:val="21"/>
              </w:rPr>
            </w:pPr>
            <w:r>
              <w:rPr>
                <w:w w:val="80"/>
                <w:sz w:val="21"/>
              </w:rPr>
              <w:t>Класс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предмет</w:t>
            </w:r>
          </w:p>
        </w:tc>
        <w:tc>
          <w:tcPr>
            <w:tcW w:w="10477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 w14:paraId="067CE850" w14:textId="77777777" w:rsidR="000016C9" w:rsidRDefault="000016C9" w:rsidP="00B61970">
            <w:pPr>
              <w:pStyle w:val="TableParagraph"/>
              <w:spacing w:before="4" w:line="420" w:lineRule="exact"/>
              <w:ind w:left="52" w:right="27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0"/>
                <w:sz w:val="21"/>
              </w:rPr>
              <w:t>Месяц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декада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ОП</w:t>
            </w:r>
            <w:r>
              <w:rPr>
                <w:spacing w:val="-7"/>
                <w:sz w:val="21"/>
              </w:rPr>
              <w:t xml:space="preserve"> </w:t>
            </w:r>
          </w:p>
        </w:tc>
        <w:tc>
          <w:tcPr>
            <w:tcW w:w="9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0E8E822" w14:textId="77777777" w:rsidR="000016C9" w:rsidRDefault="000016C9" w:rsidP="00B61970">
            <w:pPr>
              <w:pStyle w:val="TableParagraph"/>
              <w:spacing w:before="160" w:line="264" w:lineRule="auto"/>
              <w:ind w:left="67" w:right="60"/>
              <w:jc w:val="center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 xml:space="preserve">Кол-во </w:t>
            </w:r>
            <w:r>
              <w:rPr>
                <w:spacing w:val="-4"/>
                <w:w w:val="90"/>
                <w:sz w:val="21"/>
              </w:rPr>
              <w:t>ОП,</w:t>
            </w:r>
          </w:p>
          <w:p w14:paraId="021E1422" w14:textId="77777777" w:rsidR="000016C9" w:rsidRDefault="000016C9" w:rsidP="00B61970">
            <w:pPr>
              <w:pStyle w:val="TableParagraph"/>
              <w:spacing w:line="261" w:lineRule="auto"/>
              <w:ind w:left="5"/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w w:val="80"/>
                <w:sz w:val="21"/>
              </w:rPr>
              <w:t>запланиро</w:t>
            </w:r>
            <w:proofErr w:type="spellEnd"/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ванных</w:t>
            </w:r>
            <w:proofErr w:type="gramEnd"/>
            <w:r>
              <w:rPr>
                <w:w w:val="90"/>
                <w:sz w:val="21"/>
              </w:rPr>
              <w:t xml:space="preserve"> в </w:t>
            </w:r>
            <w:r>
              <w:rPr>
                <w:spacing w:val="-6"/>
                <w:w w:val="90"/>
                <w:sz w:val="21"/>
              </w:rPr>
              <w:t>ОО</w:t>
            </w: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6F6FD2C" w14:textId="77777777" w:rsidR="000016C9" w:rsidRDefault="000016C9" w:rsidP="00B61970">
            <w:pPr>
              <w:pStyle w:val="TableParagraph"/>
              <w:spacing w:before="69"/>
              <w:rPr>
                <w:rFonts w:ascii="Times New Roman"/>
                <w:b/>
                <w:sz w:val="17"/>
              </w:rPr>
            </w:pPr>
          </w:p>
          <w:p w14:paraId="5C5B5563" w14:textId="77777777" w:rsidR="000016C9" w:rsidRDefault="000016C9" w:rsidP="00B61970">
            <w:pPr>
              <w:pStyle w:val="TableParagraph"/>
              <w:spacing w:line="266" w:lineRule="auto"/>
              <w:ind w:left="86" w:right="110" w:hanging="1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85"/>
                <w:sz w:val="17"/>
              </w:rPr>
              <w:t>учебных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0"/>
                <w:sz w:val="17"/>
              </w:rPr>
              <w:t>часов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17"/>
              </w:rPr>
              <w:t>(базовый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7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6E7A4BC" w14:textId="77777777" w:rsidR="000016C9" w:rsidRDefault="000016C9" w:rsidP="00B61970">
            <w:pPr>
              <w:pStyle w:val="TableParagraph"/>
              <w:spacing w:before="69"/>
              <w:rPr>
                <w:rFonts w:ascii="Times New Roman"/>
                <w:b/>
                <w:sz w:val="17"/>
              </w:rPr>
            </w:pPr>
          </w:p>
          <w:p w14:paraId="6FA79E1B" w14:textId="77777777" w:rsidR="000016C9" w:rsidRDefault="000016C9" w:rsidP="00B61970">
            <w:pPr>
              <w:pStyle w:val="TableParagraph"/>
              <w:spacing w:line="266" w:lineRule="auto"/>
              <w:ind w:left="15" w:right="41" w:hanging="1"/>
              <w:jc w:val="center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w w:val="80"/>
                <w:sz w:val="17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0"/>
                <w:sz w:val="17"/>
              </w:rPr>
              <w:t>но</w:t>
            </w:r>
            <w:r>
              <w:rPr>
                <w:rFonts w:ascii="Arial" w:hAnsi="Arial"/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17"/>
              </w:rPr>
              <w:t>допустимо</w:t>
            </w:r>
            <w:r>
              <w:rPr>
                <w:rFonts w:ascii="Arial" w:hAnsi="Arial"/>
                <w:i/>
                <w:w w:val="90"/>
                <w:sz w:val="17"/>
              </w:rPr>
              <w:t>е</w:t>
            </w:r>
            <w:r>
              <w:rPr>
                <w:rFonts w:ascii="Arial" w:hAnsi="Arial"/>
                <w:i/>
                <w:spacing w:val="-7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0"/>
                <w:sz w:val="17"/>
              </w:rPr>
              <w:t>ОП</w:t>
            </w:r>
          </w:p>
        </w:tc>
      </w:tr>
      <w:tr w:rsidR="000016C9" w14:paraId="4A95957E" w14:textId="77777777" w:rsidTr="00B61970">
        <w:trPr>
          <w:trHeight w:val="286"/>
        </w:trPr>
        <w:tc>
          <w:tcPr>
            <w:tcW w:w="1804" w:type="dxa"/>
            <w:vMerge/>
            <w:tcBorders>
              <w:top w:val="nil"/>
              <w:right w:val="single" w:sz="8" w:space="0" w:color="000000"/>
            </w:tcBorders>
          </w:tcPr>
          <w:p w14:paraId="40E955A2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28710E6" w14:textId="77777777" w:rsidR="000016C9" w:rsidRDefault="000016C9" w:rsidP="00B61970">
            <w:pPr>
              <w:pStyle w:val="TableParagraph"/>
              <w:spacing w:before="12"/>
              <w:ind w:left="17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сентябрь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2A03AB9" w14:textId="77777777" w:rsidR="000016C9" w:rsidRDefault="000016C9" w:rsidP="00B61970">
            <w:pPr>
              <w:pStyle w:val="TableParagraph"/>
              <w:spacing w:before="12"/>
              <w:ind w:left="2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октябрь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7F985A6" w14:textId="77777777" w:rsidR="000016C9" w:rsidRDefault="000016C9" w:rsidP="00B61970">
            <w:pPr>
              <w:pStyle w:val="TableParagraph"/>
              <w:spacing w:before="12"/>
              <w:ind w:left="2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ноябрь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A892538" w14:textId="77777777" w:rsidR="000016C9" w:rsidRDefault="000016C9" w:rsidP="00B61970">
            <w:pPr>
              <w:pStyle w:val="TableParagraph"/>
              <w:spacing w:before="12"/>
              <w:ind w:left="23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декабрь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A65AF2F" w14:textId="77777777" w:rsidR="000016C9" w:rsidRDefault="000016C9" w:rsidP="00B61970">
            <w:pPr>
              <w:pStyle w:val="TableParagraph"/>
              <w:spacing w:before="12"/>
              <w:ind w:left="2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январь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9FE6FBE" w14:textId="77777777" w:rsidR="000016C9" w:rsidRDefault="000016C9" w:rsidP="00B61970">
            <w:pPr>
              <w:pStyle w:val="TableParagraph"/>
              <w:spacing w:before="12"/>
              <w:ind w:left="2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февраль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111CBC6" w14:textId="77777777" w:rsidR="000016C9" w:rsidRDefault="000016C9" w:rsidP="00B61970">
            <w:pPr>
              <w:pStyle w:val="TableParagraph"/>
              <w:spacing w:before="12"/>
              <w:ind w:left="3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w w:val="90"/>
                <w:sz w:val="21"/>
              </w:rPr>
              <w:t>март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2C35F86" w14:textId="77777777" w:rsidR="000016C9" w:rsidRDefault="000016C9" w:rsidP="00B61970">
            <w:pPr>
              <w:pStyle w:val="TableParagraph"/>
              <w:spacing w:before="12"/>
              <w:ind w:left="27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0"/>
                <w:sz w:val="21"/>
              </w:rPr>
              <w:t>апрель</w:t>
            </w:r>
          </w:p>
        </w:tc>
        <w:tc>
          <w:tcPr>
            <w:tcW w:w="116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C343D12" w14:textId="77777777" w:rsidR="000016C9" w:rsidRDefault="000016C9" w:rsidP="00B61970">
            <w:pPr>
              <w:pStyle w:val="TableParagraph"/>
              <w:spacing w:before="12"/>
              <w:ind w:left="41" w:right="2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w w:val="90"/>
                <w:sz w:val="21"/>
              </w:rPr>
              <w:t>май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17A785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5826AD6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49858F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</w:tr>
      <w:tr w:rsidR="000016C9" w14:paraId="781354ED" w14:textId="77777777" w:rsidTr="00B61970">
        <w:trPr>
          <w:trHeight w:val="828"/>
        </w:trPr>
        <w:tc>
          <w:tcPr>
            <w:tcW w:w="1804" w:type="dxa"/>
            <w:vMerge/>
            <w:tcBorders>
              <w:top w:val="nil"/>
              <w:right w:val="single" w:sz="8" w:space="0" w:color="000000"/>
            </w:tcBorders>
          </w:tcPr>
          <w:p w14:paraId="6794D4BE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3B27249" w14:textId="77777777" w:rsidR="000016C9" w:rsidRDefault="000016C9" w:rsidP="00B61970">
            <w:pPr>
              <w:pStyle w:val="TableParagraph"/>
              <w:spacing w:before="10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02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FD73E9F" w14:textId="77777777" w:rsidR="000016C9" w:rsidRDefault="000016C9" w:rsidP="00B619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F8A4D5F" w14:textId="77777777" w:rsidR="000016C9" w:rsidRDefault="000016C9" w:rsidP="00B619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7C74033" w14:textId="77777777" w:rsidR="000016C9" w:rsidRDefault="000016C9" w:rsidP="00B61970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1F6ED1F" w14:textId="77777777" w:rsidR="000016C9" w:rsidRDefault="000016C9" w:rsidP="00B61970">
            <w:pPr>
              <w:pStyle w:val="TableParagraph"/>
              <w:spacing w:before="10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8F39D32" w14:textId="77777777" w:rsidR="000016C9" w:rsidRDefault="000016C9" w:rsidP="00B61970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4E26652" w14:textId="77777777" w:rsidR="000016C9" w:rsidRDefault="000016C9" w:rsidP="00B61970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C7C4BDA" w14:textId="77777777" w:rsidR="000016C9" w:rsidRDefault="000016C9" w:rsidP="00B61970">
            <w:pPr>
              <w:pStyle w:val="TableParagraph"/>
              <w:spacing w:before="10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776D1E6" w14:textId="77777777" w:rsidR="000016C9" w:rsidRDefault="000016C9" w:rsidP="00B61970">
            <w:pPr>
              <w:pStyle w:val="TableParagraph"/>
              <w:spacing w:before="102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45F2705" w14:textId="77777777" w:rsidR="000016C9" w:rsidRDefault="000016C9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168A2B7" w14:textId="77777777" w:rsidR="000016C9" w:rsidRDefault="000016C9" w:rsidP="00B61970">
            <w:pPr>
              <w:pStyle w:val="TableParagraph"/>
              <w:spacing w:before="101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6370D4A" w14:textId="77777777" w:rsidR="000016C9" w:rsidRDefault="000016C9" w:rsidP="00B61970">
            <w:pPr>
              <w:pStyle w:val="TableParagraph"/>
              <w:spacing w:before="100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9059C4F" w14:textId="77777777" w:rsidR="000016C9" w:rsidRDefault="000016C9" w:rsidP="00B61970">
            <w:pPr>
              <w:pStyle w:val="TableParagraph"/>
              <w:spacing w:before="100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74A6706" w14:textId="77777777" w:rsidR="000016C9" w:rsidRDefault="000016C9" w:rsidP="00B61970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C5F59B2" w14:textId="77777777" w:rsidR="000016C9" w:rsidRDefault="000016C9" w:rsidP="00B61970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1010011" w14:textId="77777777" w:rsidR="000016C9" w:rsidRDefault="000016C9" w:rsidP="00B61970">
            <w:pPr>
              <w:pStyle w:val="TableParagraph"/>
              <w:spacing w:before="99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E6C7680" w14:textId="77777777" w:rsidR="000016C9" w:rsidRDefault="000016C9" w:rsidP="00B61970"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20ADCC0" w14:textId="77777777" w:rsidR="000016C9" w:rsidRDefault="000016C9" w:rsidP="000016C9">
            <w:pPr>
              <w:pStyle w:val="TableParagraph"/>
              <w:spacing w:before="98"/>
              <w:ind w:left="7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5C379D4" w14:textId="77777777" w:rsidR="000016C9" w:rsidRDefault="000016C9" w:rsidP="00B61970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725B02E" w14:textId="77777777" w:rsidR="000016C9" w:rsidRDefault="000016C9" w:rsidP="00B61970">
            <w:pPr>
              <w:pStyle w:val="TableParagraph"/>
              <w:spacing w:before="97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BE49959" w14:textId="77777777" w:rsidR="000016C9" w:rsidRDefault="000016C9" w:rsidP="00B61970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BDBAD7F" w14:textId="77777777" w:rsidR="000016C9" w:rsidRDefault="000016C9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59BA386" w14:textId="77777777" w:rsidR="000016C9" w:rsidRDefault="000016C9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EDD22F8" w14:textId="77777777" w:rsidR="000016C9" w:rsidRDefault="000016C9" w:rsidP="00B61970">
            <w:pPr>
              <w:pStyle w:val="TableParagraph"/>
              <w:spacing w:before="95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4937562" w14:textId="77777777" w:rsidR="000016C9" w:rsidRDefault="000016C9" w:rsidP="00B61970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01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80B2305" w14:textId="77777777" w:rsidR="000016C9" w:rsidRDefault="000016C9" w:rsidP="00B61970">
            <w:pPr>
              <w:pStyle w:val="TableParagraph"/>
              <w:spacing w:before="94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E4B384E" w14:textId="77777777" w:rsidR="000016C9" w:rsidRDefault="000016C9" w:rsidP="000016C9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w w:val="125"/>
                <w:sz w:val="15"/>
              </w:rPr>
              <w:t>21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-</w:t>
            </w:r>
            <w:r>
              <w:rPr>
                <w:spacing w:val="3"/>
                <w:w w:val="125"/>
                <w:sz w:val="15"/>
              </w:rPr>
              <w:t xml:space="preserve"> 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BBD8BD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767A51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3F3CFC" w14:textId="77777777" w:rsidR="000016C9" w:rsidRDefault="000016C9" w:rsidP="00B61970">
            <w:pPr>
              <w:rPr>
                <w:sz w:val="2"/>
                <w:szCs w:val="2"/>
              </w:rPr>
            </w:pPr>
          </w:p>
        </w:tc>
      </w:tr>
      <w:tr w:rsidR="000016C9" w14:paraId="060A80BC" w14:textId="77777777" w:rsidTr="00B61970">
        <w:trPr>
          <w:trHeight w:val="299"/>
        </w:trPr>
        <w:tc>
          <w:tcPr>
            <w:tcW w:w="1804" w:type="dxa"/>
            <w:tcBorders>
              <w:right w:val="single" w:sz="8" w:space="0" w:color="000000"/>
            </w:tcBorders>
            <w:shd w:val="clear" w:color="auto" w:fill="DDD9C3"/>
          </w:tcPr>
          <w:p w14:paraId="18AE0FF2" w14:textId="77777777" w:rsidR="000016C9" w:rsidRDefault="000016C9" w:rsidP="00B61970">
            <w:pPr>
              <w:pStyle w:val="TableParagraph"/>
              <w:spacing w:before="7" w:line="272" w:lineRule="exact"/>
              <w:ind w:left="309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5"/>
                <w:sz w:val="25"/>
              </w:rPr>
              <w:t>4 «Б»</w:t>
            </w:r>
            <w:r>
              <w:rPr>
                <w:rFonts w:ascii="Arial" w:hAnsi="Arial"/>
                <w:b/>
                <w:spacing w:val="-6"/>
                <w:w w:val="85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8A6768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51DFB0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A34EBA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B423066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547B045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A41FA2A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02718D0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6EFD1A3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394A072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801FC39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F35FD5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545866B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742821A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D85E101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415E118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66927C5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B276012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09D728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33F4C4F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E5F2D12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450D220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B99E426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9D26D6E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8BCF6E4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458722E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021112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F9CA33F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72F6EB1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1B66F1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ED0A9AF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6C9" w14:paraId="313167B8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5BF95DD3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язык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89143F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7E92C2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50A532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BDE49C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C03BBE" w14:textId="77777777" w:rsidR="000016C9" w:rsidRPr="00D0362E" w:rsidRDefault="002F226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C0BE91" w14:textId="77777777" w:rsidR="000016C9" w:rsidRPr="00D0362E" w:rsidRDefault="002F226D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5B92A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7B15B93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6EE400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2D7AE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D03AB8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6698009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618EEB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B4A95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D010AB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B1C493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7317556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F6F1A1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49BB61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A640D9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41278B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AC9FB9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078675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621DE28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C54850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180A8AC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D3B8B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2862CDA7" w14:textId="77777777" w:rsidR="000016C9" w:rsidRPr="00B239CC" w:rsidRDefault="00485C69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17852E9" w14:textId="77777777" w:rsidR="000016C9" w:rsidRDefault="000016C9" w:rsidP="00B61970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170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3011AD48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17</w:t>
            </w:r>
          </w:p>
        </w:tc>
      </w:tr>
      <w:tr w:rsidR="000016C9" w14:paraId="1856E70B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4F64B909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Литература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1B7B2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74FEAF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FF70716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D7B7A7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8AD414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9AE492A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E399A36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32DDEE2C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706DED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D9F6AD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D2B5A9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90026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B882A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57A2A93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C00951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323FF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CBE062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6BF5A8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BBF0A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0BAFC6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6323D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637C1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39CA85E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F4147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C1C58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C319D7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0C3327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6B748FAB" w14:textId="77777777" w:rsidR="000016C9" w:rsidRPr="00B239CC" w:rsidRDefault="00C104E1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11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71B87E0B" w14:textId="77777777" w:rsidR="000016C9" w:rsidRDefault="000016C9" w:rsidP="00B61970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4DC84DA1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</w:t>
            </w:r>
          </w:p>
        </w:tc>
      </w:tr>
      <w:tr w:rsidR="000016C9" w14:paraId="2F4F8F93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58EA4465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w w:val="80"/>
                <w:sz w:val="21"/>
              </w:rPr>
              <w:t>Иностранный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язык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E4EC7C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F523AFD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0ADC9C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6220D1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5DF21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1E47E9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B97569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5FDA06B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40CF4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5CE27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D689286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C9E75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BD959A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21256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A51FB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BE588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B5794A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EEA17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B41D3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D133BA" w14:textId="77777777" w:rsidR="000016C9" w:rsidRPr="00D0362E" w:rsidRDefault="001A455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EBA264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5A9AF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F74879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5A42EE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A787A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40B7C03" w14:textId="77777777" w:rsidR="000016C9" w:rsidRPr="00D0362E" w:rsidRDefault="001A4554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A16C5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66C5F2A3" w14:textId="77777777" w:rsidR="000016C9" w:rsidRPr="00B239CC" w:rsidRDefault="001A4554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2FA376C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42D0CC3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6</w:t>
            </w:r>
          </w:p>
        </w:tc>
      </w:tr>
      <w:tr w:rsidR="000016C9" w14:paraId="358FACAE" w14:textId="77777777" w:rsidTr="00B61970">
        <w:trPr>
          <w:trHeight w:val="249"/>
        </w:trPr>
        <w:tc>
          <w:tcPr>
            <w:tcW w:w="1804" w:type="dxa"/>
            <w:tcBorders>
              <w:right w:val="single" w:sz="8" w:space="0" w:color="000000"/>
            </w:tcBorders>
          </w:tcPr>
          <w:p w14:paraId="1A43C21D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Математика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7A7F7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A79DE03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46FFB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ECDF00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D7DBB0C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B7D7CEC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82E411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7184545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A47BE6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320EC8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6DDB9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8EB80D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F37B66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5D1B3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E983E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E7682C0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82B1F4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7F1ABF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D5E0F4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7CB84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7B6A9C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59C0871" w14:textId="77777777" w:rsidR="000016C9" w:rsidRPr="00D0362E" w:rsidRDefault="00485C6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DFCA607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07A1F4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80DC9B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0162A7" w14:textId="77777777" w:rsidR="000016C9" w:rsidRPr="00D0362E" w:rsidRDefault="00485C69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3283C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50F70EF0" w14:textId="77777777" w:rsidR="000016C9" w:rsidRPr="00B239CC" w:rsidRDefault="00485C69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104E155" w14:textId="77777777" w:rsidR="000016C9" w:rsidRDefault="000016C9" w:rsidP="00B61970">
            <w:pPr>
              <w:pStyle w:val="TableParagraph"/>
              <w:spacing w:before="24"/>
              <w:ind w:left="16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345530C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13</w:t>
            </w:r>
          </w:p>
        </w:tc>
      </w:tr>
      <w:tr w:rsidR="000016C9" w14:paraId="0EF14870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63E06753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2"/>
                <w:w w:val="75"/>
                <w:sz w:val="21"/>
              </w:rPr>
              <w:t>Окружающий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мир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E8CC5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F51D9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17D3C3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7AF3D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E8BF3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FBA26E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A93117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6711718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33CE81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2A1707B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65179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F47E8D4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4BC047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C039E2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D6E0A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B7495F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AA334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67CBDC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8A00A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B4799FF" w14:textId="77777777" w:rsidR="000016C9" w:rsidRPr="00D0362E" w:rsidRDefault="00C104E1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EBC69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42E91E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9A03F3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A5AA7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9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58AA69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3261AF7" w14:textId="77777777" w:rsidR="000016C9" w:rsidRPr="00D0362E" w:rsidRDefault="00C104E1" w:rsidP="00D0362E">
            <w:pPr>
              <w:pStyle w:val="TableParagraph"/>
              <w:spacing w:before="5" w:line="224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7E5586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447D9673" w14:textId="77777777" w:rsidR="000016C9" w:rsidRPr="00B239CC" w:rsidRDefault="00C104E1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1019F9B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654D161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6</w:t>
            </w:r>
          </w:p>
        </w:tc>
      </w:tr>
      <w:tr w:rsidR="000016C9" w14:paraId="2373BCFB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5974AE21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ИЗО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C48FFB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787774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F8EB8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70DEC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F205E3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CBA54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91205E" w14:textId="77777777" w:rsidR="000016C9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7C935BC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C3428B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0B15C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C50361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C37B0F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F8C34A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CC53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9B283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071E19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BE8D0C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9E112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03C04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EF3705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C2923F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1550E87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71AFE3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197BED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58196F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88B560" w14:textId="77777777" w:rsidR="000016C9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A3208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4724CB04" w14:textId="77777777" w:rsidR="000016C9" w:rsidRPr="00B239CC" w:rsidRDefault="00CC69EA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98D33B7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6905ED76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36F03A58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2A25BF5A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Музыка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52AB53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275D5F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D9D60C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996B78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60B1B2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31D2C4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37ED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29A57F1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0A125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66D694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E6D411A" w14:textId="77777777" w:rsidR="000016C9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067810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DCCAEE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5E757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CDFE4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3A0904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1CCE81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CF169F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47B02E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E29EC44" w14:textId="77777777" w:rsidR="000016C9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959E2F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864034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DF9351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23451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1E8C2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9F467B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03CFCA7" w14:textId="77777777" w:rsidR="000016C9" w:rsidRPr="00D0362E" w:rsidRDefault="008E04D8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EB56C96" w14:textId="77777777" w:rsidR="000016C9" w:rsidRPr="00B239CC" w:rsidRDefault="008E04D8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11368C5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50A722D6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5C230F21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38FB0A33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Труд (технология)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C3244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653011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95DDEF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14097F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6134CA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D6F8B2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B3A997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021DF71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29E1D0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6CC7B4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A2F6B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DF97B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FCCC53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DB59DA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6CDF2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AB91DA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AB364A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289A4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3B47B0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DE17DF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EAA10D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D551D7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5572BE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C3C0B1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6817653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FA51E66" w14:textId="77777777" w:rsidR="000016C9" w:rsidRPr="00D0362E" w:rsidRDefault="008E04D8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8C1D81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7654874C" w14:textId="77777777" w:rsidR="000016C9" w:rsidRPr="00B239CC" w:rsidRDefault="008E04D8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23D7599C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179577D6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03C3B09A" w14:textId="77777777" w:rsidTr="00B61970">
        <w:trPr>
          <w:trHeight w:val="249"/>
        </w:trPr>
        <w:tc>
          <w:tcPr>
            <w:tcW w:w="1804" w:type="dxa"/>
            <w:tcBorders>
              <w:right w:val="single" w:sz="8" w:space="0" w:color="000000"/>
            </w:tcBorders>
          </w:tcPr>
          <w:p w14:paraId="48083C48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Физкультура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EFD611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982550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8056EE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37D2B1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3EB567D" w14:textId="5F26B1A9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661F5A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71974B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469F45A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740FCB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32B4CB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2B2C0C" w14:textId="79930BBD" w:rsidR="000016C9" w:rsidRPr="00D0362E" w:rsidRDefault="00161E8C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45B63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B6BCDD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1C3BE7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D6EB88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BA97F4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08408F9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593E4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EB7138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074941C" w14:textId="649F0AC7" w:rsidR="000016C9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362B1E3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C4F48C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8A6CE2E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40B22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FF23C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50DAB64" w14:textId="316693FF" w:rsidR="000016C9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8750A72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1D1E9F91" w14:textId="47487767" w:rsidR="000016C9" w:rsidRPr="00B239CC" w:rsidRDefault="009024AD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ADC4396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F199707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6</w:t>
            </w:r>
          </w:p>
        </w:tc>
      </w:tr>
      <w:tr w:rsidR="000016C9" w14:paraId="3AC6468B" w14:textId="77777777" w:rsidTr="00B61970">
        <w:trPr>
          <w:trHeight w:val="248"/>
        </w:trPr>
        <w:tc>
          <w:tcPr>
            <w:tcW w:w="1804" w:type="dxa"/>
            <w:tcBorders>
              <w:right w:val="single" w:sz="8" w:space="0" w:color="000000"/>
            </w:tcBorders>
          </w:tcPr>
          <w:p w14:paraId="055ABB3F" w14:textId="77777777" w:rsidR="000016C9" w:rsidRDefault="000016C9" w:rsidP="00B61970">
            <w:pPr>
              <w:pStyle w:val="TableParagraph"/>
              <w:spacing w:before="5" w:line="224" w:lineRule="exact"/>
              <w:ind w:left="26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ОРКСЭ</w:t>
            </w: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4CE155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114651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6772B0D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BB69C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D5481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53B639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267509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108CBE4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26C6D75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4AFD5C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AA1170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F6BB8B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9B6708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ECC6A41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315435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1C520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283259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C454FFE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1A1AAA14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BFB7CD6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9F0E0BA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8EA283F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A16C937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731EBAB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12ACACD" w14:textId="77777777" w:rsidR="000016C9" w:rsidRPr="00D0362E" w:rsidRDefault="000016C9" w:rsidP="00D0362E">
            <w:pPr>
              <w:pStyle w:val="TableParagraph"/>
              <w:spacing w:before="5" w:line="224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1B2DF7C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63456AF" w14:textId="77777777" w:rsidR="000016C9" w:rsidRPr="00D0362E" w:rsidRDefault="000016C9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00EE7216" w14:textId="77777777" w:rsidR="000016C9" w:rsidRPr="00B239CC" w:rsidRDefault="000016C9" w:rsidP="00B239CC">
            <w:pPr>
              <w:pStyle w:val="TableParagraph"/>
              <w:spacing w:before="4" w:line="225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69B68CB" w14:textId="77777777" w:rsidR="000016C9" w:rsidRDefault="000016C9" w:rsidP="00B61970">
            <w:pPr>
              <w:pStyle w:val="TableParagraph"/>
              <w:spacing w:before="24"/>
              <w:ind w:left="16" w:right="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90"/>
                <w:sz w:val="17"/>
              </w:rPr>
              <w:t>34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310136F" w14:textId="77777777" w:rsidR="000016C9" w:rsidRDefault="000016C9" w:rsidP="00B61970">
            <w:pPr>
              <w:pStyle w:val="TableParagraph"/>
              <w:spacing w:before="24"/>
              <w:ind w:left="16" w:right="3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0"/>
                <w:w w:val="90"/>
                <w:sz w:val="17"/>
              </w:rPr>
              <w:t>3</w:t>
            </w:r>
          </w:p>
        </w:tc>
      </w:tr>
      <w:tr w:rsidR="000016C9" w14:paraId="405D561F" w14:textId="77777777" w:rsidTr="00B61970">
        <w:trPr>
          <w:trHeight w:val="256"/>
        </w:trPr>
        <w:tc>
          <w:tcPr>
            <w:tcW w:w="1804" w:type="dxa"/>
            <w:tcBorders>
              <w:right w:val="single" w:sz="8" w:space="0" w:color="000000"/>
            </w:tcBorders>
          </w:tcPr>
          <w:p w14:paraId="638D0555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12689E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1444DF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46FCB0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FCCC4A0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DA01C58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6C3D4D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D788B03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left w:val="single" w:sz="8" w:space="0" w:color="000000"/>
              <w:right w:val="single" w:sz="8" w:space="0" w:color="000000"/>
            </w:tcBorders>
          </w:tcPr>
          <w:p w14:paraId="1479DC5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2206BEF6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7D8B689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FDF976F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FC16C4B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A645376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5E2A405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BB1899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EAB9C0B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588E3281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23456E7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CF6C62B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721D28D3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3B4123F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0E2CF4C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6DB7FDE3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4693EE1E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422CA18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5AFC25A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left w:val="single" w:sz="8" w:space="0" w:color="000000"/>
              <w:right w:val="single" w:sz="8" w:space="0" w:color="000000"/>
            </w:tcBorders>
          </w:tcPr>
          <w:p w14:paraId="32BFC30C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14:paraId="01AA80B9" w14:textId="77777777" w:rsidR="000016C9" w:rsidRPr="00B239CC" w:rsidRDefault="000016C9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518F920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A19F1C8" w14:textId="77777777" w:rsidR="000016C9" w:rsidRDefault="000016C9" w:rsidP="00B61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BDB100" w14:textId="77777777" w:rsidR="001F32B1" w:rsidRDefault="001F32B1">
      <w:pPr>
        <w:pStyle w:val="a3"/>
        <w:rPr>
          <w:b/>
          <w:sz w:val="20"/>
        </w:rPr>
      </w:pPr>
    </w:p>
    <w:p w14:paraId="233C24F8" w14:textId="77777777" w:rsidR="001F32B1" w:rsidRDefault="001F32B1">
      <w:pPr>
        <w:pStyle w:val="a3"/>
        <w:rPr>
          <w:b/>
          <w:sz w:val="20"/>
        </w:rPr>
      </w:pPr>
    </w:p>
    <w:p w14:paraId="5562FB02" w14:textId="77777777" w:rsidR="001F32B1" w:rsidRDefault="001F32B1">
      <w:pPr>
        <w:pStyle w:val="a3"/>
        <w:rPr>
          <w:b/>
          <w:sz w:val="20"/>
        </w:rPr>
      </w:pPr>
    </w:p>
    <w:p w14:paraId="51446F6A" w14:textId="77777777" w:rsidR="000016C9" w:rsidRDefault="000016C9">
      <w:pPr>
        <w:pStyle w:val="a3"/>
        <w:rPr>
          <w:b/>
          <w:sz w:val="20"/>
        </w:rPr>
      </w:pPr>
    </w:p>
    <w:p w14:paraId="497320BB" w14:textId="77777777" w:rsidR="000016C9" w:rsidRDefault="000016C9">
      <w:pPr>
        <w:pStyle w:val="a3"/>
        <w:rPr>
          <w:b/>
          <w:sz w:val="20"/>
        </w:rPr>
      </w:pPr>
    </w:p>
    <w:p w14:paraId="60BB7D00" w14:textId="77777777" w:rsidR="000016C9" w:rsidRDefault="000016C9">
      <w:pPr>
        <w:pStyle w:val="a3"/>
        <w:rPr>
          <w:b/>
          <w:sz w:val="20"/>
        </w:rPr>
      </w:pPr>
    </w:p>
    <w:p w14:paraId="13B74564" w14:textId="77777777" w:rsidR="000016C9" w:rsidRDefault="000016C9">
      <w:pPr>
        <w:pStyle w:val="a3"/>
        <w:rPr>
          <w:b/>
          <w:sz w:val="20"/>
        </w:rPr>
      </w:pPr>
    </w:p>
    <w:p w14:paraId="78EDBF61" w14:textId="77777777" w:rsidR="000016C9" w:rsidRDefault="000016C9">
      <w:pPr>
        <w:pStyle w:val="a3"/>
        <w:rPr>
          <w:b/>
          <w:sz w:val="20"/>
        </w:rPr>
      </w:pPr>
    </w:p>
    <w:p w14:paraId="53D3D2F7" w14:textId="77777777" w:rsidR="000016C9" w:rsidRDefault="000016C9">
      <w:pPr>
        <w:pStyle w:val="a3"/>
        <w:rPr>
          <w:b/>
          <w:sz w:val="20"/>
        </w:rPr>
      </w:pPr>
    </w:p>
    <w:p w14:paraId="005128C6" w14:textId="77777777" w:rsidR="000016C9" w:rsidRDefault="000016C9">
      <w:pPr>
        <w:pStyle w:val="a3"/>
        <w:rPr>
          <w:b/>
          <w:sz w:val="20"/>
        </w:rPr>
      </w:pPr>
    </w:p>
    <w:p w14:paraId="4495DBA4" w14:textId="77777777" w:rsidR="000016C9" w:rsidRDefault="000016C9">
      <w:pPr>
        <w:pStyle w:val="a3"/>
        <w:rPr>
          <w:b/>
          <w:sz w:val="20"/>
        </w:rPr>
      </w:pPr>
    </w:p>
    <w:p w14:paraId="441806C2" w14:textId="77777777" w:rsidR="000016C9" w:rsidRDefault="000016C9">
      <w:pPr>
        <w:pStyle w:val="a3"/>
        <w:rPr>
          <w:b/>
          <w:sz w:val="20"/>
        </w:rPr>
      </w:pPr>
    </w:p>
    <w:p w14:paraId="68C82314" w14:textId="77777777" w:rsidR="000016C9" w:rsidRDefault="000016C9">
      <w:pPr>
        <w:pStyle w:val="a3"/>
        <w:rPr>
          <w:b/>
          <w:sz w:val="20"/>
        </w:rPr>
      </w:pPr>
    </w:p>
    <w:p w14:paraId="60F6B7F7" w14:textId="77777777" w:rsidR="000016C9" w:rsidRDefault="000016C9">
      <w:pPr>
        <w:pStyle w:val="a3"/>
        <w:rPr>
          <w:b/>
          <w:sz w:val="20"/>
        </w:rPr>
      </w:pPr>
    </w:p>
    <w:p w14:paraId="73FC68AD" w14:textId="77777777" w:rsidR="000016C9" w:rsidRDefault="000016C9">
      <w:pPr>
        <w:pStyle w:val="a3"/>
        <w:rPr>
          <w:b/>
          <w:sz w:val="20"/>
        </w:rPr>
      </w:pPr>
    </w:p>
    <w:p w14:paraId="3548AEE8" w14:textId="77777777" w:rsidR="000016C9" w:rsidRDefault="000016C9">
      <w:pPr>
        <w:pStyle w:val="a3"/>
        <w:rPr>
          <w:b/>
          <w:sz w:val="20"/>
        </w:rPr>
      </w:pPr>
    </w:p>
    <w:p w14:paraId="406AD013" w14:textId="77777777" w:rsidR="000016C9" w:rsidRDefault="000016C9">
      <w:pPr>
        <w:pStyle w:val="a3"/>
        <w:rPr>
          <w:b/>
          <w:sz w:val="20"/>
        </w:rPr>
      </w:pPr>
    </w:p>
    <w:p w14:paraId="5CBD41EA" w14:textId="77777777" w:rsidR="000016C9" w:rsidRDefault="000016C9">
      <w:pPr>
        <w:pStyle w:val="a3"/>
        <w:rPr>
          <w:b/>
          <w:sz w:val="20"/>
        </w:rPr>
      </w:pPr>
    </w:p>
    <w:p w14:paraId="6396A61E" w14:textId="77777777" w:rsidR="000016C9" w:rsidRDefault="000016C9">
      <w:pPr>
        <w:pStyle w:val="a3"/>
        <w:rPr>
          <w:b/>
          <w:sz w:val="20"/>
        </w:rPr>
      </w:pPr>
    </w:p>
    <w:p w14:paraId="256FAD42" w14:textId="77777777" w:rsidR="000016C9" w:rsidRDefault="000016C9">
      <w:pPr>
        <w:pStyle w:val="a3"/>
        <w:rPr>
          <w:b/>
          <w:sz w:val="20"/>
        </w:rPr>
      </w:pPr>
    </w:p>
    <w:p w14:paraId="48568715" w14:textId="77777777" w:rsidR="000016C9" w:rsidRDefault="000016C9">
      <w:pPr>
        <w:pStyle w:val="a3"/>
        <w:rPr>
          <w:b/>
          <w:sz w:val="20"/>
        </w:rPr>
      </w:pPr>
    </w:p>
    <w:p w14:paraId="3A88FCC2" w14:textId="77777777" w:rsidR="001F32B1" w:rsidRDefault="001F32B1">
      <w:pPr>
        <w:pStyle w:val="a3"/>
        <w:rPr>
          <w:b/>
          <w:sz w:val="20"/>
        </w:rPr>
      </w:pPr>
    </w:p>
    <w:p w14:paraId="345566EF" w14:textId="77777777" w:rsidR="001F32B1" w:rsidRDefault="001F32B1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88"/>
        <w:gridCol w:w="388"/>
        <w:gridCol w:w="388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936"/>
        <w:gridCol w:w="841"/>
        <w:gridCol w:w="993"/>
      </w:tblGrid>
      <w:tr w:rsidR="00B61970" w14:paraId="55C47886" w14:textId="77777777" w:rsidTr="00B61970">
        <w:trPr>
          <w:trHeight w:val="439"/>
        </w:trPr>
        <w:tc>
          <w:tcPr>
            <w:tcW w:w="18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B5AAB1A" w14:textId="77777777" w:rsidR="00B61970" w:rsidRDefault="00B6197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62DAD6" w14:textId="77777777" w:rsidR="00B61970" w:rsidRDefault="00B61970">
            <w:pPr>
              <w:pStyle w:val="TableParagraph"/>
              <w:spacing w:before="209"/>
              <w:rPr>
                <w:rFonts w:ascii="Times New Roman"/>
                <w:b/>
                <w:sz w:val="20"/>
              </w:rPr>
            </w:pPr>
          </w:p>
          <w:p w14:paraId="1B722E25" w14:textId="77777777" w:rsidR="00B61970" w:rsidRDefault="00B61970">
            <w:pPr>
              <w:pStyle w:val="TableParagraph"/>
              <w:ind w:left="265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477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F239" w14:textId="77777777" w:rsidR="00B61970" w:rsidRDefault="00B61970">
            <w:pPr>
              <w:pStyle w:val="TableParagraph"/>
              <w:spacing w:line="420" w:lineRule="exact"/>
              <w:ind w:left="52" w:right="27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9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31B3" w14:textId="77777777" w:rsidR="00B61970" w:rsidRDefault="00B61970">
            <w:pPr>
              <w:pStyle w:val="TableParagraph"/>
              <w:spacing w:before="162" w:line="271" w:lineRule="auto"/>
              <w:ind w:left="67" w:right="60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3D347452" w14:textId="77777777" w:rsidR="00B61970" w:rsidRDefault="00B61970">
            <w:pPr>
              <w:pStyle w:val="TableParagraph"/>
              <w:spacing w:line="268" w:lineRule="auto"/>
              <w:ind w:left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w w:val="95"/>
                <w:sz w:val="20"/>
              </w:rPr>
              <w:t xml:space="preserve"> 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54E5" w14:textId="77777777" w:rsidR="00B61970" w:rsidRDefault="00B61970">
            <w:pPr>
              <w:pStyle w:val="TableParagraph"/>
              <w:spacing w:before="81"/>
              <w:rPr>
                <w:rFonts w:ascii="Times New Roman"/>
                <w:b/>
                <w:sz w:val="16"/>
              </w:rPr>
            </w:pPr>
          </w:p>
          <w:p w14:paraId="04488646" w14:textId="77777777" w:rsidR="00B61970" w:rsidRDefault="00B61970">
            <w:pPr>
              <w:pStyle w:val="TableParagraph"/>
              <w:spacing w:line="276" w:lineRule="auto"/>
              <w:ind w:left="86" w:right="110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DEE" w14:textId="77777777" w:rsidR="00B61970" w:rsidRDefault="00B61970">
            <w:pPr>
              <w:pStyle w:val="TableParagraph"/>
              <w:spacing w:before="81"/>
              <w:rPr>
                <w:rFonts w:ascii="Times New Roman"/>
                <w:b/>
                <w:sz w:val="16"/>
              </w:rPr>
            </w:pPr>
          </w:p>
          <w:p w14:paraId="4575DDA2" w14:textId="77777777" w:rsidR="00B61970" w:rsidRDefault="00B61970" w:rsidP="00B61970">
            <w:pPr>
              <w:pStyle w:val="TableParagraph"/>
              <w:spacing w:line="276" w:lineRule="auto"/>
              <w:ind w:left="15" w:right="41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B61970" w14:paraId="780F27D1" w14:textId="77777777" w:rsidTr="00B61970">
        <w:trPr>
          <w:trHeight w:val="290"/>
        </w:trPr>
        <w:tc>
          <w:tcPr>
            <w:tcW w:w="1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50A35D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1C33" w14:textId="77777777" w:rsidR="00B61970" w:rsidRDefault="00B61970">
            <w:pPr>
              <w:pStyle w:val="TableParagraph"/>
              <w:spacing w:before="21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9C47" w14:textId="77777777" w:rsidR="00B61970" w:rsidRDefault="00B61970">
            <w:pPr>
              <w:pStyle w:val="TableParagraph"/>
              <w:spacing w:before="21"/>
              <w:ind w:lef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E4221" w14:textId="77777777" w:rsidR="00B61970" w:rsidRDefault="00B61970">
            <w:pPr>
              <w:pStyle w:val="TableParagraph"/>
              <w:spacing w:before="21"/>
              <w:ind w:left="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F362" w14:textId="77777777" w:rsidR="00B61970" w:rsidRDefault="00B61970">
            <w:pPr>
              <w:pStyle w:val="TableParagraph"/>
              <w:spacing w:before="21"/>
              <w:ind w:left="2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D922" w14:textId="77777777" w:rsidR="00B61970" w:rsidRDefault="00B61970">
            <w:pPr>
              <w:pStyle w:val="TableParagraph"/>
              <w:spacing w:before="21"/>
              <w:ind w:left="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C1B9" w14:textId="77777777" w:rsidR="00B61970" w:rsidRDefault="00B61970">
            <w:pPr>
              <w:pStyle w:val="TableParagraph"/>
              <w:spacing w:before="21"/>
              <w:ind w:left="2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9DEA" w14:textId="77777777" w:rsidR="00B61970" w:rsidRDefault="00B61970">
            <w:pPr>
              <w:pStyle w:val="TableParagraph"/>
              <w:spacing w:before="21"/>
              <w:ind w:left="3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ED54" w14:textId="77777777" w:rsidR="00B61970" w:rsidRDefault="00B61970">
            <w:pPr>
              <w:pStyle w:val="TableParagraph"/>
              <w:spacing w:before="21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88C1" w14:textId="77777777" w:rsidR="00B61970" w:rsidRDefault="00B61970">
            <w:pPr>
              <w:pStyle w:val="TableParagraph"/>
              <w:spacing w:before="21"/>
              <w:ind w:left="41" w:right="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3AC3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455A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407F" w14:textId="77777777" w:rsidR="00B61970" w:rsidRDefault="00B61970">
            <w:pPr>
              <w:rPr>
                <w:sz w:val="2"/>
                <w:szCs w:val="2"/>
              </w:rPr>
            </w:pPr>
          </w:p>
        </w:tc>
      </w:tr>
      <w:tr w:rsidR="00B61970" w14:paraId="46B91097" w14:textId="77777777" w:rsidTr="00B61970">
        <w:trPr>
          <w:trHeight w:val="821"/>
        </w:trPr>
        <w:tc>
          <w:tcPr>
            <w:tcW w:w="1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777B67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C60FA3" w14:textId="77777777" w:rsidR="00B61970" w:rsidRDefault="00B61970" w:rsidP="00B61970">
            <w:pPr>
              <w:pStyle w:val="TableParagraph"/>
              <w:spacing w:before="10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02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52A560" w14:textId="77777777" w:rsidR="00B61970" w:rsidRDefault="00B61970">
            <w:pPr>
              <w:pStyle w:val="TableParagraph"/>
              <w:spacing w:before="10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9F2073" w14:textId="77777777" w:rsidR="00B61970" w:rsidRDefault="00B61970">
            <w:pPr>
              <w:pStyle w:val="TableParagraph"/>
              <w:spacing w:before="10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ACCE0B" w14:textId="77777777" w:rsidR="00B61970" w:rsidRDefault="00B61970">
            <w:pPr>
              <w:pStyle w:val="TableParagraph"/>
              <w:spacing w:before="10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6955FD" w14:textId="77777777" w:rsidR="00B61970" w:rsidRDefault="00B61970">
            <w:pPr>
              <w:pStyle w:val="TableParagraph"/>
              <w:spacing w:before="10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148428" w14:textId="77777777" w:rsidR="00B61970" w:rsidRDefault="00B61970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1EC3AD" w14:textId="77777777" w:rsidR="00B61970" w:rsidRDefault="00B61970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45B92F" w14:textId="77777777" w:rsidR="00B61970" w:rsidRDefault="00B61970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DE2B4D" w14:textId="77777777" w:rsidR="00B61970" w:rsidRDefault="00B61970">
            <w:pPr>
              <w:pStyle w:val="TableParagraph"/>
              <w:spacing w:before="102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2FD9AC" w14:textId="77777777" w:rsidR="00B61970" w:rsidRDefault="00B61970">
            <w:pPr>
              <w:pStyle w:val="TableParagraph"/>
              <w:spacing w:before="101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BE9E3D" w14:textId="77777777" w:rsidR="00B61970" w:rsidRDefault="00B61970">
            <w:pPr>
              <w:pStyle w:val="TableParagraph"/>
              <w:spacing w:before="101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C93C4A" w14:textId="77777777" w:rsidR="00B61970" w:rsidRDefault="00B61970">
            <w:pPr>
              <w:pStyle w:val="TableParagraph"/>
              <w:spacing w:before="100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31AAA38" w14:textId="77777777" w:rsidR="00B61970" w:rsidRDefault="00B61970">
            <w:pPr>
              <w:pStyle w:val="TableParagraph"/>
              <w:spacing w:before="100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100D6D3" w14:textId="77777777" w:rsidR="00B61970" w:rsidRDefault="00B61970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3E2424" w14:textId="77777777" w:rsidR="00B61970" w:rsidRDefault="00B61970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FD2822" w14:textId="77777777" w:rsidR="00B61970" w:rsidRDefault="00B61970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4F97CE3" w14:textId="77777777" w:rsidR="00B61970" w:rsidRDefault="00B61970">
            <w:pPr>
              <w:pStyle w:val="TableParagraph"/>
              <w:spacing w:before="98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38F6D2" w14:textId="77777777" w:rsidR="00B61970" w:rsidRDefault="00B61970" w:rsidP="00B61970">
            <w:pPr>
              <w:pStyle w:val="TableParagraph"/>
              <w:spacing w:before="98"/>
              <w:ind w:left="12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21-28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618E69" w14:textId="77777777" w:rsidR="00B61970" w:rsidRDefault="00B61970">
            <w:pPr>
              <w:pStyle w:val="TableParagraph"/>
              <w:spacing w:before="9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A12DDC" w14:textId="77777777" w:rsidR="00B61970" w:rsidRDefault="00B61970">
            <w:pPr>
              <w:pStyle w:val="TableParagraph"/>
              <w:spacing w:before="9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6927FD" w14:textId="77777777" w:rsidR="00B61970" w:rsidRDefault="00B61970">
            <w:pPr>
              <w:pStyle w:val="TableParagraph"/>
              <w:spacing w:before="9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2FF14B" w14:textId="77777777" w:rsidR="00B61970" w:rsidRDefault="00B61970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48C906" w14:textId="77777777" w:rsidR="00B61970" w:rsidRDefault="00B61970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54D1E8" w14:textId="77777777" w:rsidR="00B61970" w:rsidRDefault="00B61970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058C3F" w14:textId="77777777" w:rsidR="00B61970" w:rsidRDefault="00B61970">
            <w:pPr>
              <w:pStyle w:val="TableParagraph"/>
              <w:spacing w:before="9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E213FE" w14:textId="77777777" w:rsidR="00B61970" w:rsidRDefault="00B61970">
            <w:pPr>
              <w:pStyle w:val="TableParagraph"/>
              <w:spacing w:before="9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25DF93" w14:textId="77777777" w:rsidR="00B61970" w:rsidRDefault="00B61970" w:rsidP="00B61970">
            <w:pPr>
              <w:pStyle w:val="TableParagraph"/>
              <w:spacing w:before="93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2</w:t>
            </w:r>
            <w:r>
              <w:rPr>
                <w:spacing w:val="-5"/>
                <w:w w:val="120"/>
                <w:sz w:val="15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DE3F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FA8B" w14:textId="77777777" w:rsidR="00B61970" w:rsidRDefault="00B619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704D" w14:textId="77777777" w:rsidR="00B61970" w:rsidRDefault="00B61970">
            <w:pPr>
              <w:rPr>
                <w:sz w:val="2"/>
                <w:szCs w:val="2"/>
              </w:rPr>
            </w:pPr>
          </w:p>
        </w:tc>
      </w:tr>
      <w:tr w:rsidR="00B61970" w14:paraId="290313CF" w14:textId="77777777" w:rsidTr="00B61970">
        <w:trPr>
          <w:trHeight w:val="302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4BE49CC" w14:textId="77777777" w:rsidR="00B61970" w:rsidRDefault="00B61970" w:rsidP="00B61970">
            <w:pPr>
              <w:pStyle w:val="TableParagraph"/>
              <w:spacing w:before="16" w:line="266" w:lineRule="exact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5 «А»</w:t>
            </w:r>
            <w:r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4"/>
              </w:rPr>
              <w:t>класс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21E1E3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E3A5F1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961FEA5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F72CF97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92B0EA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099F1C6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DD20EF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A4528CC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3AE7E2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0DEB7C5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B3CE546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A3466B3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54CAAE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AF02D07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FC721B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1B26CB8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01B2DF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3801BC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A75247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60C447D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AC28F5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AAC05AA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4620940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009A275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CAA43E9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AFC2094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57AAD01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E4BADAC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525CB3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BB2839" w14:textId="77777777" w:rsidR="00B61970" w:rsidRDefault="00B61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1970" w14:paraId="7B0A05E8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C4C3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6181" w14:textId="77777777" w:rsidR="00B61970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64A9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763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1F7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830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941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0943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F20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FA90" w14:textId="77777777" w:rsidR="00B61970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689C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2415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F353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8BB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FB0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F5F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925E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FC62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2C71" w14:textId="77777777" w:rsidR="00B61970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DA2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8BC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F0D7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2DA4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B5A2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E582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AE61" w14:textId="77777777" w:rsidR="00B61970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8659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C646" w14:textId="77777777" w:rsidR="00B61970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18E9" w14:textId="77777777" w:rsidR="00B61970" w:rsidRPr="00B239CC" w:rsidRDefault="00CD4564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864C" w14:textId="77777777" w:rsidR="00B61970" w:rsidRDefault="00B61970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01C7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B61970" w14:paraId="4BE5450A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19496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095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606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AE7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74B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1D4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A26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59A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4EC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425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EF1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6B7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CF2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09D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D612" w14:textId="77777777" w:rsidR="00B61970" w:rsidRPr="00D0362E" w:rsidRDefault="00D62BA6" w:rsidP="00D0362E">
            <w:pPr>
              <w:pStyle w:val="TableParagraph"/>
              <w:spacing w:before="15" w:line="218" w:lineRule="exact"/>
              <w:ind w:left="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320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06F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21A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857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0DD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6C6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00E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F14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674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547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C66D" w14:textId="77777777" w:rsidR="00B61970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06BC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2A8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04F1" w14:textId="77777777" w:rsidR="00B61970" w:rsidRPr="00B239CC" w:rsidRDefault="00CD4564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6159" w14:textId="77777777" w:rsidR="00B61970" w:rsidRDefault="00B61970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7E55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B61970" w14:paraId="44C9515B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7962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w w:val="85"/>
                <w:sz w:val="20"/>
              </w:rPr>
              <w:t>Иностранный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</w:t>
            </w:r>
            <w:r w:rsidR="00C06157">
              <w:rPr>
                <w:spacing w:val="-4"/>
                <w:w w:val="95"/>
                <w:sz w:val="20"/>
              </w:rPr>
              <w:t xml:space="preserve"> (1 гр.)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7BE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CB1E" w14:textId="77777777" w:rsidR="00B61970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305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54F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454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86D6" w14:textId="77777777" w:rsidR="00B61970" w:rsidRPr="00D0362E" w:rsidRDefault="003842DD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BBF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1F9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BF6B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445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6B1E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34BE" w14:textId="77777777" w:rsidR="00B61970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2481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4DA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722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343D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F49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CB9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93C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57E3" w14:textId="77777777" w:rsidR="00B61970" w:rsidRPr="00D0362E" w:rsidRDefault="003842DD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743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FFC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408D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3C5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8449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C495" w14:textId="77777777" w:rsidR="00B61970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365C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4408" w14:textId="77777777" w:rsidR="00B61970" w:rsidRPr="00B239CC" w:rsidRDefault="00CF1B02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D439" w14:textId="77777777" w:rsidR="00B61970" w:rsidRDefault="00B61970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8F82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C06157" w14:paraId="13A7BCB0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F5CF" w14:textId="77777777" w:rsidR="00C06157" w:rsidRDefault="00C06157">
            <w:pPr>
              <w:pStyle w:val="TableParagraph"/>
              <w:spacing w:before="15" w:line="218" w:lineRule="exact"/>
              <w:ind w:left="26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Иностранный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 (2 гр.)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F9A9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C527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2D48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DAE8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AF26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3FD6" w14:textId="77777777" w:rsidR="00C06157" w:rsidRPr="00D0362E" w:rsidRDefault="003842DD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D879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6ABB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5A6E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0747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F60D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098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592F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447B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E573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1A2F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59C3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5BC5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4471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A5E1" w14:textId="77777777" w:rsidR="00C06157" w:rsidRPr="00D0362E" w:rsidRDefault="003842DD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61E9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F1D3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15C0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4861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A514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C30F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0BA2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0495A" w14:textId="77777777" w:rsidR="00C06157" w:rsidRPr="00B239CC" w:rsidRDefault="00CF1B02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D324" w14:textId="77777777" w:rsidR="00C06157" w:rsidRDefault="00C06157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F6EC" w14:textId="77777777" w:rsidR="00C06157" w:rsidRDefault="00C06157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</w:tc>
      </w:tr>
      <w:tr w:rsidR="00B61970" w14:paraId="5D7D2F48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76A5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4F17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8F33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0787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A6C6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E6E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FD4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BDAA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2A27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FCB4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336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97C2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E72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E923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A400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8E5B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2ABA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EA1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BAB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0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EA92" w14:textId="77777777" w:rsidR="00B61970" w:rsidRPr="00D0362E" w:rsidRDefault="005910B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DF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37ED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459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223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D985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A3F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6D70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1D56" w14:textId="77777777" w:rsidR="00B61970" w:rsidRPr="00D0362E" w:rsidRDefault="005910B4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0FD5" w14:textId="77777777" w:rsidR="00B61970" w:rsidRPr="00B239CC" w:rsidRDefault="008A4BBF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42EE" w14:textId="77777777" w:rsidR="00B61970" w:rsidRDefault="00B61970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9B86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B61970" w14:paraId="2A6C4F0A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C190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История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741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D0A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332B" w14:textId="77777777" w:rsidR="00B61970" w:rsidRPr="00D0362E" w:rsidRDefault="00F05CC4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ECF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5CC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56D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6FA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6BCE" w14:textId="77777777" w:rsidR="00B61970" w:rsidRPr="00D0362E" w:rsidRDefault="00F05CC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B8D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006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5A04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F79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0EC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E27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726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BEFE" w14:textId="77777777" w:rsidR="00B61970" w:rsidRPr="00D0362E" w:rsidRDefault="00F05CC4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E23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922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F6F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7E99" w14:textId="77777777" w:rsidR="00B61970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A7E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EC4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561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F671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F0DE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47BF" w14:textId="77777777" w:rsidR="00B61970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2EB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3BDC" w14:textId="77777777" w:rsidR="00B61970" w:rsidRPr="00B239CC" w:rsidRDefault="00CF1B02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39DE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D668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B61970" w14:paraId="5EAC6C66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04D5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География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1CD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7C0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0D4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5CD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CB49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004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A42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252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CB4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CCD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257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9D3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8C3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CA6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1E9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AD9D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536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4BF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6A7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321E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8F7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085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0DA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B3C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1AB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3813" w14:textId="77777777" w:rsidR="00B61970" w:rsidRPr="00D0362E" w:rsidRDefault="007069A5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F6F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0ED7" w14:textId="77777777" w:rsidR="00B61970" w:rsidRPr="00B239CC" w:rsidRDefault="007069A5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0EEC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2BC8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B61970" w14:paraId="5C7D1593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6F9B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Биология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4C0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5D4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DB4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85F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432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BF0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430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E5D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878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F30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4655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0F3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466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020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FEF9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F89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0A4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13D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E9B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A7D7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B51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8F2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225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1709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988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27DE" w14:textId="77777777" w:rsidR="00B61970" w:rsidRPr="00D0362E" w:rsidRDefault="007069A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4BA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79D6" w14:textId="77777777" w:rsidR="00B61970" w:rsidRPr="00B239CC" w:rsidRDefault="007069A5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C3FF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E723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B61970" w14:paraId="7C7D2D76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8131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180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CB1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D3F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CE4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278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51C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93D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6B31" w14:textId="77777777" w:rsidR="00B61970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EB7A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756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87D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4A3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999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2B3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9BA7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F1D1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3FB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12D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A75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510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672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600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2DA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7D10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A72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62E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FD2F" w14:textId="77777777" w:rsidR="00B61970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BACF" w14:textId="77777777" w:rsidR="00B61970" w:rsidRPr="00B239CC" w:rsidRDefault="00CC69EA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5CA9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817A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B61970" w14:paraId="210D3838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09B7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A97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267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C24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F5B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3CF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384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015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7439" w14:textId="77777777" w:rsidR="00B61970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6DDF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E29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DDB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BE2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9DA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23E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6ED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1C4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347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C7C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6A1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1EA4" w14:textId="77777777" w:rsidR="00B61970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34D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365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477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A1F6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378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213C" w14:textId="77777777" w:rsidR="00B61970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DEA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718F" w14:textId="77777777" w:rsidR="00B61970" w:rsidRPr="00B239CC" w:rsidRDefault="001E0529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4535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B5F4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B61970" w14:paraId="13B3AF02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8973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B0B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D95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A00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CF7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D42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1C5C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CBB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F51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4E9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E687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AEC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955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CEC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7DE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052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455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25ED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BD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089E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5CA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68E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157E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5D8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06F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EBA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4EE5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9B8E" w14:textId="77777777" w:rsidR="00B61970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73CC" w14:textId="77777777" w:rsidR="00B61970" w:rsidRPr="00B239CC" w:rsidRDefault="00CC69EA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3172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E888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B61970" w14:paraId="696B448D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8E1B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8C5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644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2D9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06D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46E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580F" w14:textId="0CCDB504" w:rsidR="00B61970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1FF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7C34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D4B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899B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CA15" w14:textId="6076C95D" w:rsidR="00B61970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927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F5C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107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317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AD3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1547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34E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B81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0DAC" w14:textId="5597F3B3" w:rsidR="00B61970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50D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C571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386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6B4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8FC3" w14:textId="416CFE95" w:rsidR="00B61970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126B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5FF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A9C7" w14:textId="0D6F6AD5" w:rsidR="00B61970" w:rsidRPr="00B239CC" w:rsidRDefault="009024AD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F45C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48AF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B61970" w14:paraId="441C5901" w14:textId="77777777" w:rsidTr="00B61970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D367" w14:textId="77777777" w:rsidR="00B61970" w:rsidRDefault="00B61970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ОДНКНР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7EBC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6D6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194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B0B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887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2BB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2C6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31BC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AE7F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16A1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E5D3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802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5FD5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532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0B22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FCE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2260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8028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8314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7C8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B81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0ACA" w14:textId="77777777" w:rsidR="00B61970" w:rsidRPr="00D0362E" w:rsidRDefault="00B61970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EFAD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A946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C9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1131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501A" w14:textId="77777777" w:rsidR="00B61970" w:rsidRPr="00D0362E" w:rsidRDefault="00B61970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FE457" w14:textId="77777777" w:rsidR="00B61970" w:rsidRPr="00B239CC" w:rsidRDefault="00B61970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B0DB" w14:textId="77777777" w:rsidR="00B61970" w:rsidRDefault="00B61970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6D78" w14:textId="77777777" w:rsidR="00B61970" w:rsidRDefault="00B61970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5F5F4415" w14:textId="77777777" w:rsidTr="00B61970">
        <w:trPr>
          <w:trHeight w:val="506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4EFD" w14:textId="77777777" w:rsidR="00EE6053" w:rsidRDefault="00EE6053">
            <w:pPr>
              <w:pStyle w:val="TableParagraph"/>
              <w:spacing w:before="29" w:line="216" w:lineRule="exact"/>
              <w:ind w:left="26"/>
              <w:rPr>
                <w:sz w:val="20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E84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81C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84C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F69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34C8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B76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7641" w14:textId="77777777" w:rsidR="00EE6053" w:rsidRPr="00D0362E" w:rsidRDefault="00EE6053" w:rsidP="00D0362E">
            <w:pPr>
              <w:pStyle w:val="TableParagraph"/>
              <w:spacing w:before="140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904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C68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7DC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4F7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0CA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31B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2B8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78B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DCF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DDB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CED5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7AB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FD2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3F4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0BB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714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5A87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CD8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724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5E9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9010" w14:textId="77777777" w:rsidR="00EE6053" w:rsidRPr="00B239CC" w:rsidRDefault="00CF1B02" w:rsidP="00B239CC">
            <w:pPr>
              <w:pStyle w:val="TableParagraph"/>
              <w:spacing w:before="139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7B20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  <w:p w14:paraId="1CD02EC7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4BF3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10"/>
                <w:w w:val="95"/>
                <w:sz w:val="16"/>
              </w:rPr>
            </w:pPr>
          </w:p>
          <w:p w14:paraId="6F31AA4D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301B8B6E" w14:textId="77777777" w:rsidTr="00B61970">
        <w:trPr>
          <w:trHeight w:val="52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BA0F" w14:textId="77777777" w:rsidR="00EE6053" w:rsidRDefault="00EE6053">
            <w:pPr>
              <w:pStyle w:val="TableParagraph"/>
              <w:spacing w:line="256" w:lineRule="exact"/>
              <w:ind w:left="26"/>
              <w:rPr>
                <w:sz w:val="20"/>
              </w:rPr>
            </w:pPr>
            <w:r>
              <w:rPr>
                <w:sz w:val="20"/>
              </w:rPr>
              <w:t>Народное творчество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C8E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747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0EC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242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3AD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1C8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5F7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E11A" w14:textId="77777777" w:rsidR="00EE6053" w:rsidRPr="00D0362E" w:rsidRDefault="00EE6053" w:rsidP="00D0362E">
            <w:pPr>
              <w:pStyle w:val="TableParagraph"/>
              <w:spacing w:before="150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801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679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1FB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8B3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770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451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7A7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064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5E6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9CD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73C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24B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3E8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5D7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BD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D3F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EBB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D4A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00F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49A8" w14:textId="77777777" w:rsidR="00EE6053" w:rsidRPr="00B239CC" w:rsidRDefault="00EE6053" w:rsidP="00B239CC">
            <w:pPr>
              <w:pStyle w:val="TableParagraph"/>
              <w:spacing w:before="149"/>
              <w:ind w:left="1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BB13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  <w:p w14:paraId="5A65AA48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78F5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10"/>
                <w:w w:val="95"/>
                <w:sz w:val="16"/>
              </w:rPr>
            </w:pPr>
          </w:p>
          <w:p w14:paraId="5626F897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07AF5AD4" w14:textId="77777777" w:rsidTr="00B61970">
        <w:trPr>
          <w:trHeight w:val="255"/>
        </w:trPr>
        <w:tc>
          <w:tcPr>
            <w:tcW w:w="1804" w:type="dxa"/>
            <w:tcBorders>
              <w:top w:val="single" w:sz="8" w:space="0" w:color="000000"/>
              <w:right w:val="single" w:sz="8" w:space="0" w:color="000000"/>
            </w:tcBorders>
          </w:tcPr>
          <w:p w14:paraId="2BC0B4E2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E8053D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DC568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2B1539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A21DF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22CA6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879E78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D723FB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8C2B79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CB240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FF0D4E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E2AD3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ADB10E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6E2CBF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759E1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FFD2F3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C6F53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77BB8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32475D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8AF01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E625A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5FD7E3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E9D3FD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76776A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FE391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5A0525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84439E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2E2CF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63F3F1" w14:textId="77777777" w:rsidR="00EE6053" w:rsidRPr="00B239CC" w:rsidRDefault="00EE6053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24F18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15750" w14:textId="77777777" w:rsidR="00EE6053" w:rsidRDefault="00EE60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3C246B" w14:textId="77777777" w:rsidR="001F32B1" w:rsidRDefault="001F32B1">
      <w:pPr>
        <w:rPr>
          <w:rFonts w:ascii="Times New Roman"/>
          <w:sz w:val="16"/>
        </w:rPr>
        <w:sectPr w:rsidR="001F32B1" w:rsidSect="000016C9">
          <w:pgSz w:w="16840" w:h="11910" w:orient="landscape"/>
          <w:pgMar w:top="709" w:right="460" w:bottom="280" w:left="620" w:header="720" w:footer="720" w:gutter="0"/>
          <w:cols w:space="720"/>
        </w:sectPr>
      </w:pPr>
    </w:p>
    <w:p w14:paraId="374E1FEC" w14:textId="77777777" w:rsidR="001F32B1" w:rsidRDefault="001F32B1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88"/>
        <w:gridCol w:w="388"/>
        <w:gridCol w:w="388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936"/>
        <w:gridCol w:w="841"/>
        <w:gridCol w:w="993"/>
      </w:tblGrid>
      <w:tr w:rsidR="00EE6053" w14:paraId="216C0B08" w14:textId="77777777" w:rsidTr="008D53D5">
        <w:trPr>
          <w:trHeight w:val="439"/>
        </w:trPr>
        <w:tc>
          <w:tcPr>
            <w:tcW w:w="18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B2B6EBC" w14:textId="77777777" w:rsidR="00EE6053" w:rsidRDefault="00EE6053" w:rsidP="008D53D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43FF82" w14:textId="77777777" w:rsidR="00EE6053" w:rsidRDefault="00EE6053" w:rsidP="008D53D5">
            <w:pPr>
              <w:pStyle w:val="TableParagraph"/>
              <w:spacing w:before="209"/>
              <w:rPr>
                <w:rFonts w:ascii="Times New Roman"/>
                <w:b/>
                <w:sz w:val="20"/>
              </w:rPr>
            </w:pPr>
          </w:p>
          <w:p w14:paraId="37ADF691" w14:textId="77777777" w:rsidR="00EE6053" w:rsidRDefault="00EE6053" w:rsidP="008D53D5">
            <w:pPr>
              <w:pStyle w:val="TableParagraph"/>
              <w:ind w:left="265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477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8F870" w14:textId="77777777" w:rsidR="00EE6053" w:rsidRDefault="00EE6053" w:rsidP="008D53D5">
            <w:pPr>
              <w:pStyle w:val="TableParagraph"/>
              <w:spacing w:line="420" w:lineRule="exact"/>
              <w:ind w:left="52" w:right="27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9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9968" w14:textId="77777777" w:rsidR="00EE6053" w:rsidRDefault="00EE6053" w:rsidP="008D53D5">
            <w:pPr>
              <w:pStyle w:val="TableParagraph"/>
              <w:spacing w:before="162" w:line="271" w:lineRule="auto"/>
              <w:ind w:left="67" w:right="60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Кол-во </w:t>
            </w:r>
            <w:r>
              <w:rPr>
                <w:spacing w:val="-4"/>
                <w:w w:val="95"/>
                <w:sz w:val="20"/>
              </w:rPr>
              <w:t>ОП,</w:t>
            </w:r>
          </w:p>
          <w:p w14:paraId="566D17E0" w14:textId="77777777" w:rsidR="00EE6053" w:rsidRDefault="00EE6053" w:rsidP="008D53D5">
            <w:pPr>
              <w:pStyle w:val="TableParagraph"/>
              <w:spacing w:line="268" w:lineRule="auto"/>
              <w:ind w:left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20"/>
              </w:rPr>
              <w:t>запланиро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ванных</w:t>
            </w:r>
            <w:proofErr w:type="gramEnd"/>
            <w:r>
              <w:rPr>
                <w:w w:val="95"/>
                <w:sz w:val="20"/>
              </w:rPr>
              <w:t xml:space="preserve"> в </w:t>
            </w:r>
            <w:r>
              <w:rPr>
                <w:spacing w:val="-6"/>
                <w:w w:val="95"/>
                <w:sz w:val="20"/>
              </w:rPr>
              <w:t>ОО</w:t>
            </w:r>
          </w:p>
        </w:tc>
        <w:tc>
          <w:tcPr>
            <w:tcW w:w="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D833" w14:textId="77777777" w:rsidR="00EE6053" w:rsidRDefault="00EE6053" w:rsidP="008D53D5">
            <w:pPr>
              <w:pStyle w:val="TableParagraph"/>
              <w:spacing w:before="81"/>
              <w:rPr>
                <w:rFonts w:ascii="Times New Roman"/>
                <w:b/>
                <w:sz w:val="16"/>
              </w:rPr>
            </w:pPr>
          </w:p>
          <w:p w14:paraId="7027DE9D" w14:textId="77777777" w:rsidR="00EE6053" w:rsidRDefault="00EE6053" w:rsidP="008D53D5">
            <w:pPr>
              <w:pStyle w:val="TableParagraph"/>
              <w:spacing w:line="276" w:lineRule="auto"/>
              <w:ind w:left="86" w:right="110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0ED1" w14:textId="77777777" w:rsidR="00EE6053" w:rsidRDefault="00EE6053" w:rsidP="008D53D5">
            <w:pPr>
              <w:pStyle w:val="TableParagraph"/>
              <w:spacing w:before="81"/>
              <w:rPr>
                <w:rFonts w:ascii="Times New Roman"/>
                <w:b/>
                <w:sz w:val="16"/>
              </w:rPr>
            </w:pPr>
          </w:p>
          <w:p w14:paraId="7F094369" w14:textId="77777777" w:rsidR="00EE6053" w:rsidRDefault="00EE6053" w:rsidP="008D53D5">
            <w:pPr>
              <w:pStyle w:val="TableParagraph"/>
              <w:spacing w:line="276" w:lineRule="auto"/>
              <w:ind w:left="15" w:right="41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EE6053" w14:paraId="10F0385F" w14:textId="77777777" w:rsidTr="008D53D5">
        <w:trPr>
          <w:trHeight w:val="290"/>
        </w:trPr>
        <w:tc>
          <w:tcPr>
            <w:tcW w:w="1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EFFD5C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88E4" w14:textId="77777777" w:rsidR="00EE6053" w:rsidRDefault="00EE6053" w:rsidP="008D53D5">
            <w:pPr>
              <w:pStyle w:val="TableParagraph"/>
              <w:spacing w:before="21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5DD5" w14:textId="77777777" w:rsidR="00EE6053" w:rsidRDefault="00EE6053" w:rsidP="008D53D5">
            <w:pPr>
              <w:pStyle w:val="TableParagraph"/>
              <w:spacing w:before="21"/>
              <w:ind w:lef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8766" w14:textId="77777777" w:rsidR="00EE6053" w:rsidRDefault="00EE6053" w:rsidP="008D53D5">
            <w:pPr>
              <w:pStyle w:val="TableParagraph"/>
              <w:spacing w:before="21"/>
              <w:ind w:left="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37CA" w14:textId="77777777" w:rsidR="00EE6053" w:rsidRDefault="00EE6053" w:rsidP="008D53D5">
            <w:pPr>
              <w:pStyle w:val="TableParagraph"/>
              <w:spacing w:before="21"/>
              <w:ind w:left="2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EADE" w14:textId="77777777" w:rsidR="00EE6053" w:rsidRDefault="00EE6053" w:rsidP="008D53D5">
            <w:pPr>
              <w:pStyle w:val="TableParagraph"/>
              <w:spacing w:before="21"/>
              <w:ind w:left="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201D" w14:textId="77777777" w:rsidR="00EE6053" w:rsidRDefault="00EE6053" w:rsidP="008D53D5">
            <w:pPr>
              <w:pStyle w:val="TableParagraph"/>
              <w:spacing w:before="21"/>
              <w:ind w:left="2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CDBC" w14:textId="77777777" w:rsidR="00EE6053" w:rsidRDefault="00EE6053" w:rsidP="008D53D5">
            <w:pPr>
              <w:pStyle w:val="TableParagraph"/>
              <w:spacing w:before="21"/>
              <w:ind w:left="3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4691" w14:textId="77777777" w:rsidR="00EE6053" w:rsidRDefault="00EE6053" w:rsidP="008D53D5">
            <w:pPr>
              <w:pStyle w:val="TableParagraph"/>
              <w:spacing w:before="21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F508" w14:textId="77777777" w:rsidR="00EE6053" w:rsidRDefault="00EE6053" w:rsidP="008D53D5">
            <w:pPr>
              <w:pStyle w:val="TableParagraph"/>
              <w:spacing w:before="21"/>
              <w:ind w:left="41" w:right="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01E9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FE7D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001D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</w:tr>
      <w:tr w:rsidR="00EE6053" w14:paraId="2BF43281" w14:textId="77777777" w:rsidTr="008D53D5">
        <w:trPr>
          <w:trHeight w:val="821"/>
        </w:trPr>
        <w:tc>
          <w:tcPr>
            <w:tcW w:w="1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AF5433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3E1180" w14:textId="77777777" w:rsidR="00EE6053" w:rsidRDefault="00EE6053" w:rsidP="008D53D5">
            <w:pPr>
              <w:pStyle w:val="TableParagraph"/>
              <w:spacing w:before="10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02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3247B2" w14:textId="77777777" w:rsidR="00EE6053" w:rsidRDefault="00EE6053" w:rsidP="008D53D5">
            <w:pPr>
              <w:pStyle w:val="TableParagraph"/>
              <w:spacing w:before="10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6F55C98" w14:textId="77777777" w:rsidR="00EE6053" w:rsidRDefault="00EE6053" w:rsidP="008D53D5">
            <w:pPr>
              <w:pStyle w:val="TableParagraph"/>
              <w:spacing w:before="10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EE0065" w14:textId="77777777" w:rsidR="00EE6053" w:rsidRDefault="00EE6053" w:rsidP="008D53D5">
            <w:pPr>
              <w:pStyle w:val="TableParagraph"/>
              <w:spacing w:before="10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91FFFB" w14:textId="77777777" w:rsidR="00EE6053" w:rsidRDefault="00EE6053" w:rsidP="008D53D5">
            <w:pPr>
              <w:pStyle w:val="TableParagraph"/>
              <w:spacing w:before="10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15F921" w14:textId="77777777" w:rsidR="00EE6053" w:rsidRDefault="00EE6053" w:rsidP="008D53D5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0342A1" w14:textId="77777777" w:rsidR="00EE6053" w:rsidRDefault="00EE6053" w:rsidP="008D53D5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1FD396" w14:textId="77777777" w:rsidR="00EE6053" w:rsidRDefault="00EE6053" w:rsidP="008D53D5">
            <w:pPr>
              <w:pStyle w:val="TableParagraph"/>
              <w:spacing w:before="10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04E4B5" w14:textId="77777777" w:rsidR="00EE6053" w:rsidRDefault="00EE6053" w:rsidP="008D53D5">
            <w:pPr>
              <w:pStyle w:val="TableParagraph"/>
              <w:spacing w:before="102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C6B26F" w14:textId="77777777" w:rsidR="00EE6053" w:rsidRDefault="00EE6053" w:rsidP="008D53D5">
            <w:pPr>
              <w:pStyle w:val="TableParagraph"/>
              <w:spacing w:before="101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B810C5" w14:textId="77777777" w:rsidR="00EE6053" w:rsidRDefault="00EE6053" w:rsidP="008D53D5">
            <w:pPr>
              <w:pStyle w:val="TableParagraph"/>
              <w:spacing w:before="101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683FDA" w14:textId="77777777" w:rsidR="00EE6053" w:rsidRDefault="00EE6053" w:rsidP="008D53D5">
            <w:pPr>
              <w:pStyle w:val="TableParagraph"/>
              <w:spacing w:before="100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666E2E" w14:textId="77777777" w:rsidR="00EE6053" w:rsidRDefault="00EE6053" w:rsidP="008D53D5">
            <w:pPr>
              <w:pStyle w:val="TableParagraph"/>
              <w:spacing w:before="100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9DA86A" w14:textId="77777777" w:rsidR="00EE6053" w:rsidRDefault="00EE6053" w:rsidP="008D53D5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52ABD9" w14:textId="77777777" w:rsidR="00EE6053" w:rsidRDefault="00EE6053" w:rsidP="008D53D5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97664A" w14:textId="77777777" w:rsidR="00EE6053" w:rsidRDefault="00EE6053" w:rsidP="008D53D5">
            <w:pPr>
              <w:pStyle w:val="TableParagraph"/>
              <w:spacing w:before="99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3C2983" w14:textId="77777777" w:rsidR="00EE6053" w:rsidRDefault="00EE6053" w:rsidP="008D53D5">
            <w:pPr>
              <w:pStyle w:val="TableParagraph"/>
              <w:spacing w:before="98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11356B" w14:textId="77777777" w:rsidR="00EE6053" w:rsidRDefault="00EE6053" w:rsidP="008D53D5">
            <w:pPr>
              <w:pStyle w:val="TableParagraph"/>
              <w:spacing w:before="98"/>
              <w:ind w:left="12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21-28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3B37DE" w14:textId="77777777" w:rsidR="00EE6053" w:rsidRDefault="00EE6053" w:rsidP="008D53D5">
            <w:pPr>
              <w:pStyle w:val="TableParagraph"/>
              <w:spacing w:before="9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DB0C00" w14:textId="77777777" w:rsidR="00EE6053" w:rsidRDefault="00EE6053" w:rsidP="008D53D5">
            <w:pPr>
              <w:pStyle w:val="TableParagraph"/>
              <w:spacing w:before="97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68395D" w14:textId="77777777" w:rsidR="00EE6053" w:rsidRDefault="00EE6053" w:rsidP="008D53D5">
            <w:pPr>
              <w:pStyle w:val="TableParagraph"/>
              <w:spacing w:before="96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06D64B2" w14:textId="77777777" w:rsidR="00EE6053" w:rsidRDefault="00EE6053" w:rsidP="008D53D5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BCFE8B" w14:textId="77777777" w:rsidR="00EE6053" w:rsidRDefault="00EE6053" w:rsidP="008D53D5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7DFA55" w14:textId="77777777" w:rsidR="00EE6053" w:rsidRDefault="00EE6053" w:rsidP="008D53D5">
            <w:pPr>
              <w:pStyle w:val="TableParagraph"/>
              <w:spacing w:before="95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F94E91" w14:textId="77777777" w:rsidR="00EE6053" w:rsidRDefault="00EE6053" w:rsidP="008D53D5">
            <w:pPr>
              <w:pStyle w:val="TableParagraph"/>
              <w:spacing w:before="9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01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647F9A7" w14:textId="77777777" w:rsidR="00EE6053" w:rsidRDefault="00EE6053" w:rsidP="008D53D5">
            <w:pPr>
              <w:pStyle w:val="TableParagraph"/>
              <w:spacing w:before="94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414D1E" w14:textId="77777777" w:rsidR="00EE6053" w:rsidRDefault="00EE6053" w:rsidP="008D53D5">
            <w:pPr>
              <w:pStyle w:val="TableParagraph"/>
              <w:spacing w:before="93"/>
              <w:ind w:left="142"/>
              <w:rPr>
                <w:sz w:val="15"/>
              </w:rPr>
            </w:pPr>
            <w:r>
              <w:rPr>
                <w:w w:val="120"/>
                <w:sz w:val="15"/>
              </w:rPr>
              <w:t>21</w:t>
            </w:r>
            <w:r>
              <w:rPr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 xml:space="preserve"> 2</w:t>
            </w:r>
            <w:r>
              <w:rPr>
                <w:spacing w:val="-5"/>
                <w:w w:val="120"/>
                <w:sz w:val="15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3C63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5631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606D" w14:textId="77777777" w:rsidR="00EE6053" w:rsidRDefault="00EE6053" w:rsidP="008D53D5">
            <w:pPr>
              <w:rPr>
                <w:sz w:val="2"/>
                <w:szCs w:val="2"/>
              </w:rPr>
            </w:pPr>
          </w:p>
        </w:tc>
      </w:tr>
      <w:tr w:rsidR="00EE6053" w14:paraId="0B0FF919" w14:textId="77777777" w:rsidTr="008D53D5">
        <w:trPr>
          <w:trHeight w:val="302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4250E9" w14:textId="77777777" w:rsidR="00EE6053" w:rsidRDefault="00EE6053" w:rsidP="008D53D5">
            <w:pPr>
              <w:pStyle w:val="TableParagraph"/>
              <w:spacing w:before="16" w:line="266" w:lineRule="exact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5 «Б»</w:t>
            </w:r>
            <w:r>
              <w:rPr>
                <w:rFonts w:ascii="Arial" w:hAnsi="Arial"/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4"/>
              </w:rPr>
              <w:t>класс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26D083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D1A1193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C21020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957A747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B91573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78C1A2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A92A10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BF62DB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D404A7F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76A2EF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055788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FD9461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323611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150E22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700999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10B19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7993C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726C31C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517DB2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3EE957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B8A92B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E2B1D5E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12836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C47E1C1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CAC9310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392A0A9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2A30AF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C9A99BE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208E4A4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384084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053" w14:paraId="1F46D7D8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F232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5842" w14:textId="77777777" w:rsidR="00EE6053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ABA1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F63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59D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51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6B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3837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84A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B915" w14:textId="77777777" w:rsidR="00EE6053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403A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FCF6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480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11A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EB7E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009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5795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D316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B24E" w14:textId="77777777" w:rsidR="00EE6053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46D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13F5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6810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1E21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BC8B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F133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D6B1" w14:textId="77777777" w:rsidR="00EE6053" w:rsidRPr="00D0362E" w:rsidRDefault="00D62BA6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21BC" w14:textId="77777777" w:rsidR="00EE6053" w:rsidRPr="00D0362E" w:rsidRDefault="00D62BA6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168B" w14:textId="77777777" w:rsidR="00EE6053" w:rsidRPr="00D0362E" w:rsidRDefault="00753C3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A5E5" w14:textId="77777777" w:rsidR="00EE6053" w:rsidRPr="00B239CC" w:rsidRDefault="00CD4564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FC0A" w14:textId="77777777" w:rsidR="00EE6053" w:rsidRDefault="00EE6053" w:rsidP="008D53D5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C7CC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EE6053" w14:paraId="2625CBA3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412C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2EA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2F5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C32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63C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43A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05D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A3B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42D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AF8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D40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94B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3D5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1F4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7C67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5548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D7F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14C9" w14:textId="77777777" w:rsidR="00EE6053" w:rsidRPr="00D0362E" w:rsidRDefault="00753C3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53F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EDC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27E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CA5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9FF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5BD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E94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1BC4" w14:textId="77777777" w:rsidR="00EE6053" w:rsidRPr="00D0362E" w:rsidRDefault="00753C3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2484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AE8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2AF7" w14:textId="77777777" w:rsidR="00EE6053" w:rsidRPr="00B239CC" w:rsidRDefault="00753C37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08DE" w14:textId="77777777" w:rsidR="00EE6053" w:rsidRDefault="00EE6053" w:rsidP="008D53D5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FCE5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EE6053" w14:paraId="7EBA1933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FC04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w w:val="85"/>
                <w:sz w:val="20"/>
              </w:rPr>
              <w:t>Иностранный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EA1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3684" w14:textId="77777777" w:rsidR="00EE6053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4EB4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26A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D28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6AEB" w14:textId="77777777" w:rsidR="00EE6053" w:rsidRPr="00D0362E" w:rsidRDefault="003842DD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7AD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1A5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91CE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79C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CCDB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F568" w14:textId="77777777" w:rsidR="00EE6053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5666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42B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96F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FFBC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C65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830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619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7A41" w14:textId="77777777" w:rsidR="00EE6053" w:rsidRPr="00D0362E" w:rsidRDefault="003842DD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E37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E32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65D9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1A7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F888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672D" w14:textId="77777777" w:rsidR="00EE6053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0728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7341" w14:textId="77777777" w:rsidR="00EE6053" w:rsidRPr="00B239CC" w:rsidRDefault="003842DD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69D7" w14:textId="77777777" w:rsidR="00EE6053" w:rsidRDefault="00EE6053" w:rsidP="008D53D5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463A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C06157" w14:paraId="24D0FF79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BCBA" w14:textId="77777777" w:rsidR="00C06157" w:rsidRDefault="00C06157" w:rsidP="008D53D5">
            <w:pPr>
              <w:pStyle w:val="TableParagraph"/>
              <w:spacing w:before="15" w:line="218" w:lineRule="exact"/>
              <w:ind w:left="26"/>
              <w:rPr>
                <w:w w:val="85"/>
                <w:sz w:val="20"/>
              </w:rPr>
            </w:pPr>
            <w:r w:rsidRPr="00C06157">
              <w:rPr>
                <w:w w:val="85"/>
                <w:sz w:val="20"/>
              </w:rPr>
              <w:t>Иностранный язык</w:t>
            </w:r>
            <w:r>
              <w:rPr>
                <w:w w:val="85"/>
                <w:sz w:val="20"/>
              </w:rPr>
              <w:t xml:space="preserve"> (2</w:t>
            </w:r>
            <w:r w:rsidRPr="00C06157">
              <w:rPr>
                <w:w w:val="85"/>
                <w:sz w:val="20"/>
              </w:rPr>
              <w:t>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0783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DB33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E640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2455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86C0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6499" w14:textId="77777777" w:rsidR="00C06157" w:rsidRPr="00D0362E" w:rsidRDefault="003842DD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E3F9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AF9C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B994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4EAA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98CF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4138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03A6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A5EA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B4BC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6903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7454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84FF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F33F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6BBD" w14:textId="77777777" w:rsidR="00C06157" w:rsidRPr="00D0362E" w:rsidRDefault="003842DD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FFD0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935A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88D6E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9578" w14:textId="77777777" w:rsidR="00C06157" w:rsidRPr="00D0362E" w:rsidRDefault="00C06157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F4A2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D519" w14:textId="77777777" w:rsidR="00C06157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0FA6" w14:textId="77777777" w:rsidR="00C06157" w:rsidRPr="00D0362E" w:rsidRDefault="00C06157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3EFB" w14:textId="77777777" w:rsidR="00C06157" w:rsidRPr="00B239CC" w:rsidRDefault="003842DD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D768" w14:textId="77777777" w:rsidR="00C06157" w:rsidRDefault="00C06157" w:rsidP="008D53D5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EA1C6" w14:textId="77777777" w:rsidR="00C06157" w:rsidRDefault="00C06157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</w:tc>
      </w:tr>
      <w:tr w:rsidR="00EE6053" w14:paraId="688AC260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96EF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F75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6887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DBCB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D6AE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CC8A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C99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5848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A55D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A7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FF6C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A8EC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6C02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4F63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4775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19B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3C86" w14:textId="77777777" w:rsidR="00EE6053" w:rsidRPr="00D0362E" w:rsidRDefault="0062783D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BF9D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C93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0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510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D5B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2128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B42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087A" w14:textId="77777777" w:rsidR="00EE6053" w:rsidRPr="00D0362E" w:rsidRDefault="0062783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F9FA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B48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73A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CA9B" w14:textId="77777777" w:rsidR="00EE6053" w:rsidRPr="00D0362E" w:rsidRDefault="0062783D" w:rsidP="00D0362E">
            <w:pPr>
              <w:pStyle w:val="TableParagraph"/>
              <w:spacing w:before="15" w:line="218" w:lineRule="exact"/>
              <w:ind w:lef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6178" w14:textId="77777777" w:rsidR="00EE6053" w:rsidRPr="00B239CC" w:rsidRDefault="0062783D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052C" w14:textId="77777777" w:rsidR="00EE6053" w:rsidRDefault="00EE6053" w:rsidP="008D53D5">
            <w:pPr>
              <w:pStyle w:val="TableParagraph"/>
              <w:spacing w:before="34"/>
              <w:ind w:left="16" w:right="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34E3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17</w:t>
            </w:r>
          </w:p>
        </w:tc>
      </w:tr>
      <w:tr w:rsidR="00EE6053" w14:paraId="347E4E9E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DBE1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История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1C0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475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29C0" w14:textId="77777777" w:rsidR="00EE6053" w:rsidRPr="00D0362E" w:rsidRDefault="00F05CC4" w:rsidP="00D0362E">
            <w:pPr>
              <w:pStyle w:val="TableParagraph"/>
              <w:spacing w:before="15" w:line="218" w:lineRule="exact"/>
              <w:ind w:left="65" w:right="2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622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220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DCBB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AD4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513D" w14:textId="77777777" w:rsidR="00EE6053" w:rsidRPr="00D0362E" w:rsidRDefault="00F05CC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5FD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63F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EE2B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A46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B4FB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29F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1C8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4B4B" w14:textId="77777777" w:rsidR="00EE6053" w:rsidRPr="00D0362E" w:rsidRDefault="00F05CC4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7DC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D73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7C1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8F62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A26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2B4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24E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9C63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866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5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55EB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C137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19DF" w14:textId="77777777" w:rsidR="00EE6053" w:rsidRPr="00B239CC" w:rsidRDefault="00CF1B02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3EBA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40AF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EE6053" w14:paraId="1DDB9FEE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E374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География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D41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9FC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167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B60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93E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576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7A0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810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F5B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015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455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24C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97A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6FD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249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5ED9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6D1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14E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685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8316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D1E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C4B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4C6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5CB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924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A2E8" w14:textId="77777777" w:rsidR="00EE6053" w:rsidRPr="00D0362E" w:rsidRDefault="007069A5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747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3545" w14:textId="77777777" w:rsidR="00EE6053" w:rsidRPr="00B239CC" w:rsidRDefault="007069A5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7B92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7245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4A7DF8EC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1F4B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Биология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2BB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7FB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7BD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408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F34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BC4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14C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3BD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576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F72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E90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8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BB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33F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379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9A8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199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7D7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36F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40B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2D75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A2D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FAE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5AB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3204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8FE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8F11" w14:textId="77777777" w:rsidR="00EE6053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615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D1C5" w14:textId="77777777" w:rsidR="00EE6053" w:rsidRPr="00B239CC" w:rsidRDefault="007069A5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4EE0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BDF30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119EC054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5052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ИЗО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4AC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B13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C37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D46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312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BF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D2B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D1DB" w14:textId="77777777" w:rsidR="00EE6053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7436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F13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B9C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93A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6CB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B7A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3FA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C5C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19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FA3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E9F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AEB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008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7D1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5FE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2A3B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FE1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837B" w14:textId="77777777" w:rsidR="00EE6053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CD1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C92B" w14:textId="77777777" w:rsidR="00EE6053" w:rsidRPr="00B239CC" w:rsidRDefault="00CC69EA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39FC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3756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26292F8D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0114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Музыка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165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B25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959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4BE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771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B01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AE2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0111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D596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0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AC1E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3800" w14:textId="77777777" w:rsidR="00EE6053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084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7E8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D85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4C6A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562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C3C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A0E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677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D8BC" w14:textId="77777777" w:rsidR="00EE6053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66F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9E5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9D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3BA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803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C99A" w14:textId="77777777" w:rsidR="00EE6053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F52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D68D" w14:textId="77777777" w:rsidR="00EE6053" w:rsidRPr="00B239CC" w:rsidRDefault="001E0529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7CE30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0818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314432F7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FBDB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Труд (технология)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CCE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E40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E0C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8AD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0B5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A2A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CF2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816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1B4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1CC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E72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01E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195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37E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B18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21C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819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934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0C7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6E0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925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6D0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43D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912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782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BC2B" w14:textId="77777777" w:rsidR="00EE6053" w:rsidRPr="00D0362E" w:rsidRDefault="00CC69EA" w:rsidP="00D0362E">
            <w:pPr>
              <w:pStyle w:val="TableParagraph"/>
              <w:spacing w:before="15" w:line="218" w:lineRule="exact"/>
              <w:ind w:lef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953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1F6B" w14:textId="77777777" w:rsidR="00EE6053" w:rsidRPr="00B239CC" w:rsidRDefault="00CC69EA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2DCE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FAD2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EE6053" w14:paraId="324CECE7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FE0E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2E2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C06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A7B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630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FE0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D11F6" w14:textId="65AF03C5" w:rsidR="00EE6053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F10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20CF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96C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1AB50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CD12" w14:textId="102F17EF" w:rsidR="00EE6053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D71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BBD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D08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293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9F7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371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B3F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DF0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F661" w14:textId="52471301" w:rsidR="00EE6053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95F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184C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127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936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B727" w14:textId="0BB0F37E" w:rsidR="00EE6053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19C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B8A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0F8B" w14:textId="1E79F25B" w:rsidR="00EE6053" w:rsidRPr="00B239CC" w:rsidRDefault="009024AD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2887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A580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EE6053" w14:paraId="475DA2F7" w14:textId="77777777" w:rsidTr="008D53D5">
        <w:trPr>
          <w:trHeight w:val="25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25BF" w14:textId="77777777" w:rsidR="00EE6053" w:rsidRDefault="00EE6053" w:rsidP="008D53D5">
            <w:pPr>
              <w:pStyle w:val="TableParagraph"/>
              <w:spacing w:before="15" w:line="218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ОДНКНР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E35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310A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387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4C1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781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594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F9B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253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6D8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A741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29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6E0F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C22A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FA4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C7A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A1C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29B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A7E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DD4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A18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DCB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FB9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2A18" w14:textId="77777777" w:rsidR="00EE6053" w:rsidRPr="00D0362E" w:rsidRDefault="00EE6053" w:rsidP="00D0362E">
            <w:pPr>
              <w:pStyle w:val="TableParagraph"/>
              <w:spacing w:before="15" w:line="218" w:lineRule="exact"/>
              <w:ind w:left="17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D9F9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C7D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12C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C19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B12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F396" w14:textId="77777777" w:rsidR="00EE6053" w:rsidRPr="00B239CC" w:rsidRDefault="00EE6053" w:rsidP="00B239CC">
            <w:pPr>
              <w:pStyle w:val="TableParagraph"/>
              <w:spacing w:before="14" w:line="219" w:lineRule="exact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AEF6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FBAB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415D48B3" w14:textId="77777777" w:rsidTr="008D53D5">
        <w:trPr>
          <w:trHeight w:val="506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C162" w14:textId="77777777" w:rsidR="00EE6053" w:rsidRDefault="00EE6053" w:rsidP="008D53D5">
            <w:pPr>
              <w:pStyle w:val="TableParagraph"/>
              <w:spacing w:before="29" w:line="216" w:lineRule="exact"/>
              <w:ind w:left="26"/>
              <w:rPr>
                <w:sz w:val="20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4BCC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A84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CBF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69F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1602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115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E196" w14:textId="77777777" w:rsidR="00EE6053" w:rsidRPr="00D0362E" w:rsidRDefault="00EE6053" w:rsidP="00D0362E">
            <w:pPr>
              <w:pStyle w:val="TableParagraph"/>
              <w:spacing w:before="140"/>
              <w:ind w:left="3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01D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B65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4A5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002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EC9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A34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40F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443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52E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99C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E31A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095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ADC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E2C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595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39E6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02BA" w14:textId="77777777" w:rsidR="00EE6053" w:rsidRPr="00D0362E" w:rsidRDefault="00CF1B02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48B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DE8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E9A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F112" w14:textId="77777777" w:rsidR="00EE6053" w:rsidRPr="00B239CC" w:rsidRDefault="00CF1B02" w:rsidP="00B239CC">
            <w:pPr>
              <w:pStyle w:val="TableParagraph"/>
              <w:spacing w:before="139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3E18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  <w:p w14:paraId="2B34F08B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C576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10"/>
                <w:w w:val="95"/>
                <w:sz w:val="16"/>
              </w:rPr>
            </w:pPr>
          </w:p>
          <w:p w14:paraId="043005DB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541BA9F8" w14:textId="77777777" w:rsidTr="008D53D5">
        <w:trPr>
          <w:trHeight w:val="523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BFF6" w14:textId="77777777" w:rsidR="00EE6053" w:rsidRDefault="00EE6053" w:rsidP="008D53D5">
            <w:pPr>
              <w:pStyle w:val="TableParagraph"/>
              <w:spacing w:line="256" w:lineRule="exact"/>
              <w:ind w:left="26"/>
              <w:rPr>
                <w:sz w:val="20"/>
              </w:rPr>
            </w:pPr>
            <w:r>
              <w:rPr>
                <w:sz w:val="20"/>
              </w:rPr>
              <w:t>Народное творчество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1E6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2DB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6B5E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B1F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23A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C6D5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B01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8272" w14:textId="77777777" w:rsidR="00EE6053" w:rsidRPr="00D0362E" w:rsidRDefault="00EE6053" w:rsidP="00D0362E">
            <w:pPr>
              <w:pStyle w:val="TableParagraph"/>
              <w:spacing w:before="150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3C7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532D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D1E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05C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823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CA3B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0748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4AC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2E7A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EB5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4D8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4DF2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1A34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F5D7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EE61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DEB3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3C3C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C760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A3A9" w14:textId="77777777" w:rsidR="00EE6053" w:rsidRPr="00D0362E" w:rsidRDefault="00EE6053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78EA" w14:textId="77777777" w:rsidR="00EE6053" w:rsidRPr="00B239CC" w:rsidRDefault="00EE6053" w:rsidP="00B239CC">
            <w:pPr>
              <w:pStyle w:val="TableParagraph"/>
              <w:spacing w:before="149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7FDA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</w:p>
          <w:p w14:paraId="797395AC" w14:textId="77777777" w:rsidR="00EE6053" w:rsidRDefault="00EE6053" w:rsidP="008D53D5">
            <w:pPr>
              <w:pStyle w:val="TableParagraph"/>
              <w:spacing w:before="34"/>
              <w:ind w:left="16" w:right="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F2A0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pacing w:val="-10"/>
                <w:w w:val="95"/>
                <w:sz w:val="16"/>
              </w:rPr>
            </w:pPr>
          </w:p>
          <w:p w14:paraId="1705C9CE" w14:textId="77777777" w:rsidR="00EE6053" w:rsidRDefault="00EE6053" w:rsidP="008D53D5">
            <w:pPr>
              <w:pStyle w:val="TableParagraph"/>
              <w:spacing w:before="34"/>
              <w:ind w:left="16" w:right="3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EE6053" w14:paraId="015A8DD5" w14:textId="77777777" w:rsidTr="008D53D5">
        <w:trPr>
          <w:trHeight w:val="255"/>
        </w:trPr>
        <w:tc>
          <w:tcPr>
            <w:tcW w:w="1804" w:type="dxa"/>
            <w:tcBorders>
              <w:top w:val="single" w:sz="8" w:space="0" w:color="000000"/>
              <w:right w:val="single" w:sz="8" w:space="0" w:color="000000"/>
            </w:tcBorders>
          </w:tcPr>
          <w:p w14:paraId="4454698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1697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17B2A7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2D81F7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FBDA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B1F6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70C90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CC8C4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EDC0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1B9D5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6FA6D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603B3C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CD17F4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1CDD74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68A7F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00C69B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D02FB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2EEEC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54A81B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1DB8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0F2A4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D598AC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EBEC6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F985ED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3A053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7A7813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5D6EA2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A0EE5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A636D" w14:textId="77777777" w:rsidR="00EE6053" w:rsidRPr="00B239CC" w:rsidRDefault="00EE6053" w:rsidP="00B239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5063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DC5FF8" w14:textId="77777777" w:rsidR="00EE6053" w:rsidRDefault="00EE6053" w:rsidP="008D5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FFC49A" w14:textId="77777777" w:rsidR="001F32B1" w:rsidRDefault="001F32B1">
      <w:pPr>
        <w:pStyle w:val="a3"/>
        <w:rPr>
          <w:b/>
          <w:sz w:val="20"/>
        </w:rPr>
      </w:pPr>
    </w:p>
    <w:p w14:paraId="3425FF78" w14:textId="77777777" w:rsidR="00EE6053" w:rsidRDefault="00EE6053">
      <w:pPr>
        <w:pStyle w:val="a3"/>
        <w:rPr>
          <w:b/>
          <w:sz w:val="20"/>
        </w:rPr>
      </w:pPr>
    </w:p>
    <w:p w14:paraId="30C6746D" w14:textId="77777777" w:rsidR="00EE6053" w:rsidRDefault="00EE6053">
      <w:pPr>
        <w:pStyle w:val="a3"/>
        <w:rPr>
          <w:b/>
          <w:sz w:val="20"/>
        </w:rPr>
      </w:pPr>
    </w:p>
    <w:p w14:paraId="486D42EA" w14:textId="77777777" w:rsidR="00EE6053" w:rsidRDefault="00EE6053">
      <w:pPr>
        <w:pStyle w:val="a3"/>
        <w:rPr>
          <w:b/>
          <w:sz w:val="20"/>
        </w:rPr>
      </w:pPr>
    </w:p>
    <w:p w14:paraId="22ACEDE1" w14:textId="77777777" w:rsidR="001F32B1" w:rsidRDefault="001F32B1">
      <w:pPr>
        <w:pStyle w:val="a3"/>
        <w:rPr>
          <w:b/>
          <w:sz w:val="20"/>
        </w:rPr>
      </w:pPr>
    </w:p>
    <w:p w14:paraId="5F2E8AE2" w14:textId="77777777" w:rsidR="001F32B1" w:rsidRDefault="001F32B1">
      <w:pPr>
        <w:pStyle w:val="a3"/>
        <w:rPr>
          <w:b/>
          <w:sz w:val="20"/>
        </w:rPr>
      </w:pPr>
    </w:p>
    <w:p w14:paraId="1792D825" w14:textId="77777777" w:rsidR="001F32B1" w:rsidRDefault="001F32B1">
      <w:pPr>
        <w:pStyle w:val="a3"/>
        <w:spacing w:before="158"/>
        <w:rPr>
          <w:b/>
          <w:sz w:val="20"/>
        </w:rPr>
      </w:pPr>
    </w:p>
    <w:p w14:paraId="777AC753" w14:textId="77777777" w:rsidR="007D19F6" w:rsidRDefault="007D19F6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8D53D5" w14:paraId="2BF5A716" w14:textId="77777777" w:rsidTr="008D53D5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3C3DAAB9" w14:textId="77777777" w:rsidR="008D53D5" w:rsidRDefault="008D53D5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24CB4085" w14:textId="77777777" w:rsidR="008D53D5" w:rsidRDefault="008D53D5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2476E278" w14:textId="77777777" w:rsidR="008D53D5" w:rsidRDefault="008D53D5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D940" w14:textId="77777777" w:rsidR="008D53D5" w:rsidRDefault="008D53D5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6D48" w14:textId="77777777" w:rsidR="008D53D5" w:rsidRDefault="008D53D5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28E60E8B" w14:textId="77777777" w:rsidR="008D53D5" w:rsidRDefault="008D53D5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A47E" w14:textId="77777777" w:rsidR="008D53D5" w:rsidRDefault="008D53D5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585B3FE0" w14:textId="77777777" w:rsidR="008D53D5" w:rsidRDefault="008D53D5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66DE" w14:textId="77777777" w:rsidR="008D53D5" w:rsidRDefault="008D53D5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20AD1B1B" w14:textId="77777777" w:rsidR="008D53D5" w:rsidRDefault="008D53D5" w:rsidP="008D53D5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8D53D5" w14:paraId="4257015C" w14:textId="77777777" w:rsidTr="008D53D5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A17CD63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1300" w14:textId="77777777" w:rsidR="008D53D5" w:rsidRDefault="008D53D5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BE23" w14:textId="77777777" w:rsidR="008D53D5" w:rsidRDefault="008D53D5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4E6F" w14:textId="77777777" w:rsidR="008D53D5" w:rsidRDefault="008D53D5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CCC5" w14:textId="77777777" w:rsidR="008D53D5" w:rsidRDefault="008D53D5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703E" w14:textId="77777777" w:rsidR="008D53D5" w:rsidRDefault="008D53D5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C9B8" w14:textId="77777777" w:rsidR="008D53D5" w:rsidRDefault="008D53D5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97D3" w14:textId="77777777" w:rsidR="008D53D5" w:rsidRDefault="008D53D5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366B" w14:textId="77777777" w:rsidR="008D53D5" w:rsidRDefault="008D53D5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8C9F" w14:textId="77777777" w:rsidR="008D53D5" w:rsidRDefault="008D53D5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A360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7E21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932D" w14:textId="77777777" w:rsidR="008D53D5" w:rsidRDefault="008D53D5">
            <w:pPr>
              <w:rPr>
                <w:sz w:val="2"/>
                <w:szCs w:val="2"/>
              </w:rPr>
            </w:pPr>
          </w:p>
        </w:tc>
      </w:tr>
      <w:tr w:rsidR="008D53D5" w14:paraId="3461A2B9" w14:textId="77777777" w:rsidTr="008D53D5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DC025C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535863" w14:textId="77777777" w:rsidR="008D53D5" w:rsidRDefault="008D53D5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72CD6C" w14:textId="77777777" w:rsidR="008D53D5" w:rsidRDefault="008D53D5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3F5AAA" w14:textId="77777777" w:rsidR="008D53D5" w:rsidRDefault="008D53D5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85E89B" w14:textId="77777777" w:rsidR="008D53D5" w:rsidRDefault="008D53D5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39224F" w14:textId="77777777" w:rsidR="008D53D5" w:rsidRDefault="008D53D5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E5D351" w14:textId="77777777" w:rsidR="008D53D5" w:rsidRDefault="008D53D5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E8AC9E" w14:textId="77777777" w:rsidR="008D53D5" w:rsidRDefault="008D53D5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331812" w14:textId="77777777" w:rsidR="008D53D5" w:rsidRDefault="008D53D5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2F28E2" w14:textId="77777777" w:rsidR="008D53D5" w:rsidRDefault="008D53D5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A401E5F" w14:textId="77777777" w:rsidR="008D53D5" w:rsidRDefault="008D53D5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DA0C29" w14:textId="77777777" w:rsidR="008D53D5" w:rsidRDefault="008D53D5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0115F15" w14:textId="77777777" w:rsidR="008D53D5" w:rsidRDefault="008D53D5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796879" w14:textId="77777777" w:rsidR="008D53D5" w:rsidRDefault="008D53D5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A99425" w14:textId="77777777" w:rsidR="008D53D5" w:rsidRDefault="008D53D5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A50D09" w14:textId="77777777" w:rsidR="008D53D5" w:rsidRDefault="008D53D5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F1D196" w14:textId="77777777" w:rsidR="008D53D5" w:rsidRDefault="008D53D5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022DA0" w14:textId="77777777" w:rsidR="008D53D5" w:rsidRDefault="008D53D5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9D2D91" w14:textId="77777777" w:rsidR="008D53D5" w:rsidRDefault="008D53D5" w:rsidP="008D53D5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E9D05F" w14:textId="77777777" w:rsidR="008D53D5" w:rsidRDefault="008D53D5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EB84F0" w14:textId="77777777" w:rsidR="008D53D5" w:rsidRDefault="008D53D5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57960D" w14:textId="77777777" w:rsidR="008D53D5" w:rsidRDefault="008D53D5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224374E" w14:textId="77777777" w:rsidR="008D53D5" w:rsidRDefault="008D53D5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26A5B38" w14:textId="77777777" w:rsidR="008D53D5" w:rsidRDefault="008D53D5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53A2972" w14:textId="77777777" w:rsidR="008D53D5" w:rsidRDefault="008D53D5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354B36F" w14:textId="77777777" w:rsidR="008D53D5" w:rsidRDefault="008D53D5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748BEF" w14:textId="77777777" w:rsidR="008D53D5" w:rsidRDefault="008D53D5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2904CC" w14:textId="77777777" w:rsidR="008D53D5" w:rsidRDefault="008D53D5" w:rsidP="008D53D5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F00F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434B" w14:textId="77777777" w:rsidR="008D53D5" w:rsidRDefault="008D53D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77E6" w14:textId="77777777" w:rsidR="008D53D5" w:rsidRDefault="008D53D5">
            <w:pPr>
              <w:rPr>
                <w:sz w:val="2"/>
                <w:szCs w:val="2"/>
              </w:rPr>
            </w:pPr>
          </w:p>
        </w:tc>
      </w:tr>
      <w:tr w:rsidR="008D53D5" w14:paraId="0EA2D46A" w14:textId="77777777" w:rsidTr="008D53D5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AC69D4" w14:textId="77777777" w:rsidR="008D53D5" w:rsidRDefault="008D53D5" w:rsidP="008D53D5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13"/>
              </w:rPr>
              <w:t xml:space="preserve"> «А»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1649C9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BD83DFF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1CF441E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774FCA0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E0C7C23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00327C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419C7B3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0EDFA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A768E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E70CD9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8C325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573D937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8611A3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37F7AA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E251172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F1B1057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4EAFD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1BCF44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F4C0A1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8EC31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DF4B0F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4F420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FA526F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D4A772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228B8D2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F474C9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524A2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F4437D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DCDF39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106D83F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53D5" w14:paraId="64E776B6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8CB9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2611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4917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A9A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811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50D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F685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03B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59B1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C494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1D1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8F9D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E6F1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FB1B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EE1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9894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4B85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FA6A" w14:textId="77777777" w:rsidR="008D53D5" w:rsidRPr="00D0362E" w:rsidRDefault="00BA26A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12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61D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5CFC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197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F0F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B0D7" w14:textId="77777777" w:rsidR="008D53D5" w:rsidRPr="00D0362E" w:rsidRDefault="00BA26A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F1E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4E44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948" w14:textId="77777777" w:rsidR="008D53D5" w:rsidRPr="00D0362E" w:rsidRDefault="00BA26AF" w:rsidP="00D0362E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49E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3A4D" w14:textId="77777777" w:rsidR="008D53D5" w:rsidRPr="00B239CC" w:rsidRDefault="00BA26A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8C11" w14:textId="77777777" w:rsidR="008D53D5" w:rsidRDefault="008D53D5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204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37D4" w14:textId="77777777" w:rsidR="008D53D5" w:rsidRDefault="008D53D5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</w:tr>
      <w:tr w:rsidR="008D53D5" w14:paraId="1D6B9955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14E3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0A1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65C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776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3A5A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F63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947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4FF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E1A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36C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673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019D8" w14:textId="77777777" w:rsidR="008D53D5" w:rsidRPr="00D0362E" w:rsidRDefault="00BA26A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592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CCF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EDA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01AE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5DA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C49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8894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54D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B93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5FE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BEE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FD7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2A8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5F6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E541" w14:textId="77777777" w:rsidR="008D53D5" w:rsidRPr="00D0362E" w:rsidRDefault="00BA26A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C05B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69C8" w14:textId="77777777" w:rsidR="008D53D5" w:rsidRPr="00B239CC" w:rsidRDefault="00BA26A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E7E9" w14:textId="77777777" w:rsidR="008D53D5" w:rsidRDefault="008D53D5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AFB6" w14:textId="77777777" w:rsidR="008D53D5" w:rsidRDefault="008D53D5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8D53D5" w14:paraId="6F485D1A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1EE8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79A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FD0B" w14:textId="77777777" w:rsidR="008D53D5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43A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EB8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B148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D2F2" w14:textId="77777777" w:rsidR="008D53D5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8C2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2A0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6725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B6C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D7CC" w14:textId="77777777" w:rsidR="008D53D5" w:rsidRPr="00D0362E" w:rsidRDefault="003842DD" w:rsidP="00D0362E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9A9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0812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4805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CB7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AAC2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D17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4E71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363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DA48" w14:textId="77777777" w:rsidR="008D53D5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C5E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8651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E699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45F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BC8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2532" w14:textId="77777777" w:rsidR="008D53D5" w:rsidRPr="00D0362E" w:rsidRDefault="003842D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BCF0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31DB" w14:textId="77777777" w:rsidR="008D53D5" w:rsidRPr="00B239CC" w:rsidRDefault="003842DD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8344" w14:textId="77777777" w:rsidR="008D53D5" w:rsidRDefault="008D53D5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7FF9" w14:textId="77777777" w:rsidR="008D53D5" w:rsidRDefault="008D53D5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8D53D5" w14:paraId="4DAFCA75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B2FE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Математика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A08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18B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EA7E" w14:textId="77777777" w:rsidR="008D53D5" w:rsidRPr="00D0362E" w:rsidRDefault="00CD4564" w:rsidP="00D0362E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C9E8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6C7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2C37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048A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CB5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C510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C557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5BDF" w14:textId="77777777" w:rsidR="008D53D5" w:rsidRPr="00D0362E" w:rsidRDefault="00CD4564" w:rsidP="00D0362E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358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783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CF52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4CB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C13B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D4B8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59F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C26F" w14:textId="77777777" w:rsidR="008D53D5" w:rsidRPr="00D0362E" w:rsidRDefault="00CD4564" w:rsidP="00D0362E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EE468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3994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CDC3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9A5D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CA9C" w14:textId="77777777" w:rsidR="008D53D5" w:rsidRPr="00D0362E" w:rsidRDefault="00CD4564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A10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9781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F82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D6E53" w14:textId="77777777" w:rsidR="008D53D5" w:rsidRPr="00B239CC" w:rsidRDefault="00CD4564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44C9" w14:textId="77777777" w:rsidR="008D53D5" w:rsidRDefault="00D0362E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BCAB" w14:textId="77777777" w:rsidR="008D53D5" w:rsidRDefault="00D0362E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</w:tr>
      <w:tr w:rsidR="008D53D5" w14:paraId="1F9BB49A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B847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6A7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15A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409F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D9E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00A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038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CA4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FD74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280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5D8F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DA8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C4A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64C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4C8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E63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89E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C4FB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92A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A0E3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D41E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70D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EDA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C11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696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5AAC" w14:textId="77777777" w:rsidR="008D53D5" w:rsidRPr="00D0362E" w:rsidRDefault="00753C37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475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7ED6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A91E" w14:textId="77777777" w:rsidR="008D53D5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A16A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3E38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8D53D5" w14:paraId="360A18A5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2BA6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3F8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9E5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655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BBF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40B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465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F7E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4EA1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5E0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80A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14A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760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BAE1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D59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D9E5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107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8842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113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182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CB0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18E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EAD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943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1F40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E49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7480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4CE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3F2C" w14:textId="77777777" w:rsidR="008D53D5" w:rsidRPr="00B239CC" w:rsidRDefault="00D27A3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465D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2D49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78E88373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4496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15B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FF6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E30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E18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E62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DFF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443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009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67B2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D74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A0C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B96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8C7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E94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FA6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FE2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7D0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2AC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B99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5AA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AA3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D42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A8C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2D1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BD4A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B11A" w14:textId="77777777" w:rsidR="008D53D5" w:rsidRPr="00D0362E" w:rsidRDefault="007069A5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F79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C1E3" w14:textId="77777777" w:rsidR="008D53D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ED5F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0911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471754C5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CE6A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60E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075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29E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FD98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58D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4F2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D3CF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D488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53C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C23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EE4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F14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1D7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511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CAE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A01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82D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A4D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34FB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6FB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233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7C4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949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8AA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9B1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3971" w14:textId="77777777" w:rsidR="008D53D5" w:rsidRPr="00D0362E" w:rsidRDefault="00CD4564" w:rsidP="00D0362E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8DB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EA36" w14:textId="77777777" w:rsidR="008D53D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FFD1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EBD6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397B9530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F636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5"/>
                <w:sz w:val="19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5DF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B41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8F8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F83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75C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242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78A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D817" w14:textId="77777777" w:rsidR="008D53D5" w:rsidRPr="00D0362E" w:rsidRDefault="00CC69EA" w:rsidP="00D0362E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99C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8D0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640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CDD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6EA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624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F9B5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610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464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BC0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6FD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7B0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A9A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793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C4AB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828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530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D871" w14:textId="77777777" w:rsidR="008D53D5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1BC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5C85" w14:textId="77777777" w:rsidR="008D53D5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1402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8BB0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7CBE5573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1965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120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7F2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9DF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EE48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A43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347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572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52A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677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88B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9732" w14:textId="77777777" w:rsidR="008D53D5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3F8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896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6966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547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D82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8E4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38A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B5C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1681" w14:textId="77777777" w:rsidR="008D53D5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4EB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CC5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5491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F72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2B2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2F2C" w14:textId="77777777" w:rsidR="008D53D5" w:rsidRPr="00D0362E" w:rsidRDefault="001E0529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6BF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0F44" w14:textId="77777777" w:rsidR="008D53D5" w:rsidRPr="00B239CC" w:rsidRDefault="001E052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9D8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A867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44F0F2B4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1B68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3DB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ACF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240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EA4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4F14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8F6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33C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B06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98D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45A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082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AC9F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166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EBBA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04C7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27B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DCF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A89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F09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9A9E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623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D728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D5CC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DFD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B75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1B1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0771" w14:textId="77777777" w:rsidR="008D53D5" w:rsidRPr="00D0362E" w:rsidRDefault="00CC69EA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6712" w14:textId="77777777" w:rsidR="008D53D5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50265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A30D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8D53D5" w14:paraId="5E02C55E" w14:textId="77777777" w:rsidTr="009024AD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BA15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E978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4FC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DD5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133E" w14:textId="77777777" w:rsidR="008D53D5" w:rsidRPr="00D0362E" w:rsidRDefault="008D53D5" w:rsidP="00D0362E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E873" w14:textId="7B6E3BEE" w:rsidR="008D53D5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3CB9" w14:textId="57855376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A60D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1DE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F6D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BB7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C049" w14:textId="0254214E" w:rsidR="008D53D5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690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96A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09C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652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E89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4EC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469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340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55E25" w14:textId="1E701C68" w:rsidR="008D53D5" w:rsidRPr="00D0362E" w:rsidRDefault="009024AD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643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7E3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8F5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FA5D" w14:textId="533BB7AF" w:rsidR="008D53D5" w:rsidRPr="00D0362E" w:rsidRDefault="009024AD" w:rsidP="009024AD">
            <w:pPr>
              <w:pStyle w:val="TableParagraph"/>
              <w:spacing w:before="8" w:line="204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B8BC" w14:textId="64FC2C28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D88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201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C7A0" w14:textId="566F7741" w:rsidR="008D53D5" w:rsidRPr="00B239CC" w:rsidRDefault="009024A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4AF2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0FA3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8D53D5" w14:paraId="7EC81E45" w14:textId="77777777" w:rsidTr="008D53D5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893B" w14:textId="77777777" w:rsidR="008D53D5" w:rsidRDefault="008D53D5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6D5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1C7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DED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9F2D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EB0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5A1D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8C9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699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1BBF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451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F02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B50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CC3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468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70B4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8F4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0B49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BDA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344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0B5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EA8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4D0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CA4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E8BF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A5A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CF55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DDA6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0731" w14:textId="77777777" w:rsidR="008D53D5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AD21" w14:textId="77777777" w:rsidR="008D53D5" w:rsidRDefault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AC05" w14:textId="77777777" w:rsidR="008D53D5" w:rsidRDefault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427BD472" w14:textId="77777777" w:rsidTr="008D53D5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30D4" w14:textId="77777777" w:rsidR="008D53D5" w:rsidRDefault="008D53D5" w:rsidP="008D53D5">
            <w:pPr>
              <w:pStyle w:val="TableParagraph"/>
              <w:spacing w:line="236" w:lineRule="exact"/>
              <w:ind w:left="26"/>
              <w:rPr>
                <w:sz w:val="19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274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F1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BE2E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BFF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CEC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BD4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1DFC" w14:textId="77777777" w:rsidR="008D53D5" w:rsidRPr="00D0362E" w:rsidRDefault="008D53D5" w:rsidP="00D0362E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2F4D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863F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009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29BA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976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4C8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8A4B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426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42A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E797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6240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F548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C8A9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DED2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1FEA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3723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1F8A" w14:textId="77777777" w:rsidR="008D53D5" w:rsidRPr="00D0362E" w:rsidRDefault="00D27A3F" w:rsidP="00D0362E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EB91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EBDF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ADD0" w14:textId="77777777" w:rsidR="008D53D5" w:rsidRPr="00D0362E" w:rsidRDefault="008D53D5" w:rsidP="00D0362E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02AB" w14:textId="77777777" w:rsidR="008D53D5" w:rsidRPr="00B239CC" w:rsidRDefault="00D27A3F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2892" w14:textId="77777777" w:rsidR="008D53D5" w:rsidRDefault="008D53D5" w:rsidP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  <w:p w14:paraId="29B249B3" w14:textId="77777777" w:rsidR="008D53D5" w:rsidRDefault="008D53D5" w:rsidP="008D53D5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17A4" w14:textId="77777777" w:rsidR="008D53D5" w:rsidRDefault="008D53D5" w:rsidP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</w:p>
          <w:p w14:paraId="2C11D096" w14:textId="77777777" w:rsidR="008D53D5" w:rsidRDefault="008D53D5" w:rsidP="008D53D5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D53D5" w14:paraId="4A0679CD" w14:textId="77777777" w:rsidTr="008D53D5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2391FDF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C8E3C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7AE4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590DD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35B8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B43F4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1AAF6C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C89C8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995CD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49A23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A0130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8C6B6D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01F80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953707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6CE593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0370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3C06DA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DF7D9C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2AE28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3FD7E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4A6235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641F4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3CF80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4A600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6105F9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EEF3B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9C991A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A5F2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11371" w14:textId="77777777" w:rsidR="008D53D5" w:rsidRPr="00B239CC" w:rsidRDefault="008D53D5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39956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BE566D" w14:textId="77777777" w:rsidR="008D53D5" w:rsidRDefault="008D5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7B7E05" w14:textId="77777777" w:rsidR="001F32B1" w:rsidRDefault="001F32B1">
      <w:pPr>
        <w:rPr>
          <w:rFonts w:ascii="Times New Roman"/>
          <w:sz w:val="16"/>
        </w:rPr>
        <w:sectPr w:rsidR="001F32B1">
          <w:pgSz w:w="16840" w:h="11910" w:orient="landscape"/>
          <w:pgMar w:top="1340" w:right="460" w:bottom="1426" w:left="620" w:header="720" w:footer="720" w:gutter="0"/>
          <w:cols w:space="720"/>
        </w:sectPr>
      </w:pPr>
    </w:p>
    <w:p w14:paraId="1D9E69C6" w14:textId="77777777" w:rsidR="00D0362E" w:rsidRDefault="00D0362E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D0362E" w14:paraId="465A74FF" w14:textId="77777777" w:rsidTr="008257C3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14C9064" w14:textId="77777777" w:rsidR="00D0362E" w:rsidRDefault="00D0362E" w:rsidP="008257C3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514C46C3" w14:textId="77777777" w:rsidR="00D0362E" w:rsidRDefault="00D0362E" w:rsidP="008257C3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76437908" w14:textId="77777777" w:rsidR="00D0362E" w:rsidRDefault="00D0362E" w:rsidP="008257C3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3214" w14:textId="77777777" w:rsidR="00D0362E" w:rsidRDefault="00D0362E" w:rsidP="008257C3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DAA4" w14:textId="77777777" w:rsidR="00D0362E" w:rsidRDefault="00D0362E" w:rsidP="008257C3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4908BA51" w14:textId="77777777" w:rsidR="00D0362E" w:rsidRDefault="00D0362E" w:rsidP="008257C3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8F43" w14:textId="77777777" w:rsidR="00D0362E" w:rsidRDefault="00D0362E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37E4F560" w14:textId="77777777" w:rsidR="00D0362E" w:rsidRDefault="00D0362E" w:rsidP="008257C3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3D6A" w14:textId="77777777" w:rsidR="00D0362E" w:rsidRDefault="00D0362E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358EE7AC" w14:textId="77777777" w:rsidR="00D0362E" w:rsidRDefault="00D0362E" w:rsidP="008257C3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D0362E" w14:paraId="0600DC65" w14:textId="77777777" w:rsidTr="008257C3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47275E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F4A0" w14:textId="77777777" w:rsidR="00D0362E" w:rsidRDefault="00D0362E" w:rsidP="008257C3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6FCC" w14:textId="77777777" w:rsidR="00D0362E" w:rsidRDefault="00D0362E" w:rsidP="008257C3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BE80" w14:textId="77777777" w:rsidR="00D0362E" w:rsidRDefault="00D0362E" w:rsidP="008257C3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02B9" w14:textId="77777777" w:rsidR="00D0362E" w:rsidRDefault="00D0362E" w:rsidP="008257C3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6552" w14:textId="77777777" w:rsidR="00D0362E" w:rsidRDefault="00D0362E" w:rsidP="008257C3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ED35" w14:textId="77777777" w:rsidR="00D0362E" w:rsidRDefault="00D0362E" w:rsidP="008257C3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CBBE" w14:textId="77777777" w:rsidR="00D0362E" w:rsidRDefault="00D0362E" w:rsidP="008257C3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086B" w14:textId="77777777" w:rsidR="00D0362E" w:rsidRDefault="00D0362E" w:rsidP="008257C3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ED41" w14:textId="77777777" w:rsidR="00D0362E" w:rsidRDefault="00D0362E" w:rsidP="008257C3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9E2C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C35F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CEA2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</w:tr>
      <w:tr w:rsidR="00D0362E" w14:paraId="695CFCE3" w14:textId="77777777" w:rsidTr="008257C3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13C35D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3ABB3A" w14:textId="77777777" w:rsidR="00D0362E" w:rsidRDefault="00D0362E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2D5DE3" w14:textId="77777777" w:rsidR="00D0362E" w:rsidRDefault="00D0362E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77A1B0" w14:textId="77777777" w:rsidR="00D0362E" w:rsidRDefault="00D0362E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8296B4" w14:textId="77777777" w:rsidR="00D0362E" w:rsidRDefault="00D0362E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DC7950" w14:textId="77777777" w:rsidR="00D0362E" w:rsidRDefault="00D0362E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26F110" w14:textId="77777777" w:rsidR="00D0362E" w:rsidRDefault="00D0362E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FAEE85" w14:textId="77777777" w:rsidR="00D0362E" w:rsidRDefault="00D0362E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9D39F5" w14:textId="77777777" w:rsidR="00D0362E" w:rsidRDefault="00D0362E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C55D71" w14:textId="77777777" w:rsidR="00D0362E" w:rsidRDefault="00D0362E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9EB868" w14:textId="77777777" w:rsidR="00D0362E" w:rsidRDefault="00D0362E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15271B" w14:textId="77777777" w:rsidR="00D0362E" w:rsidRDefault="00D0362E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89E88F" w14:textId="77777777" w:rsidR="00D0362E" w:rsidRDefault="00D0362E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ABA72B" w14:textId="77777777" w:rsidR="00D0362E" w:rsidRDefault="00D0362E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38E1C7" w14:textId="77777777" w:rsidR="00D0362E" w:rsidRDefault="00D0362E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3A823D" w14:textId="77777777" w:rsidR="00D0362E" w:rsidRDefault="00D0362E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A303B3" w14:textId="77777777" w:rsidR="00D0362E" w:rsidRDefault="00D0362E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D1C3F0" w14:textId="77777777" w:rsidR="00D0362E" w:rsidRDefault="00D0362E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56CD31" w14:textId="77777777" w:rsidR="00D0362E" w:rsidRDefault="00D0362E" w:rsidP="008257C3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0AA625" w14:textId="77777777" w:rsidR="00D0362E" w:rsidRDefault="00D0362E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94AF02" w14:textId="77777777" w:rsidR="00D0362E" w:rsidRDefault="00D0362E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0ACA34" w14:textId="77777777" w:rsidR="00D0362E" w:rsidRDefault="00D0362E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FBE4A4" w14:textId="77777777" w:rsidR="00D0362E" w:rsidRDefault="00D0362E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7F2072" w14:textId="77777777" w:rsidR="00D0362E" w:rsidRDefault="00D0362E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0CB071" w14:textId="77777777" w:rsidR="00D0362E" w:rsidRDefault="00D0362E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D9E925" w14:textId="77777777" w:rsidR="00D0362E" w:rsidRDefault="00D0362E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D20149" w14:textId="77777777" w:rsidR="00D0362E" w:rsidRDefault="00D0362E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884D59" w14:textId="77777777" w:rsidR="00D0362E" w:rsidRDefault="00D0362E" w:rsidP="008257C3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2486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16AD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B734" w14:textId="77777777" w:rsidR="00D0362E" w:rsidRDefault="00D0362E" w:rsidP="008257C3">
            <w:pPr>
              <w:rPr>
                <w:sz w:val="2"/>
                <w:szCs w:val="2"/>
              </w:rPr>
            </w:pPr>
          </w:p>
        </w:tc>
      </w:tr>
      <w:tr w:rsidR="00D0362E" w14:paraId="1F0AA61E" w14:textId="77777777" w:rsidTr="008257C3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F5E76BE" w14:textId="77777777" w:rsidR="00D0362E" w:rsidRDefault="00D0362E" w:rsidP="008257C3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13"/>
              </w:rPr>
              <w:t xml:space="preserve"> «Б»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FE2E8A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34C43F8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D840C8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3A21A1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2909C3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68436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EED82EF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8C4C22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F57FB0C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46E8C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45C1572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AF8E74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8F8E264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11DFAF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BF0FC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BCBDDB1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70497D6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4199A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DAF6166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384A78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68D8AD9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F149BF2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AF6915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85F201F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6028C5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808C96E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24863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83C916B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A36F45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F062CA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62E" w14:paraId="663E4DF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925B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958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7E28" w14:textId="77777777" w:rsidR="00D0362E" w:rsidRPr="00B239CC" w:rsidRDefault="003842DD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ADE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796A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A7D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656E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F8B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5076" w14:textId="77777777" w:rsidR="00D0362E" w:rsidRPr="00B239CC" w:rsidRDefault="003842DD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7962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9F7C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2DB1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AA61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253A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501A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415B" w14:textId="77777777" w:rsidR="00D0362E" w:rsidRPr="00B239CC" w:rsidRDefault="003842DD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3566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4EE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3E14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3B4A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5E4D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705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6E35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AE5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E7B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780E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6E75" w14:textId="77777777" w:rsidR="00D0362E" w:rsidRPr="00B239CC" w:rsidRDefault="004B1EBB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28E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6B80" w14:textId="77777777" w:rsidR="00D0362E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0D2E" w14:textId="77777777" w:rsidR="00D0362E" w:rsidRDefault="00D0362E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204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64F8" w14:textId="77777777" w:rsidR="00D0362E" w:rsidRDefault="00D0362E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</w:tr>
      <w:tr w:rsidR="00D0362E" w14:paraId="31327682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EEB1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071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004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B5DB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1EB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058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8A6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D4D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13C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5A5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730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A372" w14:textId="77777777" w:rsidR="00D0362E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319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69C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086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117E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B97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920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EBF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3F0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A0AB" w14:textId="77777777" w:rsidR="00D0362E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866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05C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178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A87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673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EF2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0907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4B87" w14:textId="77777777" w:rsidR="00D0362E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572D" w14:textId="77777777" w:rsidR="00D0362E" w:rsidRDefault="00D0362E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5116" w14:textId="77777777" w:rsidR="00D0362E" w:rsidRDefault="00D0362E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D0362E" w14:paraId="401C193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37EF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BC7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153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BFFC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EF99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C49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4A40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27D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D5A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1A0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0E0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F9A3" w14:textId="77777777" w:rsidR="00D0362E" w:rsidRPr="00B239CC" w:rsidRDefault="003842DD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D82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2643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A6F0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33C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55D6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A81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2DE7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F5E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3401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D8F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43F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121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523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57C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352D" w14:textId="77777777" w:rsidR="00D0362E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FA29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9F35" w14:textId="77777777" w:rsidR="00D0362E" w:rsidRPr="00B239CC" w:rsidRDefault="003842DD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8373" w14:textId="77777777" w:rsidR="00D0362E" w:rsidRDefault="00D0362E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D2C2" w14:textId="77777777" w:rsidR="00D0362E" w:rsidRDefault="00D0362E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D0362E" w14:paraId="3FA574EA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4547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Математика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81E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048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D2A8" w14:textId="77777777" w:rsidR="00D0362E" w:rsidRPr="00B239CC" w:rsidRDefault="00D27A3F" w:rsidP="00D27A3F">
            <w:pPr>
              <w:pStyle w:val="TableParagraph"/>
              <w:spacing w:before="8" w:line="20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CD4564"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524C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EA3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18AE3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FBCF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09C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8EAD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6108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561C" w14:textId="77777777" w:rsidR="00D0362E" w:rsidRPr="00B239CC" w:rsidRDefault="00CD456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40B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B6CC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95C9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2C8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9E6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4562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9F6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6A30" w14:textId="77777777" w:rsidR="00D0362E" w:rsidRPr="00B239CC" w:rsidRDefault="00CD4564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8961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3530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624E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2B85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5759" w14:textId="77777777" w:rsidR="00D0362E" w:rsidRPr="00B239CC" w:rsidRDefault="00CD456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B67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CC5A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649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1B7F" w14:textId="77777777" w:rsidR="00D0362E" w:rsidRPr="00B239CC" w:rsidRDefault="00CD4564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AFC7" w14:textId="77777777" w:rsidR="00D0362E" w:rsidRDefault="00D0362E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3A8F" w14:textId="77777777" w:rsidR="00D0362E" w:rsidRDefault="00D0362E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</w:tr>
      <w:tr w:rsidR="00D0362E" w14:paraId="4758FB3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FD3D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EAE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35F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6E31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092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A4E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672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9F4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407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98C9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124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6E5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923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3D2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77C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1ED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4EB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91D4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599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EA91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7CD1" w14:textId="77777777" w:rsidR="00D0362E" w:rsidRPr="00B239CC" w:rsidRDefault="00753C3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F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4E0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D6A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BCE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984C" w14:textId="77777777" w:rsidR="00D0362E" w:rsidRPr="00B239CC" w:rsidRDefault="00753C3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862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91C3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A886" w14:textId="77777777" w:rsidR="00D0362E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0FD9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B25A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D0362E" w14:paraId="48B0F0CC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4E17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8B6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512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115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38E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175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61B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502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90E2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135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669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95A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09F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553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0F3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B533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3CA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4F7A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CF9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A12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932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3E6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92D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0E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9DD2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547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FE2C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A68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E933" w14:textId="77777777" w:rsidR="00D0362E" w:rsidRPr="00B239CC" w:rsidRDefault="00D27A3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1BCC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4BE1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4A11DF18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97D4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721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A5A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E43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1FC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691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A8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AE8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CB3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6E2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5CA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689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B24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518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415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E25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37F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CB1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C1F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ED3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2207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4D5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0AE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02E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409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D78B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BE8C" w14:textId="77777777" w:rsidR="00D0362E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CC8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8F23" w14:textId="77777777" w:rsidR="00D0362E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3D16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22C6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600DCCD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7B67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F68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8B09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AF3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703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311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3F4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A32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5F98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F09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5DF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D04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7AC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CF0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2218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C21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86A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AB8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50D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7EA1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D29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88A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804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CE7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391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185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E4E0" w14:textId="77777777" w:rsidR="00D0362E" w:rsidRPr="00B239CC" w:rsidRDefault="007069A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375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203C" w14:textId="77777777" w:rsidR="00D0362E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5B8A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8A62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16B809B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E60C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5"/>
                <w:sz w:val="19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10D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973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F38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38E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5B2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606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485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5EE2" w14:textId="77777777" w:rsidR="00D0362E" w:rsidRPr="00B239CC" w:rsidRDefault="00CC69EA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EFE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193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01D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09F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600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22A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A9DA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DEB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207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7D7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872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F65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C47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DBC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27E7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C05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2B1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F401" w14:textId="77777777" w:rsidR="00D0362E" w:rsidRPr="00B239CC" w:rsidRDefault="00CC69E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B97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8BD5" w14:textId="77777777" w:rsidR="00D0362E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56CE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C9F2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4632E83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02FB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2BE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0DA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582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52A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5D7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5A1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29D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446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ADD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CDD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1010" w14:textId="77777777" w:rsidR="00D0362E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0BC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D21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9FAD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B75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87D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7F7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378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4DF1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D6F7" w14:textId="77777777" w:rsidR="00D0362E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989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06E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F0E1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CD6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481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08AD" w14:textId="77777777" w:rsidR="00D0362E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8D6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2107" w14:textId="77777777" w:rsidR="00D0362E" w:rsidRPr="00B239CC" w:rsidRDefault="001E052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FDC2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CAD3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39F2786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EDC8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8D1C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452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561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978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1AD1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A43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6EC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B25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61D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519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2D2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117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524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3E0A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F427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52E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81B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98E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BA15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D63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55B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481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27B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BE0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A40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A04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51D6" w14:textId="77777777" w:rsidR="00D0362E" w:rsidRPr="00B239CC" w:rsidRDefault="00CC69E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4A7E" w14:textId="77777777" w:rsidR="00D0362E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B61D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576B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D0362E" w14:paraId="1A5D54FE" w14:textId="77777777" w:rsidTr="009024AD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69F9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408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A1C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6F1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7024" w14:textId="77777777" w:rsidR="00D0362E" w:rsidRPr="00B239CC" w:rsidRDefault="00D0362E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E40E" w14:textId="3A6A4A4F" w:rsidR="00D0362E" w:rsidRPr="00B239CC" w:rsidRDefault="009024A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B1CC" w14:textId="03F5BACD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A83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10C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ED2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B30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E0B0" w14:textId="686859B2" w:rsidR="00D0362E" w:rsidRPr="00B239CC" w:rsidRDefault="009024A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AA0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FCE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F76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B07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7A3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2CE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9E3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C80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2CB5" w14:textId="42672580" w:rsidR="00D0362E" w:rsidRPr="00B239CC" w:rsidRDefault="009024A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E60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B4C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8FF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9D66" w14:textId="35029037" w:rsidR="00D0362E" w:rsidRPr="00B239CC" w:rsidRDefault="009024AD" w:rsidP="009024AD">
            <w:pPr>
              <w:pStyle w:val="TableParagraph"/>
              <w:spacing w:before="8" w:line="204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FB0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963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6F7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F705" w14:textId="5935BBC5" w:rsidR="00D0362E" w:rsidRPr="00B239CC" w:rsidRDefault="009024A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4153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E411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D0362E" w14:paraId="59941A5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4E92" w14:textId="77777777" w:rsidR="00D0362E" w:rsidRDefault="00D0362E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F6A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46A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24C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B10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2A3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581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A80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FDA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5CE5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738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5CE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F9F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EEA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0F5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C5C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7ED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DB82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0449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3A3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083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AF1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183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F68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E052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996B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882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3D6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7974" w14:textId="77777777" w:rsidR="00D0362E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133B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B232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2A59D7DC" w14:textId="77777777" w:rsidTr="008257C3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E802" w14:textId="77777777" w:rsidR="00D0362E" w:rsidRDefault="00D0362E" w:rsidP="008257C3">
            <w:pPr>
              <w:pStyle w:val="TableParagraph"/>
              <w:spacing w:line="236" w:lineRule="exact"/>
              <w:ind w:left="26"/>
              <w:rPr>
                <w:sz w:val="19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4B1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DF8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C38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5C6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666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57EB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72B7" w14:textId="77777777" w:rsidR="00D0362E" w:rsidRPr="00B239CC" w:rsidRDefault="00D0362E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C09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CF66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499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9913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389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6FD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992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95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624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1CC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CA99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3F8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DFE7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943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8A2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CC0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B654" w14:textId="77777777" w:rsidR="00D0362E" w:rsidRPr="00B239CC" w:rsidRDefault="00D27A3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9E8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EEC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D9B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C72D" w14:textId="77777777" w:rsidR="00D0362E" w:rsidRPr="00B239CC" w:rsidRDefault="00D27A3F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DBB1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  <w:p w14:paraId="6EEA070A" w14:textId="77777777" w:rsidR="00D0362E" w:rsidRDefault="00D0362E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007F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</w:p>
          <w:p w14:paraId="2AA8D756" w14:textId="77777777" w:rsidR="00D0362E" w:rsidRDefault="00D0362E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D0362E" w14:paraId="3617894F" w14:textId="77777777" w:rsidTr="008257C3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53BACFB0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E78B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28EB66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BA4BC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4BA3B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D4F1D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4E5B5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3B03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5CE981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76CF6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00996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B156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42228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49C9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693CF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52C18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9766D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1080A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EE5CAB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6601A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5B7030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BC49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0D48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452CEE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D99F05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666B2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8E9974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A1A1FF" w14:textId="77777777" w:rsidR="00D0362E" w:rsidRPr="00B239CC" w:rsidRDefault="00D0362E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0AFF2" w14:textId="77777777" w:rsidR="00D0362E" w:rsidRPr="00B239CC" w:rsidRDefault="00D0362E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AA31F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08553" w14:textId="77777777" w:rsidR="00D0362E" w:rsidRDefault="00D0362E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FB7277" w14:textId="77777777" w:rsidR="00D0362E" w:rsidRDefault="00D0362E">
      <w:pPr>
        <w:rPr>
          <w:rFonts w:ascii="Times New Roman"/>
          <w:sz w:val="16"/>
        </w:rPr>
      </w:pPr>
    </w:p>
    <w:p w14:paraId="2C63261C" w14:textId="77777777" w:rsidR="00D0362E" w:rsidRDefault="00D0362E">
      <w:pPr>
        <w:rPr>
          <w:rFonts w:ascii="Times New Roman"/>
          <w:sz w:val="16"/>
        </w:rPr>
      </w:pPr>
    </w:p>
    <w:p w14:paraId="72B9C2B5" w14:textId="77777777" w:rsidR="00D0362E" w:rsidRDefault="00D0362E">
      <w:pPr>
        <w:rPr>
          <w:rFonts w:ascii="Times New Roman"/>
          <w:sz w:val="16"/>
        </w:rPr>
      </w:pPr>
    </w:p>
    <w:p w14:paraId="5B6F7EFB" w14:textId="77777777" w:rsidR="00D0362E" w:rsidRDefault="00D0362E">
      <w:pPr>
        <w:rPr>
          <w:rFonts w:ascii="Times New Roman"/>
          <w:sz w:val="16"/>
        </w:rPr>
      </w:pPr>
    </w:p>
    <w:p w14:paraId="5F674C4E" w14:textId="77777777" w:rsidR="00D0362E" w:rsidRDefault="00D0362E">
      <w:pPr>
        <w:rPr>
          <w:rFonts w:ascii="Times New Roman"/>
          <w:sz w:val="16"/>
        </w:rPr>
      </w:pPr>
    </w:p>
    <w:p w14:paraId="18E74679" w14:textId="77777777" w:rsidR="00D0362E" w:rsidRDefault="00D0362E">
      <w:pPr>
        <w:rPr>
          <w:rFonts w:ascii="Times New Roman"/>
          <w:sz w:val="16"/>
        </w:rPr>
      </w:pPr>
    </w:p>
    <w:p w14:paraId="7B874647" w14:textId="77777777" w:rsidR="00D0362E" w:rsidRDefault="00D0362E">
      <w:pPr>
        <w:rPr>
          <w:rFonts w:ascii="Times New Roman"/>
          <w:sz w:val="16"/>
        </w:rPr>
      </w:pPr>
    </w:p>
    <w:p w14:paraId="0FA00616" w14:textId="77777777" w:rsidR="00D0362E" w:rsidRDefault="00D0362E">
      <w:pPr>
        <w:rPr>
          <w:rFonts w:ascii="Times New Roman"/>
          <w:sz w:val="16"/>
        </w:rPr>
      </w:pPr>
    </w:p>
    <w:p w14:paraId="091629E0" w14:textId="77777777" w:rsidR="00D0362E" w:rsidRDefault="00D0362E">
      <w:pPr>
        <w:rPr>
          <w:rFonts w:ascii="Times New Roman"/>
          <w:sz w:val="16"/>
        </w:rPr>
      </w:pPr>
    </w:p>
    <w:p w14:paraId="32512C79" w14:textId="77777777" w:rsidR="00D0362E" w:rsidRDefault="00D0362E">
      <w:pPr>
        <w:rPr>
          <w:rFonts w:ascii="Times New Roman"/>
          <w:sz w:val="16"/>
        </w:rPr>
      </w:pPr>
    </w:p>
    <w:p w14:paraId="6F23FD57" w14:textId="77777777" w:rsidR="00D0362E" w:rsidRDefault="00D0362E">
      <w:pPr>
        <w:rPr>
          <w:rFonts w:ascii="Times New Roman"/>
          <w:sz w:val="16"/>
        </w:rPr>
      </w:pPr>
    </w:p>
    <w:p w14:paraId="52BAD536" w14:textId="77777777" w:rsidR="00D0362E" w:rsidRDefault="00D0362E">
      <w:pPr>
        <w:rPr>
          <w:rFonts w:ascii="Times New Roman"/>
          <w:sz w:val="16"/>
        </w:rPr>
      </w:pPr>
    </w:p>
    <w:p w14:paraId="649253F4" w14:textId="77777777" w:rsidR="00D0362E" w:rsidRDefault="00D0362E">
      <w:pPr>
        <w:rPr>
          <w:rFonts w:ascii="Times New Roman"/>
          <w:sz w:val="16"/>
        </w:rPr>
      </w:pPr>
    </w:p>
    <w:p w14:paraId="5CABA196" w14:textId="77777777" w:rsidR="00D0362E" w:rsidRDefault="00D0362E">
      <w:pPr>
        <w:rPr>
          <w:rFonts w:ascii="Times New Roman"/>
          <w:sz w:val="16"/>
        </w:rPr>
      </w:pPr>
    </w:p>
    <w:p w14:paraId="3F62F18D" w14:textId="77777777" w:rsidR="00D0362E" w:rsidRDefault="00D0362E">
      <w:pPr>
        <w:rPr>
          <w:rFonts w:ascii="Times New Roman"/>
          <w:sz w:val="16"/>
        </w:rPr>
      </w:pPr>
    </w:p>
    <w:p w14:paraId="51D983F1" w14:textId="77777777" w:rsidR="00562442" w:rsidRDefault="00562442">
      <w:pPr>
        <w:rPr>
          <w:rFonts w:ascii="Times New Roman"/>
          <w:sz w:val="16"/>
        </w:rPr>
      </w:pPr>
    </w:p>
    <w:p w14:paraId="20A78699" w14:textId="77777777" w:rsidR="00562442" w:rsidRDefault="00562442">
      <w:pPr>
        <w:rPr>
          <w:rFonts w:ascii="Times New Roman"/>
          <w:sz w:val="16"/>
        </w:rPr>
      </w:pPr>
    </w:p>
    <w:p w14:paraId="55E37173" w14:textId="77777777" w:rsidR="00562442" w:rsidRDefault="00562442">
      <w:pPr>
        <w:rPr>
          <w:rFonts w:ascii="Times New Roman"/>
          <w:sz w:val="16"/>
        </w:rPr>
      </w:pPr>
    </w:p>
    <w:p w14:paraId="118428C3" w14:textId="77777777" w:rsidR="00562442" w:rsidRDefault="00562442">
      <w:pPr>
        <w:rPr>
          <w:rFonts w:ascii="Times New Roman"/>
          <w:sz w:val="16"/>
        </w:rPr>
      </w:pPr>
    </w:p>
    <w:p w14:paraId="161C8E78" w14:textId="77777777" w:rsidR="00D0362E" w:rsidRDefault="00D0362E">
      <w:pPr>
        <w:rPr>
          <w:rFonts w:ascii="Times New Roman"/>
          <w:sz w:val="16"/>
        </w:rPr>
      </w:pPr>
    </w:p>
    <w:p w14:paraId="60924BF6" w14:textId="77777777" w:rsidR="00D0362E" w:rsidRDefault="00D0362E">
      <w:pPr>
        <w:rPr>
          <w:rFonts w:ascii="Times New Roman"/>
          <w:sz w:val="16"/>
        </w:rPr>
      </w:pPr>
    </w:p>
    <w:p w14:paraId="67790950" w14:textId="77777777" w:rsidR="00D0362E" w:rsidRDefault="00D0362E">
      <w:pPr>
        <w:rPr>
          <w:rFonts w:ascii="Times New Roman"/>
          <w:sz w:val="16"/>
        </w:rPr>
      </w:pPr>
    </w:p>
    <w:p w14:paraId="29671FF3" w14:textId="77777777" w:rsidR="00D0362E" w:rsidRDefault="00D0362E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A352B0" w14:paraId="506D1DAB" w14:textId="77777777" w:rsidTr="008257C3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441779A" w14:textId="77777777" w:rsidR="00A352B0" w:rsidRDefault="00A352B0" w:rsidP="008257C3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0E965658" w14:textId="77777777" w:rsidR="00A352B0" w:rsidRDefault="00A352B0" w:rsidP="008257C3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387B2A23" w14:textId="77777777" w:rsidR="00A352B0" w:rsidRDefault="00A352B0" w:rsidP="008257C3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5515" w14:textId="77777777" w:rsidR="00A352B0" w:rsidRDefault="00A352B0" w:rsidP="008257C3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F4B3" w14:textId="77777777" w:rsidR="00A352B0" w:rsidRDefault="00A352B0" w:rsidP="008257C3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0A404A5A" w14:textId="77777777" w:rsidR="00A352B0" w:rsidRDefault="00A352B0" w:rsidP="008257C3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1192" w14:textId="77777777" w:rsidR="00A352B0" w:rsidRDefault="00A352B0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0FBBF4B2" w14:textId="77777777" w:rsidR="00A352B0" w:rsidRDefault="00A352B0" w:rsidP="008257C3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FE4C" w14:textId="77777777" w:rsidR="00A352B0" w:rsidRDefault="00A352B0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797674D6" w14:textId="77777777" w:rsidR="00A352B0" w:rsidRDefault="00A352B0" w:rsidP="008257C3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A352B0" w14:paraId="018A3E88" w14:textId="77777777" w:rsidTr="008257C3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5180091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6D2E" w14:textId="77777777" w:rsidR="00A352B0" w:rsidRDefault="00A352B0" w:rsidP="008257C3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4185" w14:textId="77777777" w:rsidR="00A352B0" w:rsidRDefault="00A352B0" w:rsidP="008257C3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73EB" w14:textId="77777777" w:rsidR="00A352B0" w:rsidRDefault="00A352B0" w:rsidP="008257C3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C7BB" w14:textId="77777777" w:rsidR="00A352B0" w:rsidRDefault="00A352B0" w:rsidP="008257C3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FDBE" w14:textId="77777777" w:rsidR="00A352B0" w:rsidRDefault="00A352B0" w:rsidP="008257C3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2D53" w14:textId="77777777" w:rsidR="00A352B0" w:rsidRDefault="00A352B0" w:rsidP="008257C3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B80C" w14:textId="77777777" w:rsidR="00A352B0" w:rsidRDefault="00A352B0" w:rsidP="008257C3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779B" w14:textId="77777777" w:rsidR="00A352B0" w:rsidRDefault="00A352B0" w:rsidP="008257C3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4795" w14:textId="77777777" w:rsidR="00A352B0" w:rsidRDefault="00A352B0" w:rsidP="008257C3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E389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F8C0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D2DD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</w:tr>
      <w:tr w:rsidR="00A352B0" w14:paraId="247C7DBF" w14:textId="77777777" w:rsidTr="008257C3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F8D9D81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E03D3F" w14:textId="77777777" w:rsidR="00A352B0" w:rsidRDefault="00A352B0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9A87FE" w14:textId="77777777" w:rsidR="00A352B0" w:rsidRDefault="00A352B0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60053A" w14:textId="77777777" w:rsidR="00A352B0" w:rsidRDefault="00A352B0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0B52F66" w14:textId="77777777" w:rsidR="00A352B0" w:rsidRDefault="00A352B0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E85822" w14:textId="77777777" w:rsidR="00A352B0" w:rsidRDefault="00A352B0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8A08C2" w14:textId="77777777" w:rsidR="00A352B0" w:rsidRDefault="00A352B0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F7EF6C8" w14:textId="77777777" w:rsidR="00A352B0" w:rsidRDefault="00A352B0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CE3DB0" w14:textId="77777777" w:rsidR="00A352B0" w:rsidRDefault="00A352B0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21330B" w14:textId="77777777" w:rsidR="00A352B0" w:rsidRDefault="00A352B0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B03058" w14:textId="77777777" w:rsidR="00A352B0" w:rsidRDefault="00A352B0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53B89D8" w14:textId="77777777" w:rsidR="00A352B0" w:rsidRDefault="00A352B0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23F032" w14:textId="77777777" w:rsidR="00A352B0" w:rsidRDefault="00A352B0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C28801" w14:textId="77777777" w:rsidR="00A352B0" w:rsidRDefault="00A352B0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E86009" w14:textId="77777777" w:rsidR="00A352B0" w:rsidRDefault="00A352B0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B912A9" w14:textId="77777777" w:rsidR="00A352B0" w:rsidRDefault="00A352B0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0DAB9F" w14:textId="77777777" w:rsidR="00A352B0" w:rsidRDefault="00A352B0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17DBE83" w14:textId="77777777" w:rsidR="00A352B0" w:rsidRDefault="00A352B0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0299EE" w14:textId="77777777" w:rsidR="00A352B0" w:rsidRDefault="00A352B0" w:rsidP="008257C3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D82057" w14:textId="77777777" w:rsidR="00A352B0" w:rsidRDefault="00A352B0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5DA47D" w14:textId="77777777" w:rsidR="00A352B0" w:rsidRDefault="00A352B0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7C250E" w14:textId="77777777" w:rsidR="00A352B0" w:rsidRDefault="00A352B0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A6552A" w14:textId="77777777" w:rsidR="00A352B0" w:rsidRDefault="00A352B0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1E063E" w14:textId="77777777" w:rsidR="00A352B0" w:rsidRDefault="00A352B0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E27E7F" w14:textId="77777777" w:rsidR="00A352B0" w:rsidRDefault="00A352B0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1B9F49" w14:textId="77777777" w:rsidR="00A352B0" w:rsidRDefault="00A352B0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BA827E" w14:textId="77777777" w:rsidR="00A352B0" w:rsidRDefault="00A352B0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2D06D8" w14:textId="77777777" w:rsidR="00A352B0" w:rsidRDefault="00A352B0" w:rsidP="008257C3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7BF7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70FF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BE4E" w14:textId="77777777" w:rsidR="00A352B0" w:rsidRDefault="00A352B0" w:rsidP="008257C3">
            <w:pPr>
              <w:rPr>
                <w:sz w:val="2"/>
                <w:szCs w:val="2"/>
              </w:rPr>
            </w:pPr>
          </w:p>
        </w:tc>
      </w:tr>
      <w:tr w:rsidR="00A352B0" w14:paraId="221BCA52" w14:textId="77777777" w:rsidTr="008257C3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F0BFD5" w14:textId="77777777" w:rsidR="00A352B0" w:rsidRDefault="00A352B0" w:rsidP="008257C3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-13"/>
              </w:rPr>
              <w:t xml:space="preserve"> «А»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CFC381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301229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9929CF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7E5EF6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1EDA93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B4193C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38F8D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DAF85F4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1B2DBC6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5A6179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FE4D653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8FF0465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A587326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E467E8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171C9E7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5B8539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12C18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19778D8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B03A24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765EC6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91EB3D2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9E5785F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47C2B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066132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CB65CD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0D2A83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824C78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608052C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CBB557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9CB2A20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B0" w14:paraId="13CF68F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6436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3CD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DA0D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E54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F790" w14:textId="77777777" w:rsidR="00A352B0" w:rsidRPr="00D0362E" w:rsidRDefault="00EC50AB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56D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0006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D8A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06F0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17D4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F66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DE2F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61D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CB8D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B4A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D2CC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AB4F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CF5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133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248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28B0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BE42" w14:textId="77777777" w:rsidR="00A352B0" w:rsidRPr="00D0362E" w:rsidRDefault="00EC50AB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BE0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48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BF64" w14:textId="77777777" w:rsidR="00A352B0" w:rsidRPr="00D0362E" w:rsidRDefault="00EC50AB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3712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7BEB" w14:textId="77777777" w:rsidR="00A352B0" w:rsidRPr="00D0362E" w:rsidRDefault="00EC50AB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99B2" w14:textId="77777777" w:rsidR="00A352B0" w:rsidRPr="00D0362E" w:rsidRDefault="00CD4564" w:rsidP="008257C3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2BC2" w14:textId="77777777" w:rsidR="00A352B0" w:rsidRPr="00B239CC" w:rsidRDefault="00271E84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B979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2482" w14:textId="77777777" w:rsidR="00A352B0" w:rsidRDefault="00A352B0" w:rsidP="00A352B0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13</w:t>
            </w:r>
          </w:p>
        </w:tc>
      </w:tr>
      <w:tr w:rsidR="00A352B0" w14:paraId="5C9E3762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A2FB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2E5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40B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153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72D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5AD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3DD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941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A79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546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BEC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2418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366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BD1E6" w14:textId="77777777" w:rsidR="00A352B0" w:rsidRPr="00D0362E" w:rsidRDefault="00EC50AB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658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F6E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E5F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E4F4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58F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29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43A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D0B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795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99F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0AF2" w14:textId="77777777" w:rsidR="00A352B0" w:rsidRPr="00D0362E" w:rsidRDefault="00EC50AB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BB0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08E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894D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110F" w14:textId="77777777" w:rsidR="00A352B0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4E3A" w14:textId="77777777" w:rsidR="00A352B0" w:rsidRDefault="00A352B0" w:rsidP="00A352B0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08DA" w14:textId="77777777" w:rsidR="00A352B0" w:rsidRDefault="00A352B0" w:rsidP="00A352B0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A352B0" w14:paraId="3B373DF1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A08A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AFB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DFCE" w14:textId="77777777" w:rsidR="00A352B0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DF1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5059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46FD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3DE4" w14:textId="77777777" w:rsidR="00A352B0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0F8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3EC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45F1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C6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3D6F" w14:textId="77777777" w:rsidR="00A352B0" w:rsidRPr="00D0362E" w:rsidRDefault="001A4554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8C2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F920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155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A1B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0EB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6A2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A95C1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139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234F" w14:textId="77777777" w:rsidR="00A352B0" w:rsidRPr="00D0362E" w:rsidRDefault="001A455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6D2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811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C00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908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75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C1B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904E" w14:textId="77777777" w:rsidR="00A352B0" w:rsidRPr="00D0362E" w:rsidRDefault="001A4554" w:rsidP="008257C3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EAF6" w14:textId="77777777" w:rsidR="00A352B0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A51F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9A96" w14:textId="77777777" w:rsidR="00A352B0" w:rsidRDefault="00A352B0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C06157" w14:paraId="1A240E16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0B09" w14:textId="77777777" w:rsidR="00C06157" w:rsidRDefault="00C06157" w:rsidP="00C06157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 w:rsidRPr="00C06157">
              <w:rPr>
                <w:w w:val="85"/>
                <w:sz w:val="19"/>
              </w:rPr>
              <w:t>Иностранный язык (</w:t>
            </w:r>
            <w:r>
              <w:rPr>
                <w:w w:val="85"/>
                <w:sz w:val="19"/>
              </w:rPr>
              <w:t>2</w:t>
            </w:r>
            <w:r w:rsidRPr="00C06157">
              <w:rPr>
                <w:w w:val="85"/>
                <w:sz w:val="19"/>
              </w:rPr>
              <w:t>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32DD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EC8D" w14:textId="77777777" w:rsidR="00C06157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B3C4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382C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E53F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8611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0E65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18D3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3238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4078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294A" w14:textId="77777777" w:rsidR="00C06157" w:rsidRPr="00D0362E" w:rsidRDefault="001A4554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E11C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D84B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AF61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F914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29C3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1233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321A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E7CA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E9C8" w14:textId="77777777" w:rsidR="00C06157" w:rsidRPr="00D0362E" w:rsidRDefault="001A455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5660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8DF9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4EEA" w14:textId="77777777" w:rsidR="00C06157" w:rsidRPr="00D0362E" w:rsidRDefault="00C06157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84F75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1D49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54EF" w14:textId="77777777" w:rsidR="00C06157" w:rsidRPr="00D0362E" w:rsidRDefault="00C06157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1F62" w14:textId="77777777" w:rsidR="00C06157" w:rsidRPr="00D0362E" w:rsidRDefault="001A4554" w:rsidP="008257C3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9BCF" w14:textId="77777777" w:rsidR="00C06157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50A8" w14:textId="77777777" w:rsidR="00C06157" w:rsidRDefault="00C06157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D0BA1" w14:textId="77777777" w:rsidR="00C06157" w:rsidRDefault="00C06157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</w:tr>
      <w:tr w:rsidR="00A352B0" w14:paraId="47E3D356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195D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E78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828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713A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B0C8" w14:textId="77777777" w:rsidR="00A352B0" w:rsidRPr="00D0362E" w:rsidRDefault="00271E8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EC62" w14:textId="77777777" w:rsidR="00A352B0" w:rsidRPr="00D0362E" w:rsidRDefault="00271E84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2BA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FE37" w14:textId="77777777" w:rsidR="00A352B0" w:rsidRPr="00D0362E" w:rsidRDefault="00271E84" w:rsidP="008257C3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353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190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1005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52CE" w14:textId="77777777" w:rsidR="00A352B0" w:rsidRPr="00D0362E" w:rsidRDefault="00271E84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6B2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6120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FE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914F" w14:textId="77777777" w:rsidR="00A352B0" w:rsidRPr="00D0362E" w:rsidRDefault="00271E8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6F1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EA9F" w14:textId="77777777" w:rsidR="00A352B0" w:rsidRPr="00D0362E" w:rsidRDefault="00271E8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8A8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98A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5EF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C51C" w14:textId="77777777" w:rsidR="00A352B0" w:rsidRPr="00D0362E" w:rsidRDefault="00271E84" w:rsidP="008257C3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9BD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4FD5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6CF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A16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3D3F" w14:textId="77777777" w:rsidR="00A352B0" w:rsidRPr="00D0362E" w:rsidRDefault="00271E84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565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AAF1" w14:textId="77777777" w:rsidR="00A352B0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ADC7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770B" w14:textId="77777777" w:rsidR="00A352B0" w:rsidRDefault="00A352B0" w:rsidP="00A352B0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A352B0" w14:paraId="6EBE98F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6B21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7F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841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0B12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8B86" w14:textId="77777777" w:rsidR="00A352B0" w:rsidRPr="00D0362E" w:rsidRDefault="00EC4AB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D99A8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6CD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5CE6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CEA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BF9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F507" w14:textId="77777777" w:rsidR="00A352B0" w:rsidRPr="00D0362E" w:rsidRDefault="00EC4ABA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E549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EFE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FDE1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8AD6" w14:textId="77777777" w:rsidR="00A352B0" w:rsidRPr="00D0362E" w:rsidRDefault="00EC4AB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155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D15A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3C7E" w14:textId="77777777" w:rsidR="00A352B0" w:rsidRPr="00D0362E" w:rsidRDefault="00EC4AB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7C9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D6B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2238" w14:textId="77777777" w:rsidR="00A352B0" w:rsidRPr="00D0362E" w:rsidRDefault="00EC4AB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7C02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456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35E2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204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235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17B1" w14:textId="77777777" w:rsidR="00A352B0" w:rsidRPr="00D0362E" w:rsidRDefault="00295AB0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DAC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2F2C" w14:textId="77777777" w:rsidR="00A352B0" w:rsidRPr="00B239CC" w:rsidRDefault="00EC4AB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9DFF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38DE" w14:textId="77777777" w:rsidR="00A352B0" w:rsidRDefault="00A352B0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A352B0" w14:paraId="2BC828B8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AFAB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03A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9B1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0D9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D34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8BC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345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191E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651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2C3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ADEB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E0EB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7B5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04D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258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ED0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0898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B48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0B3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052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A04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E90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993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0E9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E29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7AE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48BC" w14:textId="77777777" w:rsidR="00A352B0" w:rsidRPr="00D0362E" w:rsidRDefault="00295AB0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07D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E879" w14:textId="77777777" w:rsidR="00A352B0" w:rsidRPr="00B239CC" w:rsidRDefault="00EC4AB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3F39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62AC" w14:textId="77777777" w:rsidR="00A352B0" w:rsidRDefault="00A352B0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A352B0" w14:paraId="1A01DC6D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D237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6AB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979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9DD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5CB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2FF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267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5F80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A664" w14:textId="77777777" w:rsidR="00A352B0" w:rsidRPr="00D0362E" w:rsidRDefault="005910B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0B9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81B6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0580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C5F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31C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4B8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44DC9" w14:textId="77777777" w:rsidR="00A352B0" w:rsidRPr="00D0362E" w:rsidRDefault="005910B4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DB29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5DC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89B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EE775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5E8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3D06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1F7E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3CE8" w14:textId="77777777" w:rsidR="00A352B0" w:rsidRPr="00D0362E" w:rsidRDefault="005910B4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42D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BC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03A8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1BC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494F" w14:textId="77777777" w:rsidR="00A352B0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0F07" w14:textId="77777777" w:rsidR="00A352B0" w:rsidRDefault="00A352B0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4347" w14:textId="77777777" w:rsidR="00A352B0" w:rsidRDefault="00A352B0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A352B0" w14:paraId="3E4C8D1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0F13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1EB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87D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9354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F55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5C0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469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D97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409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B2D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3DE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1E1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0BCA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024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129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1369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7F1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91D9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4FA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523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4AC4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0BA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012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C1BE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214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59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7E5E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BCA8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5113" w14:textId="77777777" w:rsidR="00A352B0" w:rsidRPr="00B239CC" w:rsidRDefault="00912C5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09CA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D5396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A352B0" w14:paraId="1D7BED3C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7EE7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2B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4C5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949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5F7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51F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371E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5C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BC5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D09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EDDD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4DC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982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D79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B9F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06D7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171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5F12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FD7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CCD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612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700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D2B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F72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F3C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EEBE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BEBF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896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9427" w14:textId="77777777" w:rsidR="00A352B0" w:rsidRPr="00B239CC" w:rsidRDefault="00912C5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848B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A34F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A352B0" w14:paraId="1B4C0EA6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E0FA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A9E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60B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CC6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284B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B05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81C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5B0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DE9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EFE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AC6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F76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763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44F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C26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654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EED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E2C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BD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2CC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BE32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321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A9D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B4B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42C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7649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90C2" w14:textId="77777777" w:rsidR="00A352B0" w:rsidRPr="00D0362E" w:rsidRDefault="007069A5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2BD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5D8D" w14:textId="77777777" w:rsidR="00A352B0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B587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C492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</w:t>
            </w:r>
          </w:p>
        </w:tc>
      </w:tr>
      <w:tr w:rsidR="00A352B0" w14:paraId="3B6C743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C8A6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07A0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EDD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E00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FF0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B09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5C6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1F2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1FE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0F33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046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93F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85E9" w14:textId="77777777" w:rsidR="00A352B0" w:rsidRPr="00D0362E" w:rsidRDefault="0062783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F5F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DE2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EA4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19F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8B2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CF2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FA6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B0A2" w14:textId="77777777" w:rsidR="00A352B0" w:rsidRPr="00D0362E" w:rsidRDefault="0062783D" w:rsidP="008257C3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1CA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134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835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F77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C13D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35F9" w14:textId="77777777" w:rsidR="00A352B0" w:rsidRPr="00D0362E" w:rsidRDefault="0062783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721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A883" w14:textId="77777777" w:rsidR="00A352B0" w:rsidRPr="00B239CC" w:rsidRDefault="0062783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8BAC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1668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A352B0" w14:paraId="2A07CEC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330D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681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298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CEF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34F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FA8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6D6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AF6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2D8E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755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021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50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9C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9B3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9C9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816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29A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DDD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EDC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A40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F42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9AE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2BB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F43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52B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748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1E8D" w14:textId="77777777" w:rsidR="00A352B0" w:rsidRPr="00D0362E" w:rsidRDefault="007069A5" w:rsidP="008257C3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1EF1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7C4D" w14:textId="77777777" w:rsidR="00A352B0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6BFE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B6D5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A352B0" w14:paraId="3E448E82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F053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5"/>
                <w:sz w:val="19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5FB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E45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ABA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166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CE8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B0F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DBD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793B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BA2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5AD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64D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30D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E86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61C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AE6B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1A8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CCA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3F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6C0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DE62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C34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55B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947E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6A0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A0F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87A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2745" w14:textId="77777777" w:rsidR="00A352B0" w:rsidRPr="00D0362E" w:rsidRDefault="00CC69E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5E9B" w14:textId="77777777" w:rsidR="00A352B0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204B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E219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A352B0" w14:paraId="140FA10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D842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3D4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D7A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780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E5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2562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AFE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E33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CA6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D2E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965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F241" w14:textId="77777777" w:rsidR="00A352B0" w:rsidRPr="00D0362E" w:rsidRDefault="001E0529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640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63A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B45FE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230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744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975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C73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640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07FB" w14:textId="77777777" w:rsidR="00A352B0" w:rsidRPr="00D0362E" w:rsidRDefault="001E0529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306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1F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5BA6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6B70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C16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B26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4041" w14:textId="77777777" w:rsidR="00A352B0" w:rsidRPr="00D0362E" w:rsidRDefault="001E0529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D19B" w14:textId="77777777" w:rsidR="00A352B0" w:rsidRPr="00B239CC" w:rsidRDefault="001E052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18E7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177B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A352B0" w14:paraId="4993DBFA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419F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38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C68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F5E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202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1B3C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A6E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0C5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616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159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4C4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F98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BEC9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D97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B021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AC2B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C0B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0172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0C5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1EB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C8C4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09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A60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A8B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7C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680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5C69" w14:textId="77777777" w:rsidR="00A352B0" w:rsidRPr="00D0362E" w:rsidRDefault="00CC69EA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04C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4D70" w14:textId="77777777" w:rsidR="00A352B0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75C4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9CE4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A352B0" w14:paraId="711EE87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D71E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76C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C60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EAC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FE9A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5521" w14:textId="051D05C7" w:rsidR="00A352B0" w:rsidRPr="00D0362E" w:rsidRDefault="009024A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9E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AC0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B0C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D40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CF7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6B9C" w14:textId="748F9857" w:rsidR="00A352B0" w:rsidRPr="00D0362E" w:rsidRDefault="009024A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21A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DA2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61C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394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8AF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23F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30C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A2F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0725" w14:textId="3E6F50A8" w:rsidR="00A352B0" w:rsidRPr="00D0362E" w:rsidRDefault="009024A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E45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C06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98C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5CC5" w14:textId="77777777" w:rsidR="00A352B0" w:rsidRPr="00D0362E" w:rsidRDefault="00A352B0" w:rsidP="008257C3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ADD0" w14:textId="4F76178B" w:rsidR="00A352B0" w:rsidRPr="00D0362E" w:rsidRDefault="009024AD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B98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A6B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B489" w14:textId="00721986" w:rsidR="00A352B0" w:rsidRPr="00B239CC" w:rsidRDefault="009024A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E7D9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683E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A352B0" w14:paraId="1453723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042F" w14:textId="77777777" w:rsidR="00A352B0" w:rsidRDefault="00A352B0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48B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F69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C63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1C5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540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A9D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B5B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C73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3B4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284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C77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DCEA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475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AAE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DD1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D91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758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418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226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546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F4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50B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66A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FD59" w14:textId="77777777" w:rsidR="00A352B0" w:rsidRPr="00D0362E" w:rsidRDefault="00611ED5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E94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B14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7C5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C7C3" w14:textId="77777777" w:rsidR="00A352B0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64B8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E1B9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A352B0" w14:paraId="206EE6D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7322" w14:textId="77777777" w:rsidR="00A352B0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 мире географии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C04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723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6CF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E4D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22C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377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3CB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A91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DB1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9AA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346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67D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E98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463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EAC7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B22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0B3F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1AD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AAE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695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E70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C8C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DD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BB6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DB3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EE4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B67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C90D" w14:textId="77777777" w:rsidR="00A352B0" w:rsidRPr="00B239CC" w:rsidRDefault="00A352B0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AEA4A" w14:textId="77777777" w:rsidR="00A352B0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E84E" w14:textId="77777777" w:rsidR="00A352B0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A352B0" w14:paraId="0799731F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3653" w14:textId="77777777" w:rsidR="00A352B0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Введение в химию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F50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F67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324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B6E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2938" w14:textId="77777777" w:rsidR="00A352B0" w:rsidRPr="00D0362E" w:rsidRDefault="009E15C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06A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650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476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464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697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782A" w14:textId="77777777" w:rsidR="00A352B0" w:rsidRPr="00D0362E" w:rsidRDefault="009E15C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AD1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15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EF5E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C69B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B6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732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2EA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D9E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B069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942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B2DC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F91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EFD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162C" w14:textId="77777777" w:rsidR="00A352B0" w:rsidRPr="00D0362E" w:rsidRDefault="009E15C7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749F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BB0B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998B" w14:textId="77777777" w:rsidR="00A352B0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4FC6" w14:textId="77777777" w:rsidR="00A352B0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3685" w14:textId="77777777" w:rsidR="00A352B0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A352B0" w14:paraId="6D38655D" w14:textId="77777777" w:rsidTr="008257C3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27D5" w14:textId="77777777" w:rsidR="00A352B0" w:rsidRDefault="00A352B0" w:rsidP="008257C3">
            <w:pPr>
              <w:pStyle w:val="TableParagraph"/>
              <w:spacing w:line="236" w:lineRule="exact"/>
              <w:ind w:left="26"/>
              <w:rPr>
                <w:sz w:val="19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D95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AD7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583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1ED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5CE0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C263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0E9A" w14:textId="77777777" w:rsidR="00A352B0" w:rsidRPr="00D0362E" w:rsidRDefault="00A352B0" w:rsidP="008257C3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2475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4F6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22E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58D2" w14:textId="77777777" w:rsidR="00A352B0" w:rsidRPr="00D0362E" w:rsidRDefault="00912C52" w:rsidP="008257C3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61E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DCAA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3D2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C68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CA9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AAE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066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91BD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C917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517E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3C52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DED8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E221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E7C6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8454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457C" w14:textId="77777777" w:rsidR="00A352B0" w:rsidRPr="00D0362E" w:rsidRDefault="00A352B0" w:rsidP="008257C3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7E04" w14:textId="77777777" w:rsidR="00A352B0" w:rsidRPr="00B239CC" w:rsidRDefault="00912C52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1C5F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  <w:p w14:paraId="7B8F35D6" w14:textId="77777777" w:rsidR="00A352B0" w:rsidRDefault="00A352B0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3DF7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</w:p>
          <w:p w14:paraId="708303DF" w14:textId="77777777" w:rsidR="00A352B0" w:rsidRDefault="00A352B0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</w:t>
            </w:r>
          </w:p>
        </w:tc>
      </w:tr>
      <w:tr w:rsidR="00A352B0" w14:paraId="5965AAC6" w14:textId="77777777" w:rsidTr="008257C3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27959B98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7EE4F8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2D442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5E3D6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245F6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2B134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84F2A0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CE30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7F5E8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5A8E6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16D194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72D669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84418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957A3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23D910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B1448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5BCFC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3FFD8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E89D9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2B2731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B6913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4AFBDC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ACE770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7763A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F4DEF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1DB2DF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4082D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9A873B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42B708" w14:textId="77777777" w:rsidR="00A352B0" w:rsidRPr="00B239CC" w:rsidRDefault="00A352B0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46427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33197E" w14:textId="77777777" w:rsidR="00A352B0" w:rsidRDefault="00A352B0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554A05" w14:textId="77777777" w:rsidR="00D0362E" w:rsidRDefault="00D0362E">
      <w:pPr>
        <w:rPr>
          <w:rFonts w:ascii="Times New Roman"/>
          <w:sz w:val="16"/>
        </w:rPr>
      </w:pPr>
    </w:p>
    <w:p w14:paraId="5F055E5B" w14:textId="77777777" w:rsidR="00D0362E" w:rsidRDefault="00D0362E">
      <w:pPr>
        <w:rPr>
          <w:rFonts w:ascii="Times New Roman"/>
          <w:sz w:val="16"/>
        </w:rPr>
      </w:pPr>
    </w:p>
    <w:p w14:paraId="6C01C044" w14:textId="77777777" w:rsidR="00D0362E" w:rsidRDefault="00D0362E">
      <w:pPr>
        <w:rPr>
          <w:rFonts w:ascii="Times New Roman"/>
          <w:sz w:val="16"/>
        </w:rPr>
      </w:pPr>
    </w:p>
    <w:p w14:paraId="1A39F089" w14:textId="77777777" w:rsidR="00D0362E" w:rsidRDefault="00D0362E">
      <w:pPr>
        <w:rPr>
          <w:rFonts w:ascii="Times New Roman"/>
          <w:sz w:val="16"/>
        </w:rPr>
      </w:pPr>
    </w:p>
    <w:p w14:paraId="3BCD66C0" w14:textId="77777777" w:rsidR="00D0362E" w:rsidRDefault="00D0362E" w:rsidP="00562442">
      <w:pPr>
        <w:ind w:firstLine="720"/>
        <w:rPr>
          <w:rFonts w:ascii="Times New Roman"/>
          <w:sz w:val="16"/>
        </w:rPr>
      </w:pPr>
    </w:p>
    <w:p w14:paraId="51EBA951" w14:textId="77777777" w:rsidR="00562442" w:rsidRDefault="00562442" w:rsidP="00562442">
      <w:pPr>
        <w:ind w:firstLine="720"/>
        <w:rPr>
          <w:rFonts w:ascii="Times New Roman"/>
          <w:sz w:val="16"/>
        </w:rPr>
      </w:pPr>
    </w:p>
    <w:p w14:paraId="58CB72E6" w14:textId="77777777" w:rsidR="00562442" w:rsidRDefault="00562442" w:rsidP="00562442">
      <w:pPr>
        <w:ind w:firstLine="720"/>
        <w:rPr>
          <w:rFonts w:ascii="Times New Roman"/>
          <w:sz w:val="16"/>
        </w:rPr>
      </w:pPr>
    </w:p>
    <w:p w14:paraId="1003BFAB" w14:textId="77777777" w:rsidR="00562442" w:rsidRDefault="00562442" w:rsidP="00562442">
      <w:pPr>
        <w:ind w:firstLine="720"/>
        <w:rPr>
          <w:rFonts w:ascii="Times New Roman"/>
          <w:sz w:val="16"/>
        </w:rPr>
      </w:pPr>
    </w:p>
    <w:p w14:paraId="7ADCBBFD" w14:textId="77777777" w:rsidR="00562442" w:rsidRDefault="00562442" w:rsidP="00562442">
      <w:pPr>
        <w:ind w:firstLine="720"/>
        <w:rPr>
          <w:rFonts w:ascii="Times New Roman"/>
          <w:sz w:val="16"/>
        </w:rPr>
      </w:pPr>
    </w:p>
    <w:p w14:paraId="0124D3F2" w14:textId="77777777" w:rsidR="00D0362E" w:rsidRDefault="00D0362E">
      <w:pPr>
        <w:rPr>
          <w:rFonts w:ascii="Times New Roman"/>
          <w:sz w:val="16"/>
        </w:rPr>
      </w:pPr>
    </w:p>
    <w:p w14:paraId="7CE3A847" w14:textId="77777777" w:rsidR="00D0362E" w:rsidRDefault="00D0362E">
      <w:pPr>
        <w:rPr>
          <w:rFonts w:ascii="Times New Roman"/>
          <w:sz w:val="16"/>
        </w:rPr>
      </w:pPr>
    </w:p>
    <w:p w14:paraId="44BBA2EE" w14:textId="77777777" w:rsidR="00D0362E" w:rsidRDefault="00D0362E">
      <w:pPr>
        <w:rPr>
          <w:rFonts w:ascii="Times New Roman"/>
          <w:sz w:val="16"/>
        </w:rPr>
      </w:pPr>
    </w:p>
    <w:p w14:paraId="6D66627E" w14:textId="77777777" w:rsidR="00D0362E" w:rsidRDefault="00D0362E">
      <w:pPr>
        <w:rPr>
          <w:rFonts w:ascii="Times New Roman"/>
          <w:sz w:val="16"/>
        </w:rPr>
      </w:pPr>
    </w:p>
    <w:p w14:paraId="0BDD7A68" w14:textId="77777777" w:rsidR="00D0362E" w:rsidRDefault="00D0362E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3879FF" w14:paraId="4023CC25" w14:textId="77777777" w:rsidTr="008257C3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AAD9A5C" w14:textId="77777777" w:rsidR="003879FF" w:rsidRDefault="003879FF" w:rsidP="008257C3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01078634" w14:textId="77777777" w:rsidR="003879FF" w:rsidRDefault="003879FF" w:rsidP="008257C3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18B43702" w14:textId="77777777" w:rsidR="003879FF" w:rsidRDefault="003879FF" w:rsidP="008257C3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1175" w14:textId="77777777" w:rsidR="003879FF" w:rsidRDefault="003879FF" w:rsidP="008257C3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90A7" w14:textId="77777777" w:rsidR="003879FF" w:rsidRDefault="003879FF" w:rsidP="008257C3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63E3426A" w14:textId="77777777" w:rsidR="003879FF" w:rsidRDefault="003879FF" w:rsidP="008257C3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BDFE" w14:textId="77777777" w:rsidR="003879FF" w:rsidRDefault="003879FF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2CC078D0" w14:textId="77777777" w:rsidR="003879FF" w:rsidRDefault="003879FF" w:rsidP="008257C3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9E99" w14:textId="77777777" w:rsidR="003879FF" w:rsidRDefault="003879FF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46BC4805" w14:textId="77777777" w:rsidR="003879FF" w:rsidRDefault="003879FF" w:rsidP="008257C3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3879FF" w14:paraId="27053B74" w14:textId="77777777" w:rsidTr="008257C3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5B8999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A8A79" w14:textId="77777777" w:rsidR="003879FF" w:rsidRDefault="003879FF" w:rsidP="008257C3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2045" w14:textId="77777777" w:rsidR="003879FF" w:rsidRDefault="003879FF" w:rsidP="008257C3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C883" w14:textId="77777777" w:rsidR="003879FF" w:rsidRDefault="003879FF" w:rsidP="008257C3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3470" w14:textId="77777777" w:rsidR="003879FF" w:rsidRDefault="003879FF" w:rsidP="008257C3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8747" w14:textId="77777777" w:rsidR="003879FF" w:rsidRDefault="003879FF" w:rsidP="008257C3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796B" w14:textId="77777777" w:rsidR="003879FF" w:rsidRDefault="003879FF" w:rsidP="008257C3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FAC6" w14:textId="77777777" w:rsidR="003879FF" w:rsidRDefault="003879FF" w:rsidP="008257C3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7657" w14:textId="77777777" w:rsidR="003879FF" w:rsidRDefault="003879FF" w:rsidP="008257C3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BD8D" w14:textId="77777777" w:rsidR="003879FF" w:rsidRDefault="003879FF" w:rsidP="008257C3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8ACF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1712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C85C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</w:tr>
      <w:tr w:rsidR="003879FF" w14:paraId="6367E8B8" w14:textId="77777777" w:rsidTr="008257C3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C6A1CE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53A10B2" w14:textId="77777777" w:rsidR="003879FF" w:rsidRDefault="003879FF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9F6F57" w14:textId="77777777" w:rsidR="003879FF" w:rsidRDefault="003879FF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7F49C7" w14:textId="77777777" w:rsidR="003879FF" w:rsidRDefault="003879FF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3E23B8" w14:textId="77777777" w:rsidR="003879FF" w:rsidRDefault="003879FF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ED2E2C" w14:textId="77777777" w:rsidR="003879FF" w:rsidRDefault="003879FF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113024" w14:textId="77777777" w:rsidR="003879FF" w:rsidRDefault="003879FF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70ACF7" w14:textId="77777777" w:rsidR="003879FF" w:rsidRDefault="003879FF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3A88267" w14:textId="77777777" w:rsidR="003879FF" w:rsidRDefault="003879FF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9FA13B" w14:textId="77777777" w:rsidR="003879FF" w:rsidRDefault="003879FF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F918FE" w14:textId="77777777" w:rsidR="003879FF" w:rsidRDefault="003879FF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40A9D4" w14:textId="77777777" w:rsidR="003879FF" w:rsidRDefault="003879FF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C016E2" w14:textId="77777777" w:rsidR="003879FF" w:rsidRDefault="003879FF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3AD962" w14:textId="77777777" w:rsidR="003879FF" w:rsidRDefault="003879FF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B2530E" w14:textId="77777777" w:rsidR="003879FF" w:rsidRDefault="003879FF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28FA62" w14:textId="77777777" w:rsidR="003879FF" w:rsidRDefault="003879FF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1A4137" w14:textId="77777777" w:rsidR="003879FF" w:rsidRDefault="003879FF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744BCFD" w14:textId="77777777" w:rsidR="003879FF" w:rsidRDefault="003879FF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12FFDE" w14:textId="77777777" w:rsidR="003879FF" w:rsidRDefault="003879FF" w:rsidP="008257C3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EEA5D6" w14:textId="77777777" w:rsidR="003879FF" w:rsidRDefault="003879FF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5CF9CE" w14:textId="77777777" w:rsidR="003879FF" w:rsidRDefault="003879FF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E81F6F" w14:textId="77777777" w:rsidR="003879FF" w:rsidRDefault="003879FF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0AF017" w14:textId="77777777" w:rsidR="003879FF" w:rsidRDefault="003879FF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A98B7C" w14:textId="77777777" w:rsidR="003879FF" w:rsidRDefault="003879FF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58C173" w14:textId="77777777" w:rsidR="003879FF" w:rsidRDefault="003879FF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025BD3" w14:textId="77777777" w:rsidR="003879FF" w:rsidRDefault="003879FF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89A1F0" w14:textId="77777777" w:rsidR="003879FF" w:rsidRDefault="003879FF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61670CA" w14:textId="77777777" w:rsidR="003879FF" w:rsidRDefault="003879FF" w:rsidP="008257C3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F848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C895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E196" w14:textId="77777777" w:rsidR="003879FF" w:rsidRDefault="003879FF" w:rsidP="008257C3">
            <w:pPr>
              <w:rPr>
                <w:sz w:val="2"/>
                <w:szCs w:val="2"/>
              </w:rPr>
            </w:pPr>
          </w:p>
        </w:tc>
      </w:tr>
      <w:tr w:rsidR="003879FF" w14:paraId="087A71C5" w14:textId="77777777" w:rsidTr="008257C3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457C1A6" w14:textId="77777777" w:rsidR="003879FF" w:rsidRDefault="003879FF" w:rsidP="008257C3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-13"/>
              </w:rPr>
              <w:t xml:space="preserve"> «Б»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ACB8DF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E3D2C5C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BDBAE18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B2C567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4BF5D5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22B80E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FBDC74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2455995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8A8450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02F370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41EBA0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9F92E18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6A27CF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E8608EA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710D53E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D19C5E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688AC2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C9FE853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A0ACAA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80CE0E8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11CF488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DDCD7E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E210435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AB5041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E328FC6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C287AE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DBF581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26620CB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304D7CC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BD794F6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FF" w14:paraId="5D0BE7E0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4238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4C4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9217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377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02D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8CF6" w14:textId="77777777" w:rsidR="003879FF" w:rsidRPr="00B239CC" w:rsidRDefault="00BA26A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877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DE3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51BA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33AC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24E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70F7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778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D1BD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E2A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F3D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4A69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66A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CE1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40F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4AF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513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B9EA" w14:textId="77777777" w:rsidR="003879FF" w:rsidRPr="00B239CC" w:rsidRDefault="00BA26A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1C2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BFD7" w14:textId="77777777" w:rsidR="003879FF" w:rsidRPr="00B239CC" w:rsidRDefault="00BA26A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7E9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08E7" w14:textId="77777777" w:rsidR="003879FF" w:rsidRPr="00B239CC" w:rsidRDefault="00BA26AF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64C8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FE7C" w14:textId="77777777" w:rsidR="003879FF" w:rsidRPr="00B239CC" w:rsidRDefault="00BA26A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ACDD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A7FA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13</w:t>
            </w:r>
          </w:p>
        </w:tc>
      </w:tr>
      <w:tr w:rsidR="003879FF" w14:paraId="3C99648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7636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B66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785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A94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0D3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A2D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0F7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F75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67E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D15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627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B502" w14:textId="77777777" w:rsidR="003879FF" w:rsidRPr="00B239CC" w:rsidRDefault="00BA26A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08C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DE3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680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BE0B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7C3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44F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ADE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EED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08A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5C4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2FA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AAD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515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898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E49B" w14:textId="77777777" w:rsidR="003879FF" w:rsidRPr="00B239CC" w:rsidRDefault="00BA26A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DC28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E02A" w14:textId="77777777" w:rsidR="003879FF" w:rsidRPr="00B239CC" w:rsidRDefault="00BA26A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B235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53F9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3879FF" w14:paraId="3C7EC780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610B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CB7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B632" w14:textId="77777777" w:rsidR="003879FF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77A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1331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0A4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3614" w14:textId="77777777" w:rsidR="003879FF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8EC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6F9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B58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A74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2138" w14:textId="77777777" w:rsidR="003879FF" w:rsidRPr="00B239CC" w:rsidRDefault="003842DD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0D5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1AE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92B1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766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239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2D1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47D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A1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C75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28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0CC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F6D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89A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825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60C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75CD" w14:textId="77777777" w:rsidR="003879FF" w:rsidRPr="00B239CC" w:rsidRDefault="003842DD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2C91" w14:textId="77777777" w:rsidR="003879FF" w:rsidRPr="00B239CC" w:rsidRDefault="003842DD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6A28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2BD8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3879FF" w14:paraId="30F73561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3EA8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A5F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0D5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15C5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27E2" w14:textId="77777777" w:rsidR="003879FF" w:rsidRPr="00B239CC" w:rsidRDefault="00271E8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DE60" w14:textId="77777777" w:rsidR="003879FF" w:rsidRPr="00B239CC" w:rsidRDefault="00271E84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B11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6DC4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E167" w14:textId="77777777" w:rsidR="003879FF" w:rsidRPr="00B239CC" w:rsidRDefault="00271E8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072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6219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2761" w14:textId="77777777" w:rsidR="003879FF" w:rsidRPr="00B239CC" w:rsidRDefault="00271E8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AD5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1101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5A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46B2" w14:textId="77777777" w:rsidR="003879FF" w:rsidRPr="00B239CC" w:rsidRDefault="00271E8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E9B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DD28" w14:textId="77777777" w:rsidR="003879FF" w:rsidRPr="00B239CC" w:rsidRDefault="00271E8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32E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AD0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8DC0" w14:textId="77777777" w:rsidR="003879FF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D3CB" w14:textId="77777777" w:rsidR="003879FF" w:rsidRPr="00B239CC" w:rsidRDefault="00271E84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F2C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9D6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619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0B5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A2C9" w14:textId="77777777" w:rsidR="003879FF" w:rsidRPr="00B239CC" w:rsidRDefault="00271E84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D51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4FB7" w14:textId="77777777" w:rsidR="003879FF" w:rsidRPr="00B239CC" w:rsidRDefault="00271E84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F055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9FFC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3879FF" w14:paraId="5717C280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91DF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E45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A12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EEB8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EBD3" w14:textId="77777777" w:rsidR="003879FF" w:rsidRPr="00B239CC" w:rsidRDefault="00EC4AB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BD57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31F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99D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4B7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A17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3E62" w14:textId="77777777" w:rsidR="003879FF" w:rsidRPr="00B239CC" w:rsidRDefault="00EC4ABA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124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FEE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0C94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8519" w14:textId="77777777" w:rsidR="003879FF" w:rsidRPr="00B239CC" w:rsidRDefault="00EC4AB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E92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15B3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5045" w14:textId="77777777" w:rsidR="003879FF" w:rsidRPr="00B239CC" w:rsidRDefault="00EC4AB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0B2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D2A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376D" w14:textId="77777777" w:rsidR="003879FF" w:rsidRPr="00B239CC" w:rsidRDefault="00EC4AB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1EB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708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07D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B02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C69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C4C1" w14:textId="77777777" w:rsidR="003879FF" w:rsidRPr="00B239CC" w:rsidRDefault="00295AB0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BE14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21DC" w14:textId="77777777" w:rsidR="003879FF" w:rsidRPr="00B239CC" w:rsidRDefault="00EC4AB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DB6D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AAA9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3879FF" w14:paraId="47CE91B2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8FAD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BE4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BEB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836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786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08E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0E3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F3D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ED2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CDC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389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2B96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5A2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F9F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096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412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70BA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573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323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51E3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316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2DC1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924F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3DF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15D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465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E133" w14:textId="77777777" w:rsidR="003879FF" w:rsidRPr="00B239CC" w:rsidRDefault="00295AB0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55D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092B" w14:textId="77777777" w:rsidR="003879FF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9315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6C03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3879FF" w14:paraId="10F6913C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3500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62AF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7FF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492D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156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999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E2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B873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482" w14:textId="77777777" w:rsidR="003879FF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0C2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D1D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225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44A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03AD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AAE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924A" w14:textId="77777777" w:rsidR="003879FF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1A32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A69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B73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3E6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C5B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B2F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152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8949" w14:textId="77777777" w:rsidR="003879FF" w:rsidRPr="00B239CC" w:rsidRDefault="005910B4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8DD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10A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C24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A45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896D" w14:textId="77777777" w:rsidR="003879FF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030D" w14:textId="77777777" w:rsidR="003879FF" w:rsidRDefault="003879FF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C54A" w14:textId="77777777" w:rsidR="003879FF" w:rsidRDefault="003879FF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3879FF" w14:paraId="7D9C7665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6D1B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9B7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263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CB1D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02E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7A4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33F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63E8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C869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440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37B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E3B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C037" w14:textId="77777777" w:rsidR="003879FF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B95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7998" w14:textId="77777777" w:rsidR="003879FF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B14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002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97F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9B7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3CF8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A3CE" w14:textId="77777777" w:rsidR="003879FF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C1A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A0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92D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2DC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05E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79BB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D17B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074B" w14:textId="77777777" w:rsidR="003879FF" w:rsidRPr="00B239CC" w:rsidRDefault="00912C5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9725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5602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3879FF" w14:paraId="4B032B3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01A4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6E1A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548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93D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506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B9A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CA93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6F3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2C76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AC1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B6C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5C0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AA0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BA3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5846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2966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0E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C2BF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D81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388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9AF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E25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AB7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1DA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10D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EAE4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20949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3B4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8262" w14:textId="77777777" w:rsidR="003879FF" w:rsidRPr="00B239CC" w:rsidRDefault="00912C5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CBE9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691B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3879FF" w14:paraId="50441498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BBDE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256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3CD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602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17B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FB7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9CE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665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E21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2EC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3D8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9D0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748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4E7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E28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30D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226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70E7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539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5F3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4E0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06B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701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209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DC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280F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7B33" w14:textId="77777777" w:rsidR="003879FF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20EB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95B6" w14:textId="77777777" w:rsidR="003879FF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6465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6B81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</w:t>
            </w:r>
          </w:p>
        </w:tc>
      </w:tr>
      <w:tr w:rsidR="003879FF" w14:paraId="0BC8B00E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F82A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412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F2C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509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E01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8CE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67F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283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38A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0524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E3B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885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7FE4" w14:textId="77777777" w:rsidR="003879FF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4B8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7ED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12C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AB1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780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3727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61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C199" w14:textId="77777777" w:rsidR="003879FF" w:rsidRPr="00B239CC" w:rsidRDefault="005910B4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F82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D2E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6AE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770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80FE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5941" w14:textId="77777777" w:rsidR="003879FF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E94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353E" w14:textId="77777777" w:rsidR="003879FF" w:rsidRPr="00B239CC" w:rsidRDefault="005910B4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788B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515A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3879FF" w14:paraId="6EA3B321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D211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ACD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A08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549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A32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487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DEA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F22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7AF7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236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1AA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AE3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789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991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E05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B47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B4D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73F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DA0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F0AB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BDD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D1C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3A0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C32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FB5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37F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6A33" w14:textId="77777777" w:rsidR="003879FF" w:rsidRPr="00B239CC" w:rsidRDefault="007069A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093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C188F" w14:textId="77777777" w:rsidR="003879FF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0BC6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A55C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3879FF" w14:paraId="21708E85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EACF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5"/>
                <w:sz w:val="19"/>
              </w:rPr>
              <w:t>ИЗО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B76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D63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A48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400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4CB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534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CC5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27FA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A41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0E3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C68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DB7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6DC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17D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0F5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131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1F7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1F1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DA6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1B0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8AB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F21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EF8A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47C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F53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1EB5E" w14:textId="77777777" w:rsidR="003879FF" w:rsidRPr="00B239CC" w:rsidRDefault="00CC69E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568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6485" w14:textId="77777777" w:rsidR="003879FF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217B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1306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3879FF" w14:paraId="16654CCD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46C6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1E8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F48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252D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9E0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95A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38B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47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2AF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33B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32E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6518" w14:textId="77777777" w:rsidR="003879FF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2FF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212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2B500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A70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6B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46D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4AD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5A6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CBCD" w14:textId="77777777" w:rsidR="003879FF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306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548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DEAF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C94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4DC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13E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15A8" w14:textId="77777777" w:rsidR="003879FF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AE76" w14:textId="77777777" w:rsidR="003879FF" w:rsidRPr="00B239CC" w:rsidRDefault="001E052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DC4E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6457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3879FF" w14:paraId="38DB467A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1D3A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223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AA9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34E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94E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76B2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674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D5C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011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91A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63B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47D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E6D5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709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2A53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60FD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6B2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9B8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BB3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963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1A56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402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6CE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344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672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522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657D" w14:textId="77777777" w:rsidR="003879FF" w:rsidRPr="00B239CC" w:rsidRDefault="00EC4AB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177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279F" w14:textId="77777777" w:rsidR="003879FF" w:rsidRPr="00B239CC" w:rsidRDefault="00CC69E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D980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DC10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3879FF" w14:paraId="2CEC77A1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891E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12B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205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A15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6A7C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F5D4" w14:textId="540259F0" w:rsidR="003879FF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BD9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492E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F56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D36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EA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889B" w14:textId="532EAE48" w:rsidR="003879FF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9D9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95C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8FF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12C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2A4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5C7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CCD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5A3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4227" w14:textId="112E2E3D" w:rsidR="003879FF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BF4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592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625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C2C1" w14:textId="77777777" w:rsidR="003879FF" w:rsidRPr="00B239CC" w:rsidRDefault="003879FF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3875" w14:textId="33B0894B" w:rsidR="003879FF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D23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8A6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C717" w14:textId="168FBF64" w:rsidR="003879FF" w:rsidRPr="00B239CC" w:rsidRDefault="00F75E5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9001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3740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3879FF" w14:paraId="72B3B733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2C1D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191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8F4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5D4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29E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DE4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E2A8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43A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2F0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D506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F9E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F57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113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866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2CF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4DD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98E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BC6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4CC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79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75E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F67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064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A8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75F4" w14:textId="77777777" w:rsidR="003879FF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0A8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A9D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7E2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A0F3" w14:textId="77777777" w:rsidR="003879FF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55E2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D24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3879FF" w14:paraId="3056B37F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9BC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 мире географии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250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4E6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2BC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DFF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E82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1F6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75F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1E4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87B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912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C05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BF9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33A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8CC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7DB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5C40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0AC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E81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302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A07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9E1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F1E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4BE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F73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130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DF0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35A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629F" w14:textId="77777777" w:rsidR="003879FF" w:rsidRPr="00B239CC" w:rsidRDefault="003879F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3983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48EE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3879FF" w14:paraId="6FF63C91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CB3C" w14:textId="77777777" w:rsidR="003879FF" w:rsidRDefault="003879FF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Введение в химию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163D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D49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B7F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1B5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7A98" w14:textId="77777777" w:rsidR="003879FF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EB5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457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9DBE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6E0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200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F266" w14:textId="77777777" w:rsidR="003879FF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25B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F434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674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CAD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7A3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51C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DE9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4A3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507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CF8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4AC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DBF3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F38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9F93" w14:textId="77777777" w:rsidR="003879FF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901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72F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02F7" w14:textId="77777777" w:rsidR="003879FF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9A44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090F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3879FF" w14:paraId="074036D5" w14:textId="77777777" w:rsidTr="008257C3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88C0" w14:textId="77777777" w:rsidR="003879FF" w:rsidRDefault="003879FF" w:rsidP="008257C3">
            <w:pPr>
              <w:pStyle w:val="TableParagraph"/>
              <w:spacing w:line="236" w:lineRule="exact"/>
              <w:ind w:left="26"/>
              <w:rPr>
                <w:sz w:val="19"/>
              </w:rPr>
            </w:pPr>
            <w:r>
              <w:rPr>
                <w:sz w:val="20"/>
              </w:rPr>
              <w:t>Основы финансовой грамотности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142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E7C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7B1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FB9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97F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0C81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8FF1" w14:textId="77777777" w:rsidR="003879FF" w:rsidRPr="00B239CC" w:rsidRDefault="003879FF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E0D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C06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E14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25CE" w14:textId="77777777" w:rsidR="003879FF" w:rsidRPr="00B239CC" w:rsidRDefault="00912C5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0E7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1327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D86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7A5F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8CF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B72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322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A87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636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2FA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8C2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EC7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4B4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9A0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865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8D0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21D0" w14:textId="77777777" w:rsidR="003879FF" w:rsidRPr="00B239CC" w:rsidRDefault="00912C52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E63A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  <w:p w14:paraId="0D0A2BB8" w14:textId="77777777" w:rsidR="003879FF" w:rsidRDefault="003879FF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F401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</w:p>
          <w:p w14:paraId="490CB31D" w14:textId="77777777" w:rsidR="003879FF" w:rsidRDefault="003879FF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</w:t>
            </w:r>
          </w:p>
        </w:tc>
      </w:tr>
      <w:tr w:rsidR="003879FF" w14:paraId="232EDFB1" w14:textId="77777777" w:rsidTr="008257C3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45842DF2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E368F7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EB39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7C2BA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46FC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1FC9D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24F7A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3E0C6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6F790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81F94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43D69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8BCCC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3C909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2D81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A84319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2C2A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92D08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565336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310BC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65FF8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78712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D5B8DE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21C40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A2A9FB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FB6C8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F40421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F338A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90EE5" w14:textId="77777777" w:rsidR="003879FF" w:rsidRPr="00B239CC" w:rsidRDefault="003879FF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D5842" w14:textId="77777777" w:rsidR="003879FF" w:rsidRPr="00B239CC" w:rsidRDefault="003879FF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FB97C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BBE43" w14:textId="77777777" w:rsidR="003879FF" w:rsidRDefault="003879FF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484A7D" w14:textId="77777777" w:rsidR="00D0362E" w:rsidRDefault="00D0362E">
      <w:pPr>
        <w:rPr>
          <w:rFonts w:ascii="Times New Roman"/>
          <w:sz w:val="16"/>
        </w:rPr>
      </w:pPr>
    </w:p>
    <w:p w14:paraId="685E784C" w14:textId="77777777" w:rsidR="00D0362E" w:rsidRDefault="00D0362E">
      <w:pPr>
        <w:rPr>
          <w:rFonts w:ascii="Times New Roman"/>
          <w:sz w:val="16"/>
        </w:rPr>
      </w:pPr>
    </w:p>
    <w:p w14:paraId="0B39E21D" w14:textId="77777777" w:rsidR="00D0362E" w:rsidRDefault="00D0362E">
      <w:pPr>
        <w:rPr>
          <w:rFonts w:ascii="Times New Roman"/>
          <w:sz w:val="16"/>
        </w:rPr>
      </w:pPr>
    </w:p>
    <w:p w14:paraId="46A43898" w14:textId="77777777" w:rsidR="00D0362E" w:rsidRDefault="00D0362E">
      <w:pPr>
        <w:rPr>
          <w:rFonts w:ascii="Times New Roman"/>
          <w:sz w:val="16"/>
        </w:rPr>
      </w:pPr>
    </w:p>
    <w:p w14:paraId="251BF2B1" w14:textId="77777777" w:rsidR="00D0362E" w:rsidRDefault="00D0362E">
      <w:pPr>
        <w:rPr>
          <w:rFonts w:ascii="Times New Roman"/>
          <w:sz w:val="16"/>
        </w:rPr>
      </w:pPr>
    </w:p>
    <w:p w14:paraId="3C3A311D" w14:textId="77777777" w:rsidR="00D0362E" w:rsidRDefault="00D0362E">
      <w:pPr>
        <w:rPr>
          <w:rFonts w:ascii="Times New Roman"/>
          <w:sz w:val="16"/>
        </w:rPr>
      </w:pPr>
    </w:p>
    <w:p w14:paraId="1F7B03F2" w14:textId="77777777" w:rsidR="00D0362E" w:rsidRDefault="00D0362E">
      <w:pPr>
        <w:rPr>
          <w:rFonts w:ascii="Times New Roman"/>
          <w:sz w:val="16"/>
        </w:rPr>
      </w:pPr>
    </w:p>
    <w:p w14:paraId="4D532FA8" w14:textId="77777777" w:rsidR="00D0362E" w:rsidRDefault="00D0362E">
      <w:pPr>
        <w:rPr>
          <w:rFonts w:ascii="Times New Roman"/>
          <w:sz w:val="16"/>
        </w:rPr>
      </w:pPr>
    </w:p>
    <w:p w14:paraId="0B582A95" w14:textId="77777777" w:rsidR="00562442" w:rsidRDefault="00562442">
      <w:pPr>
        <w:rPr>
          <w:rFonts w:ascii="Times New Roman"/>
          <w:sz w:val="16"/>
        </w:rPr>
      </w:pPr>
    </w:p>
    <w:p w14:paraId="506654D8" w14:textId="77777777" w:rsidR="00562442" w:rsidRDefault="00562442">
      <w:pPr>
        <w:rPr>
          <w:rFonts w:ascii="Times New Roman"/>
          <w:sz w:val="16"/>
        </w:rPr>
      </w:pPr>
    </w:p>
    <w:p w14:paraId="00D1BD96" w14:textId="77777777" w:rsidR="00562442" w:rsidRDefault="00562442">
      <w:pPr>
        <w:rPr>
          <w:rFonts w:ascii="Times New Roman"/>
          <w:sz w:val="16"/>
        </w:rPr>
      </w:pPr>
    </w:p>
    <w:p w14:paraId="0962D22D" w14:textId="77777777" w:rsidR="00562442" w:rsidRDefault="00562442">
      <w:pPr>
        <w:rPr>
          <w:rFonts w:ascii="Times New Roman"/>
          <w:sz w:val="16"/>
        </w:rPr>
      </w:pPr>
    </w:p>
    <w:p w14:paraId="2F25C20C" w14:textId="77777777" w:rsidR="00D0362E" w:rsidRDefault="00D0362E">
      <w:pPr>
        <w:rPr>
          <w:rFonts w:ascii="Times New Roman"/>
          <w:sz w:val="16"/>
        </w:rPr>
      </w:pPr>
    </w:p>
    <w:p w14:paraId="56920017" w14:textId="77777777" w:rsidR="00D0362E" w:rsidRDefault="00D0362E">
      <w:pPr>
        <w:rPr>
          <w:rFonts w:ascii="Times New Roman"/>
          <w:sz w:val="16"/>
        </w:rPr>
      </w:pPr>
    </w:p>
    <w:p w14:paraId="3A1A5D9E" w14:textId="77777777" w:rsidR="00D0362E" w:rsidRDefault="00D0362E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8257C3" w14:paraId="1E913A6B" w14:textId="77777777" w:rsidTr="008257C3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0863DBB" w14:textId="77777777" w:rsidR="008257C3" w:rsidRDefault="008257C3" w:rsidP="008257C3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58FB05C6" w14:textId="77777777" w:rsidR="008257C3" w:rsidRDefault="008257C3" w:rsidP="008257C3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31196AC7" w14:textId="77777777" w:rsidR="008257C3" w:rsidRDefault="008257C3" w:rsidP="008257C3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12B6" w14:textId="77777777" w:rsidR="008257C3" w:rsidRDefault="008257C3" w:rsidP="008257C3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8F5C" w14:textId="77777777" w:rsidR="008257C3" w:rsidRDefault="008257C3" w:rsidP="008257C3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486C7B96" w14:textId="77777777" w:rsidR="008257C3" w:rsidRDefault="008257C3" w:rsidP="008257C3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080E" w14:textId="77777777" w:rsidR="008257C3" w:rsidRDefault="008257C3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6F17BD67" w14:textId="77777777" w:rsidR="008257C3" w:rsidRDefault="008257C3" w:rsidP="008257C3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FAB8" w14:textId="77777777" w:rsidR="008257C3" w:rsidRDefault="008257C3" w:rsidP="008257C3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6BA47108" w14:textId="77777777" w:rsidR="008257C3" w:rsidRDefault="008257C3" w:rsidP="008257C3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8257C3" w14:paraId="6D2F2C54" w14:textId="77777777" w:rsidTr="008257C3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7ACDBF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FF0A" w14:textId="77777777" w:rsidR="008257C3" w:rsidRDefault="008257C3" w:rsidP="008257C3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F6A2" w14:textId="77777777" w:rsidR="008257C3" w:rsidRDefault="008257C3" w:rsidP="008257C3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49B7" w14:textId="77777777" w:rsidR="008257C3" w:rsidRDefault="008257C3" w:rsidP="008257C3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D969" w14:textId="77777777" w:rsidR="008257C3" w:rsidRDefault="008257C3" w:rsidP="008257C3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4227" w14:textId="77777777" w:rsidR="008257C3" w:rsidRDefault="008257C3" w:rsidP="008257C3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7DB3" w14:textId="77777777" w:rsidR="008257C3" w:rsidRDefault="008257C3" w:rsidP="008257C3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2A52" w14:textId="77777777" w:rsidR="008257C3" w:rsidRDefault="008257C3" w:rsidP="008257C3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7403" w14:textId="77777777" w:rsidR="008257C3" w:rsidRDefault="008257C3" w:rsidP="008257C3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8A67" w14:textId="77777777" w:rsidR="008257C3" w:rsidRDefault="008257C3" w:rsidP="008257C3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8029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9091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E545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</w:tr>
      <w:tr w:rsidR="008257C3" w14:paraId="542B27F3" w14:textId="77777777" w:rsidTr="008257C3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C48F6C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BEF448" w14:textId="77777777" w:rsidR="008257C3" w:rsidRDefault="008257C3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AE4406" w14:textId="77777777" w:rsidR="008257C3" w:rsidRDefault="008257C3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747A2A" w14:textId="77777777" w:rsidR="008257C3" w:rsidRDefault="008257C3" w:rsidP="008257C3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7F6AE1" w14:textId="77777777" w:rsidR="008257C3" w:rsidRDefault="008257C3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63440D5" w14:textId="77777777" w:rsidR="008257C3" w:rsidRDefault="008257C3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A81867" w14:textId="77777777" w:rsidR="008257C3" w:rsidRDefault="008257C3" w:rsidP="008257C3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BCE5E9" w14:textId="77777777" w:rsidR="008257C3" w:rsidRDefault="008257C3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CCE1D9" w14:textId="77777777" w:rsidR="008257C3" w:rsidRDefault="008257C3" w:rsidP="008257C3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01499A" w14:textId="77777777" w:rsidR="008257C3" w:rsidRDefault="008257C3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7177E2" w14:textId="77777777" w:rsidR="008257C3" w:rsidRDefault="008257C3" w:rsidP="008257C3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10D1E6" w14:textId="77777777" w:rsidR="008257C3" w:rsidRDefault="008257C3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0513242" w14:textId="77777777" w:rsidR="008257C3" w:rsidRDefault="008257C3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01CF51" w14:textId="77777777" w:rsidR="008257C3" w:rsidRDefault="008257C3" w:rsidP="008257C3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7B18E3" w14:textId="77777777" w:rsidR="008257C3" w:rsidRDefault="008257C3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769ABA" w14:textId="77777777" w:rsidR="008257C3" w:rsidRDefault="008257C3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1A9860" w14:textId="77777777" w:rsidR="008257C3" w:rsidRDefault="008257C3" w:rsidP="008257C3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548DAA" w14:textId="77777777" w:rsidR="008257C3" w:rsidRDefault="008257C3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9CB9716" w14:textId="77777777" w:rsidR="008257C3" w:rsidRDefault="008257C3" w:rsidP="008257C3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700926" w14:textId="77777777" w:rsidR="008257C3" w:rsidRDefault="008257C3" w:rsidP="008257C3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F1BCEB2" w14:textId="77777777" w:rsidR="008257C3" w:rsidRDefault="008257C3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D55EFA" w14:textId="77777777" w:rsidR="008257C3" w:rsidRDefault="008257C3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A96E45" w14:textId="77777777" w:rsidR="008257C3" w:rsidRDefault="008257C3" w:rsidP="008257C3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F8118D" w14:textId="77777777" w:rsidR="008257C3" w:rsidRDefault="008257C3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C628D1" w14:textId="77777777" w:rsidR="008257C3" w:rsidRDefault="008257C3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2187E32" w14:textId="77777777" w:rsidR="008257C3" w:rsidRDefault="008257C3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0ADF458" w14:textId="77777777" w:rsidR="008257C3" w:rsidRDefault="008257C3" w:rsidP="008257C3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C83A5F1" w14:textId="77777777" w:rsidR="008257C3" w:rsidRDefault="008257C3" w:rsidP="008257C3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DD74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68E3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7359" w14:textId="77777777" w:rsidR="008257C3" w:rsidRDefault="008257C3" w:rsidP="008257C3">
            <w:pPr>
              <w:rPr>
                <w:sz w:val="2"/>
                <w:szCs w:val="2"/>
              </w:rPr>
            </w:pPr>
          </w:p>
        </w:tc>
      </w:tr>
      <w:tr w:rsidR="008257C3" w14:paraId="006CC43D" w14:textId="77777777" w:rsidTr="008257C3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A8709E" w14:textId="77777777" w:rsidR="008257C3" w:rsidRDefault="008257C3" w:rsidP="008257C3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3"/>
              </w:rPr>
              <w:t xml:space="preserve">8 «А»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F520FC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4FF373F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DF71B3E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BDCEB92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4615E8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CC34543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450F54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669EA3F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4C5FD5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5054C6B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75156C6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7AC2B8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E8CF00C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FE1E915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8B793B0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5A97E3D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5C9F95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630486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FB16A03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3CCD0F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B93755E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30A647A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BD612E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45F8C8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365DDAE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F651EC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5B1B249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D117568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1D1FD48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FEE9F93" w14:textId="77777777" w:rsidR="008257C3" w:rsidRDefault="008257C3" w:rsidP="008257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57C3" w14:paraId="327407A0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191F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A69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86A3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FE7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1B77" w14:textId="77777777" w:rsidR="008257C3" w:rsidRPr="00B239CC" w:rsidRDefault="00290E60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691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6E6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019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092C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EA14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B5F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ACA0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5A73" w14:textId="77777777" w:rsidR="008257C3" w:rsidRPr="00B239CC" w:rsidRDefault="00290E60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F64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99A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5F8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93CA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980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2B9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769B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F2FA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0C0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478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1892" w14:textId="77777777" w:rsidR="008257C3" w:rsidRPr="00B239CC" w:rsidRDefault="00290E60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8AD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CA06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398C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82F4" w14:textId="77777777" w:rsidR="008257C3" w:rsidRPr="00B239CC" w:rsidRDefault="00290E60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B557" w14:textId="77777777" w:rsidR="008257C3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9742" w14:textId="77777777" w:rsidR="008257C3" w:rsidRDefault="009F1F77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91D9" w14:textId="77777777" w:rsidR="008257C3" w:rsidRDefault="009F1F77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8257C3" w14:paraId="24ABBD3C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5E24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5CD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EB0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9C5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B61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175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C6F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C17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632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554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FA1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AC1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5AC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34A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BDC5" w14:textId="77777777" w:rsidR="008257C3" w:rsidRPr="00B239CC" w:rsidRDefault="00290E60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E38B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0F1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6C5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81D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A0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875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0E6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9FC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294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358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6679" w14:textId="77777777" w:rsidR="008257C3" w:rsidRPr="00B239CC" w:rsidRDefault="00290E60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FA4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A38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3AAE" w14:textId="77777777" w:rsidR="008257C3" w:rsidRPr="00B239CC" w:rsidRDefault="00753C3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F29D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3CDC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8257C3" w14:paraId="026408E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5D44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FBE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A79D" w14:textId="77777777" w:rsidR="008257C3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F6D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A663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047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6E00" w14:textId="77777777" w:rsidR="008257C3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B9E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02A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45B7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776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FF1D" w14:textId="77777777" w:rsidR="008257C3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AF7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16F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A893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DFE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715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C03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1077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833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C01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5BFE" w14:textId="77777777" w:rsidR="008257C3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21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8FB0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3308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597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4EA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3DA1" w14:textId="77777777" w:rsidR="008257C3" w:rsidRPr="00B239CC" w:rsidRDefault="001A4554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FE9D" w14:textId="77777777" w:rsidR="008257C3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9E8F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9F67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C06157" w14:paraId="4393A16D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B778" w14:textId="77777777" w:rsidR="00C06157" w:rsidRDefault="00C06157" w:rsidP="00C06157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 w:rsidRPr="00C06157">
              <w:rPr>
                <w:w w:val="85"/>
                <w:sz w:val="19"/>
              </w:rPr>
              <w:t>Иностранный язык (</w:t>
            </w:r>
            <w:r>
              <w:rPr>
                <w:w w:val="85"/>
                <w:sz w:val="19"/>
              </w:rPr>
              <w:t>2</w:t>
            </w:r>
            <w:r w:rsidRPr="00C06157">
              <w:rPr>
                <w:w w:val="85"/>
                <w:sz w:val="19"/>
              </w:rPr>
              <w:t>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499E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06C5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7B47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FFC0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41FD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6D8F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0175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BEAA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185CE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0807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C65D" w14:textId="77777777" w:rsidR="00C06157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C51D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AF84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4DD2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363A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06BF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7F49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12AB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33C4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B39B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0D24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CAAA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9229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DD6E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70B8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1FAE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4913" w14:textId="77777777" w:rsidR="00C06157" w:rsidRPr="00B239CC" w:rsidRDefault="001A4554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4932" w14:textId="77777777" w:rsidR="00C06157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0790" w14:textId="77777777" w:rsidR="00C06157" w:rsidRDefault="00C06157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F7A7" w14:textId="77777777" w:rsidR="00C06157" w:rsidRDefault="00C06157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</w:tr>
      <w:tr w:rsidR="008257C3" w14:paraId="3C3BCE05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B1AF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4D4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952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080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E9D6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8E08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BA3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0294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CF9D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B0C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65833" w14:textId="77777777" w:rsidR="008257C3" w:rsidRPr="00B239CC" w:rsidRDefault="002D779C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916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7723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354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F48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E18A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3B74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6C68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0157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329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5F03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CA9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985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2681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FCD9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16CD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ADF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6B86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B863" w14:textId="77777777" w:rsidR="008257C3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9D75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7621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8257C3" w14:paraId="2D022702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5D5F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F143" w14:textId="77777777" w:rsidR="008257C3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9527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D3868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C8D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EE5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49F7" w14:textId="77777777" w:rsidR="008257C3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5D0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964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1F9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0972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4497" w14:textId="77777777" w:rsidR="008257C3" w:rsidRPr="00B239CC" w:rsidRDefault="005910B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172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9CF2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BEF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D568" w14:textId="77777777" w:rsidR="008257C3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E24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96E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5AE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768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2497" w14:textId="77777777" w:rsidR="008257C3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A1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BC3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C560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D89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8466" w14:textId="77777777" w:rsidR="008257C3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026B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A5B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9E59" w14:textId="77777777" w:rsidR="008257C3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84A3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45EB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8257C3" w14:paraId="59F9EF90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3B03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C04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23A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CE6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031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294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4AC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9BA7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0ED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184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7B9E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20B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98F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752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089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AE9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F55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77D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967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B8E3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ABE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28F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3FC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6EB1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984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55B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7F0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4F0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544C" w14:textId="77777777" w:rsidR="008257C3" w:rsidRPr="00B239CC" w:rsidRDefault="008257C3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CD83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F5A0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8257C3" w14:paraId="6DECC1B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4B7D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F4F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946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355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499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BAF1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7E4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262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089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AC8B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32BA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E86E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9C2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55FE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B23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942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1BF2" w14:textId="77777777" w:rsidR="008257C3" w:rsidRPr="00B239CC" w:rsidRDefault="002D779C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D7E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5DB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EFC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8B0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5EAF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37B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4C27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5FB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6D5E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E4CA" w14:textId="77777777" w:rsidR="008257C3" w:rsidRPr="00B239CC" w:rsidRDefault="002D779C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013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2B59" w14:textId="77777777" w:rsidR="008257C3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B2EC" w14:textId="77777777" w:rsidR="008257C3" w:rsidRDefault="008257C3" w:rsidP="008257C3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ED69" w14:textId="77777777" w:rsidR="008257C3" w:rsidRDefault="008257C3" w:rsidP="008257C3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8257C3" w14:paraId="202B9C6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6AE3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656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D93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E0AF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5AE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857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2AD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A5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1493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2FB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FB1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7966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020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239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98C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DFA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FF9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F9A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3F73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FC37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90DD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41A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906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3B6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B2C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B71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C0C0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65F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4A8A" w14:textId="77777777" w:rsidR="008257C3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3E23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4B2C9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8257C3" w14:paraId="3DF1FFDF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6EB7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450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587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6E9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D0C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025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BFF5" w14:textId="224C7F82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EE6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A09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477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E00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E01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3FC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8D1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86B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D80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567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F50E" w14:textId="37DCB660" w:rsidR="008257C3" w:rsidRPr="00B239CC" w:rsidRDefault="0017347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6094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D7E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EDC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710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925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4FC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566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D5EE" w14:textId="15B7B632" w:rsidR="008257C3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F8DB" w14:textId="19419D46" w:rsidR="008257C3" w:rsidRPr="00B239CC" w:rsidRDefault="00173479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CAE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64CC" w14:textId="053B4599" w:rsidR="008257C3" w:rsidRPr="00B239CC" w:rsidRDefault="0017347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A308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10DF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257C3" w14:paraId="7CE5E74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F095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48C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495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5D8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281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B8B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1D1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49C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418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149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6C3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D8D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AB6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9AC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E68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CCE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7E7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C9C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ECE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0FD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CF52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431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F1E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78D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EFD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3BD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2D7A" w14:textId="77777777" w:rsidR="008257C3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65A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AAAF" w14:textId="77777777" w:rsidR="008257C3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CE72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C136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</w:t>
            </w:r>
          </w:p>
        </w:tc>
      </w:tr>
      <w:tr w:rsidR="008257C3" w14:paraId="6EA9AD54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13D1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F30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F1B6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59B2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E37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C84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742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DBE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CC2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375B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7E91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58B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4EB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252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9B4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1F9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6B8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FB4D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89F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D68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9317" w14:textId="77777777" w:rsidR="008257C3" w:rsidRPr="00B239CC" w:rsidRDefault="002D779C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A1B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94F9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C89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CC5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CA8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2565" w14:textId="77777777" w:rsidR="008257C3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409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19AC" w14:textId="77777777" w:rsidR="008257C3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C643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A598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8257C3" w14:paraId="03A48327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6C0B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Химия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DE0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978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83F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3D0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1CC4" w14:textId="77777777" w:rsidR="008257C3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570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A0D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A7F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36E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E7A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B4A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797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8BB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BC2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D62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293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76FF" w14:textId="77777777" w:rsidR="008257C3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FCF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570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B190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CAB1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748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C4E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4FF9" w14:textId="77777777" w:rsidR="008257C3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1CD0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BA5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A74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F216" w14:textId="77777777" w:rsidR="008257C3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FEAD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EDAA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8257C3" w14:paraId="665EDF5B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3453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471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2F9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C0A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57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E1AE" w14:textId="77777777" w:rsidR="008257C3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E9EC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F59C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9E7B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B77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2D1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7AD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702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716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B7A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CB8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CBA8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C27C" w14:textId="77777777" w:rsidR="008257C3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F44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0A7B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DD7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DBED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A51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FCF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4E0B" w14:textId="77777777" w:rsidR="008257C3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C11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083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DC3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D09D" w14:textId="77777777" w:rsidR="008257C3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F332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AF09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8257C3" w14:paraId="595A5C36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A642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2A0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8E7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D2E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006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150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C04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4A4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E59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0E3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6D2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4F76" w14:textId="77777777" w:rsidR="008257C3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F1BD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B76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4375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A7F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54A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145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EB4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D9F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892F" w14:textId="77777777" w:rsidR="008257C3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7E0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D37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53AC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C65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2E8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F377" w14:textId="77777777" w:rsidR="008257C3" w:rsidRPr="00B239CC" w:rsidRDefault="001E0529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E59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7EAA" w14:textId="77777777" w:rsidR="008257C3" w:rsidRPr="00B239CC" w:rsidRDefault="001E052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0B0F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2D58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257C3" w14:paraId="5511B318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7C40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8E0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4FE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1A1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DCC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2112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8F8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D54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F21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631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7A2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CE2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CF63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C50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9DD9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8006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391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5D6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740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50C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039D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7AA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F94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59B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2A7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6D4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CFAC9" w14:textId="77777777" w:rsidR="008257C3" w:rsidRPr="00B239CC" w:rsidRDefault="00D62BA6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ECB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7124" w14:textId="77777777" w:rsidR="008257C3" w:rsidRPr="00B239CC" w:rsidRDefault="00D62BA6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3631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AD8C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8257C3" w14:paraId="7F504EDA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7464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DD8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06B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B56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08FB" w14:textId="77777777" w:rsidR="008257C3" w:rsidRPr="00B239CC" w:rsidRDefault="008257C3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79D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4CA0" w14:textId="2071A056" w:rsidR="008257C3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B5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593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CAE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BD6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2A0A" w14:textId="7E13EB3C" w:rsidR="008257C3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658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9FB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39A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933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780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7BB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85B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434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DE92" w14:textId="3AE0F1C4" w:rsidR="008257C3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453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B92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18E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4D2D" w14:textId="190905AE" w:rsidR="008257C3" w:rsidRPr="00B239CC" w:rsidRDefault="008257C3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7E3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70D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553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4E3E" w14:textId="0FD008AA" w:rsidR="008257C3" w:rsidRPr="00B239CC" w:rsidRDefault="00F75E5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4E89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7F1D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257C3" w14:paraId="7B4EAD1F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00CC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78D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84B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DAD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123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E88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4CE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1DB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F3E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9C92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BE6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068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463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DDF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02E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182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572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7E1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E2B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6BE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615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6FE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37C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A9F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D01C" w14:textId="77777777" w:rsidR="008257C3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986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F6F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677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95ED" w14:textId="77777777" w:rsidR="008257C3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806F" w14:textId="77777777" w:rsidR="008257C3" w:rsidRDefault="008257C3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0C46" w14:textId="77777777" w:rsidR="008257C3" w:rsidRDefault="008257C3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8257C3" w14:paraId="54A763D3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7A59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ОБЗР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540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F35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70C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298D" w14:textId="77777777" w:rsidR="008257C3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0D5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C97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FF4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C047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1ED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D6A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8A0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3C6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094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916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2D9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9A7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082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292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132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031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FC5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BE9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B18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03E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4EF4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8E6D" w14:textId="77777777" w:rsidR="008257C3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D6C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4490" w14:textId="77777777" w:rsidR="008257C3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26BA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5BF4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8257C3" w14:paraId="793EE8B5" w14:textId="77777777" w:rsidTr="008257C3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7ABB" w14:textId="77777777" w:rsidR="008257C3" w:rsidRDefault="008257C3" w:rsidP="008257C3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 мире географии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330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286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D78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17D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326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9CD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EAEC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F29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679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33A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E29E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836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664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8E4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591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A7A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01B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99B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630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774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DA8C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EFE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A0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37A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F78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EB8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930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40FA" w14:textId="77777777" w:rsidR="008257C3" w:rsidRPr="00B239CC" w:rsidRDefault="008257C3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75D5" w14:textId="77777777" w:rsidR="008257C3" w:rsidRDefault="009F1F77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635E" w14:textId="77777777" w:rsidR="008257C3" w:rsidRDefault="009F1F77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8257C3" w14:paraId="3FAFF40D" w14:textId="77777777" w:rsidTr="008257C3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669B" w14:textId="77777777" w:rsidR="008257C3" w:rsidRPr="008257C3" w:rsidRDefault="008257C3" w:rsidP="008257C3">
            <w:pPr>
              <w:pStyle w:val="TableParagraph"/>
              <w:spacing w:line="236" w:lineRule="exact"/>
              <w:ind w:left="26"/>
              <w:rPr>
                <w:sz w:val="19"/>
                <w:szCs w:val="19"/>
              </w:rPr>
            </w:pPr>
            <w:r w:rsidRPr="008257C3">
              <w:rPr>
                <w:sz w:val="19"/>
                <w:szCs w:val="19"/>
              </w:rPr>
              <w:t>Практическое 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361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7B2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5180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562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921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0D6D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E9B1" w14:textId="77777777" w:rsidR="008257C3" w:rsidRPr="00B239CC" w:rsidRDefault="008257C3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F602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61E0" w14:textId="6BC46BB3" w:rsidR="008257C3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9C3A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2C5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0C8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5C3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299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42E5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0CE8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DF3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575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5376" w14:textId="6964AB2F" w:rsidR="008257C3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DD6B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F59D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5429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97B6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13C3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CFDF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620C" w14:textId="56081F56" w:rsidR="008257C3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3D81" w14:textId="77777777" w:rsidR="008257C3" w:rsidRPr="00B239CC" w:rsidRDefault="008257C3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3ADB" w14:textId="10A70A59" w:rsidR="008257C3" w:rsidRPr="00B239CC" w:rsidRDefault="00E91A15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B7DA" w14:textId="77777777" w:rsidR="008257C3" w:rsidRDefault="009A4425" w:rsidP="008257C3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0D4D" w14:textId="77777777" w:rsidR="008257C3" w:rsidRDefault="009A4425" w:rsidP="008257C3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F1F77" w14:paraId="552D5BA5" w14:textId="77777777" w:rsidTr="008257C3">
        <w:trPr>
          <w:trHeight w:val="234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6F96" w14:textId="77777777" w:rsidR="009F1F77" w:rsidRPr="008257C3" w:rsidRDefault="009F1F77" w:rsidP="008257C3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 w:rsidRPr="008257C3">
              <w:rPr>
                <w:rFonts w:ascii="Times New Roman"/>
                <w:sz w:val="19"/>
                <w:szCs w:val="19"/>
              </w:rPr>
              <w:t>Черчение</w:t>
            </w:r>
            <w:r w:rsidRPr="008257C3">
              <w:rPr>
                <w:rFonts w:ascii="Times New Roman"/>
                <w:sz w:val="19"/>
                <w:szCs w:val="19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B7AB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DD5C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DBC6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3477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8489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444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1139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639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68D0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B7D2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DF56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BD3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7C38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2685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7C4E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9AD3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4600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546E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BF0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42D51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3CDE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CC38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4355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D631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E61F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28AE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4086" w14:textId="77777777" w:rsidR="009F1F77" w:rsidRPr="00B239CC" w:rsidRDefault="00D62BA6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400D" w14:textId="77777777" w:rsidR="009F1F77" w:rsidRPr="00B239CC" w:rsidRDefault="00D62BA6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17B9" w14:textId="77777777" w:rsidR="009F1F77" w:rsidRDefault="009F1F77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0EB7" w14:textId="77777777" w:rsidR="009F1F77" w:rsidRDefault="009F1F77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</w:t>
            </w:r>
          </w:p>
        </w:tc>
      </w:tr>
      <w:tr w:rsidR="009F1F77" w14:paraId="556F4529" w14:textId="77777777" w:rsidTr="008257C3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4821A8A0" w14:textId="77777777" w:rsidR="009F1F77" w:rsidRPr="008257C3" w:rsidRDefault="009F1F77" w:rsidP="008257C3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Подвижные</w:t>
            </w:r>
            <w:r>
              <w:rPr>
                <w:rFonts w:ascii="Times New Roman"/>
                <w:sz w:val="19"/>
                <w:szCs w:val="19"/>
              </w:rPr>
              <w:t xml:space="preserve"> </w:t>
            </w:r>
            <w:r>
              <w:rPr>
                <w:rFonts w:ascii="Times New Roman"/>
                <w:sz w:val="19"/>
                <w:szCs w:val="19"/>
              </w:rPr>
              <w:t>игры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4EDA3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174761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1A1953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4A4AC4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22EAD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8F9D2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4EFD0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60E895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C79D3A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E7B900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1034C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D873B1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DB3B84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873E93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85E8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D01632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F0673C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5584A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08F383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2C054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94B42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D8D673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7F1D0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4921A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5CB9B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0E32F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084ECD" w14:textId="77777777" w:rsidR="009F1F77" w:rsidRPr="00B239CC" w:rsidRDefault="009F1F7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C3E850" w14:textId="77777777" w:rsidR="009F1F77" w:rsidRPr="00B239CC" w:rsidRDefault="009F1F77" w:rsidP="00B239CC">
            <w:pPr>
              <w:pStyle w:val="TableParagraph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416BD" w14:textId="77777777" w:rsidR="009F1F77" w:rsidRPr="009A4425" w:rsidRDefault="009A4425" w:rsidP="009A4425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D903B0" w14:textId="77777777" w:rsidR="009F1F77" w:rsidRPr="009A4425" w:rsidRDefault="009A4425" w:rsidP="009A4425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</w:t>
            </w:r>
          </w:p>
        </w:tc>
      </w:tr>
    </w:tbl>
    <w:p w14:paraId="28BD2803" w14:textId="77777777" w:rsidR="00D0362E" w:rsidRDefault="00D0362E">
      <w:pPr>
        <w:rPr>
          <w:rFonts w:ascii="Times New Roman"/>
          <w:sz w:val="16"/>
        </w:rPr>
      </w:pPr>
    </w:p>
    <w:p w14:paraId="7BB4C710" w14:textId="77777777" w:rsidR="00D0362E" w:rsidRDefault="00D0362E">
      <w:pPr>
        <w:rPr>
          <w:rFonts w:ascii="Times New Roman"/>
          <w:sz w:val="16"/>
        </w:rPr>
      </w:pPr>
    </w:p>
    <w:p w14:paraId="6145B80E" w14:textId="77777777" w:rsidR="00A352B0" w:rsidRDefault="00A352B0">
      <w:pPr>
        <w:rPr>
          <w:rFonts w:ascii="Times New Roman"/>
          <w:sz w:val="16"/>
        </w:rPr>
      </w:pPr>
    </w:p>
    <w:p w14:paraId="4AB2EC0B" w14:textId="77777777" w:rsidR="00A352B0" w:rsidRDefault="00A352B0">
      <w:pPr>
        <w:rPr>
          <w:rFonts w:ascii="Times New Roman"/>
          <w:sz w:val="16"/>
        </w:rPr>
      </w:pPr>
    </w:p>
    <w:p w14:paraId="4D163E9B" w14:textId="77777777" w:rsidR="00936609" w:rsidRDefault="00936609">
      <w:pPr>
        <w:rPr>
          <w:rFonts w:ascii="Times New Roman"/>
          <w:sz w:val="16"/>
        </w:rPr>
      </w:pPr>
    </w:p>
    <w:p w14:paraId="696CADA0" w14:textId="77777777" w:rsidR="00936609" w:rsidRDefault="00936609">
      <w:pPr>
        <w:rPr>
          <w:rFonts w:ascii="Times New Roman"/>
          <w:sz w:val="16"/>
        </w:rPr>
      </w:pPr>
    </w:p>
    <w:p w14:paraId="094DD3DB" w14:textId="77777777" w:rsidR="00936609" w:rsidRDefault="00936609">
      <w:pPr>
        <w:rPr>
          <w:rFonts w:ascii="Times New Roman"/>
          <w:sz w:val="16"/>
        </w:rPr>
      </w:pPr>
    </w:p>
    <w:p w14:paraId="09C52E49" w14:textId="77777777" w:rsidR="00936609" w:rsidRDefault="00936609">
      <w:pPr>
        <w:rPr>
          <w:rFonts w:ascii="Times New Roman"/>
          <w:sz w:val="16"/>
        </w:rPr>
      </w:pPr>
    </w:p>
    <w:p w14:paraId="6C8D630F" w14:textId="77777777" w:rsidR="00936609" w:rsidRDefault="00936609">
      <w:pPr>
        <w:rPr>
          <w:rFonts w:ascii="Times New Roman"/>
          <w:sz w:val="16"/>
        </w:rPr>
      </w:pPr>
    </w:p>
    <w:p w14:paraId="071E2DAA" w14:textId="77777777" w:rsidR="00936609" w:rsidRDefault="00936609">
      <w:pPr>
        <w:rPr>
          <w:rFonts w:ascii="Times New Roman"/>
          <w:sz w:val="16"/>
        </w:rPr>
      </w:pPr>
    </w:p>
    <w:p w14:paraId="2BCA85EF" w14:textId="77777777" w:rsidR="00936609" w:rsidRDefault="00936609">
      <w:pPr>
        <w:rPr>
          <w:rFonts w:ascii="Times New Roman"/>
          <w:sz w:val="16"/>
        </w:rPr>
      </w:pPr>
    </w:p>
    <w:p w14:paraId="1380FDFD" w14:textId="77777777" w:rsidR="00A352B0" w:rsidRDefault="00A352B0">
      <w:pPr>
        <w:rPr>
          <w:rFonts w:ascii="Times New Roman"/>
          <w:sz w:val="16"/>
        </w:rPr>
      </w:pPr>
    </w:p>
    <w:p w14:paraId="569C966B" w14:textId="77777777" w:rsidR="00A352B0" w:rsidRDefault="00A352B0">
      <w:pPr>
        <w:rPr>
          <w:rFonts w:ascii="Times New Roman"/>
          <w:sz w:val="16"/>
        </w:rPr>
      </w:pPr>
    </w:p>
    <w:p w14:paraId="504379F6" w14:textId="77777777" w:rsidR="00A352B0" w:rsidRDefault="00A352B0">
      <w:pPr>
        <w:rPr>
          <w:rFonts w:ascii="Times New Roman"/>
          <w:sz w:val="16"/>
        </w:rPr>
      </w:pPr>
    </w:p>
    <w:p w14:paraId="47AAAC35" w14:textId="77777777" w:rsidR="00A352B0" w:rsidRDefault="00A352B0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9A4425" w14:paraId="5BA2EA8C" w14:textId="77777777" w:rsidTr="000F09AC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99D3EEC" w14:textId="77777777" w:rsidR="009A4425" w:rsidRDefault="009A4425" w:rsidP="000F09AC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2083E37D" w14:textId="77777777" w:rsidR="009A4425" w:rsidRDefault="009A4425" w:rsidP="000F09AC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7EBB00B5" w14:textId="77777777" w:rsidR="009A4425" w:rsidRDefault="009A4425" w:rsidP="000F09AC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18D6" w14:textId="77777777" w:rsidR="009A4425" w:rsidRDefault="009A4425" w:rsidP="000F09AC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0B7F5" w14:textId="77777777" w:rsidR="009A4425" w:rsidRDefault="009A4425" w:rsidP="000F09AC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0E3E39A1" w14:textId="77777777" w:rsidR="009A4425" w:rsidRDefault="009A4425" w:rsidP="000F09AC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8047" w14:textId="77777777" w:rsidR="009A4425" w:rsidRDefault="009A4425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1386CC68" w14:textId="77777777" w:rsidR="009A4425" w:rsidRDefault="009A4425" w:rsidP="000F09AC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767E" w14:textId="77777777" w:rsidR="009A4425" w:rsidRDefault="009A4425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373A88E8" w14:textId="77777777" w:rsidR="009A4425" w:rsidRDefault="009A4425" w:rsidP="000F09AC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9A4425" w14:paraId="574E8804" w14:textId="77777777" w:rsidTr="000F09AC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40CD487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0673" w14:textId="77777777" w:rsidR="009A4425" w:rsidRDefault="009A4425" w:rsidP="000F09AC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4797" w14:textId="77777777" w:rsidR="009A4425" w:rsidRDefault="009A4425" w:rsidP="000F09AC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2F37" w14:textId="77777777" w:rsidR="009A4425" w:rsidRDefault="009A4425" w:rsidP="000F09AC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3622" w14:textId="77777777" w:rsidR="009A4425" w:rsidRDefault="009A4425" w:rsidP="000F09AC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9870" w14:textId="77777777" w:rsidR="009A4425" w:rsidRDefault="009A4425" w:rsidP="000F09AC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AB3F" w14:textId="77777777" w:rsidR="009A4425" w:rsidRDefault="009A4425" w:rsidP="000F09AC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7051" w14:textId="77777777" w:rsidR="009A4425" w:rsidRDefault="009A4425" w:rsidP="000F09AC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CADC" w14:textId="77777777" w:rsidR="009A4425" w:rsidRDefault="009A4425" w:rsidP="000F09AC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4871" w14:textId="77777777" w:rsidR="009A4425" w:rsidRDefault="009A4425" w:rsidP="000F09AC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EDE5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1AB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7844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</w:tr>
      <w:tr w:rsidR="009A4425" w14:paraId="67818F0D" w14:textId="77777777" w:rsidTr="000F09AC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C4EDF2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E95DB7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BD189C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65FE7F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E14893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A9DB64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523059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156F79" w14:textId="77777777" w:rsidR="009A4425" w:rsidRDefault="009A4425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621DB9" w14:textId="77777777" w:rsidR="009A4425" w:rsidRDefault="009A4425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E1AEE7E" w14:textId="77777777" w:rsidR="009A4425" w:rsidRDefault="009A4425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A3C2FA7" w14:textId="77777777" w:rsidR="009A4425" w:rsidRDefault="009A4425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FD0D0E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EAC7CD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FFC4BD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2B4227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95B48D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3C4BA8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2F3BFA" w14:textId="77777777" w:rsidR="009A4425" w:rsidRDefault="009A4425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1CDEC2" w14:textId="77777777" w:rsidR="009A4425" w:rsidRDefault="009A4425" w:rsidP="000F09AC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9A7265" w14:textId="77777777" w:rsidR="009A4425" w:rsidRDefault="009A4425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237631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7A060D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46E8CD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5DF6A3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CB8FD9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5A605B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2F6BCF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47BBA4" w14:textId="77777777" w:rsidR="009A4425" w:rsidRDefault="009A4425" w:rsidP="000F09AC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5B72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E83A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BB4F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</w:tr>
      <w:tr w:rsidR="009A4425" w14:paraId="7FDBCA77" w14:textId="77777777" w:rsidTr="000F09AC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059DF41" w14:textId="77777777" w:rsidR="009A4425" w:rsidRDefault="009A4425" w:rsidP="000F09AC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3"/>
              </w:rPr>
              <w:t xml:space="preserve">8 «Б»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2D6B24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1823CC3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C61DF0E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1B6EA3D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144EAF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BF61603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B7519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5C232A0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61CE80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DFD844C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1C91CD7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645E03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77874F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8EC2F4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7DA0200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18BA16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BBB95E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C339E6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C90D6F7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93943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7AA4E6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B8DF33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FB8A1A7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91E7C9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19F0061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BDE5A50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C3B7711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53B65F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6882344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BDCFD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425" w14:paraId="2D278877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2321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720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EDA8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21D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3C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F71F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383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EC5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060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D90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2B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2E48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7AD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64B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851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D848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2CB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DA9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C873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B09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FE9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1AF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DC6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4C7D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0E9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51C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F4BE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23F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C02D" w14:textId="77777777" w:rsidR="009A4425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6B71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B9DF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A4425" w14:paraId="0726E35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F8CC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93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D82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2D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81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F2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AA9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BB0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B04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9024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B0F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E2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820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1A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F2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6F75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9AE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104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7E39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EEB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CA4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358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475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C3C6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3DA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68F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F6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C73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C0D4" w14:textId="77777777" w:rsidR="009A4425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83B91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E624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A4425" w14:paraId="2A421DBC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9E85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5D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54BF" w14:textId="77777777" w:rsidR="009A4425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130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E61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8FA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889C" w14:textId="77777777" w:rsidR="009A4425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9B5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59A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273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ACB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ED3A" w14:textId="77777777" w:rsidR="009A4425" w:rsidRPr="00B239CC" w:rsidRDefault="003842DD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4854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483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168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543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C90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EA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5AD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40F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4EB8" w14:textId="77777777" w:rsidR="009A4425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E6E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E6C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6477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12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FFC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F0D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C5F1" w14:textId="77777777" w:rsidR="009A4425" w:rsidRPr="00B239CC" w:rsidRDefault="003842DD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689E" w14:textId="77777777" w:rsidR="009A4425" w:rsidRPr="00B239CC" w:rsidRDefault="003842DD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7857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51EF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C06157" w14:paraId="4471D838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7BF4" w14:textId="77777777" w:rsidR="00C06157" w:rsidRDefault="00C06157" w:rsidP="000F09AC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 w:rsidRPr="00C06157">
              <w:rPr>
                <w:w w:val="85"/>
                <w:sz w:val="19"/>
              </w:rPr>
              <w:t>Иностранный язык</w:t>
            </w:r>
            <w:r>
              <w:rPr>
                <w:w w:val="85"/>
                <w:sz w:val="19"/>
              </w:rPr>
              <w:t xml:space="preserve"> (2</w:t>
            </w:r>
            <w:r w:rsidRPr="00C06157">
              <w:rPr>
                <w:w w:val="85"/>
                <w:sz w:val="19"/>
              </w:rPr>
              <w:t>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247F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E258" w14:textId="77777777" w:rsidR="00C06157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2B61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E0D0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445C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4B20" w14:textId="77777777" w:rsidR="00C06157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CBF6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8532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870F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379E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9B31" w14:textId="77777777" w:rsidR="00C06157" w:rsidRPr="00B239CC" w:rsidRDefault="003842DD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64C5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955C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C24F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535F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5B52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43B6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7EAD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795B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6EF9" w14:textId="77777777" w:rsidR="00C06157" w:rsidRPr="00B239CC" w:rsidRDefault="003842D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3B45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2A6B9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ED30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0614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1D95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C1AF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2745" w14:textId="77777777" w:rsidR="00C06157" w:rsidRPr="00B239CC" w:rsidRDefault="003842DD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73F5" w14:textId="77777777" w:rsidR="00C06157" w:rsidRPr="00B239CC" w:rsidRDefault="003842DD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5B71" w14:textId="77777777" w:rsidR="00C06157" w:rsidRDefault="00C06157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C4EE" w14:textId="77777777" w:rsidR="00C06157" w:rsidRDefault="00C06157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</w:tr>
      <w:tr w:rsidR="002D779C" w14:paraId="10E0E79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BCA0" w14:textId="77777777" w:rsidR="002D779C" w:rsidRDefault="002D779C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2FA1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DD5F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73F5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4DF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5C35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63E6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5821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C13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D237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5828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B7A4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08DD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CA8B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228A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057E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61E8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BE6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1777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0F1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BD8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75C1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5B69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8D02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529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C5B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613A4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2E5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203E" w14:textId="77777777" w:rsidR="002D779C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B36E" w14:textId="77777777" w:rsidR="002D779C" w:rsidRDefault="002D779C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52B0" w14:textId="77777777" w:rsidR="002D779C" w:rsidRDefault="002D779C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A4425" w14:paraId="1EB946B4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EB98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E83A" w14:textId="77777777" w:rsidR="009A4425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FA4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226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53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DC9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EAB8" w14:textId="77777777" w:rsidR="009A4425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687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6BF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525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1C3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40F2" w14:textId="77777777" w:rsidR="009A4425" w:rsidRPr="00B239CC" w:rsidRDefault="005910B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3FC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BA84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32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8744" w14:textId="77777777" w:rsidR="009A4425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FCA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F21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C25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C0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83AB" w14:textId="77777777" w:rsidR="009A4425" w:rsidRPr="00B239CC" w:rsidRDefault="005910B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35B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DFB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542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479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3E03" w14:textId="77777777" w:rsidR="009A4425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A2B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79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E81F" w14:textId="77777777" w:rsidR="009A4425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B7BD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BCA1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A4425" w14:paraId="14CC6F18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358A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DA4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CC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BA2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264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5F8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3B5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8A7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D05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D89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3F7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C3C7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E7E9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28E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61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3EE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B9F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623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AD2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38E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2B2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D34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4246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8CE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AC7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4720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748B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5E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D2F8" w14:textId="77777777" w:rsidR="009A4425" w:rsidRPr="00B239CC" w:rsidRDefault="009A442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68D4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8D38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2D779C" w14:paraId="05A6668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A5B8" w14:textId="77777777" w:rsidR="002D779C" w:rsidRDefault="002D779C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279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71A0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C04B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EDCA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31A0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BFC3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606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0A9D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EF8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7E6A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76F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75AA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BA5F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B08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A84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439E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FB76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A979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44FF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D3C2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B39C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4481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0B17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3F81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2302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FA31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E3F2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92F4" w14:textId="77777777" w:rsidR="002D779C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84E4" w14:textId="77777777" w:rsidR="002D779C" w:rsidRDefault="002D779C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E809" w14:textId="77777777" w:rsidR="002D779C" w:rsidRDefault="002D779C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9A4425" w14:paraId="4FF997BA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3668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21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5B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BA16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9EA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638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28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F6A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6A9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C0B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3B80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709B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CD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074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51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E9B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E4E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FF5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4D27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BE1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3C6D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C59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065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40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630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C2D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11F7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E734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91C1" w14:textId="77777777" w:rsidR="009A4425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671D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A0BF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9A4425" w14:paraId="798A3F4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9A54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679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45A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E9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2D9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1BD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22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FDE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E65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D7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DDD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C41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B22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F38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7EA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0A8D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DCFD" w14:textId="524B7CC3" w:rsidR="009A4425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7A1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070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211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18F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61E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93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C2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704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C20A" w14:textId="43D547FF" w:rsidR="009A4425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AB3C" w14:textId="6837E570" w:rsidR="009A4425" w:rsidRPr="00B239CC" w:rsidRDefault="00E91A1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001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CC98" w14:textId="4369F7CB" w:rsidR="009A4425" w:rsidRPr="00B239CC" w:rsidRDefault="00E91A1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A814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DE56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6A234AD5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EC1E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21A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D21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83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2E2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FB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E7E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C4B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2EE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F5C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FDC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B7D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A8E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47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6E5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D6B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86F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87D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782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3D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5B5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EE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51E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A1A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521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298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1291" w14:textId="77777777" w:rsidR="009A4425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005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13BF" w14:textId="77777777" w:rsidR="009A442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493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B277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</w:t>
            </w:r>
          </w:p>
        </w:tc>
      </w:tr>
      <w:tr w:rsidR="002D779C" w14:paraId="6E7BDC2D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B1C8" w14:textId="77777777" w:rsidR="002D779C" w:rsidRDefault="002D779C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2EC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826D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6C4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FA71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BDA9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B292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4B0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2A06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2A42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E60A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F316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6AB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7CA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AC54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BDD4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210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713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637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71D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4C80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ACF5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008E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215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4466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DA90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BA87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9C52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B002" w14:textId="77777777" w:rsidR="002D779C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1BBD" w14:textId="77777777" w:rsidR="002D779C" w:rsidRDefault="002D779C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E16D" w14:textId="77777777" w:rsidR="002D779C" w:rsidRDefault="002D779C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21A47F69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A926D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Химия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1E9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3DA9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40F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B23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1508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D1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CCD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EA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A23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7FA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1C0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13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8FB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1A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BF0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717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BAFE" w14:textId="77777777" w:rsidR="009A4425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6B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522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104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A45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95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B40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295B7" w14:textId="77777777" w:rsidR="009A4425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676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665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A0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A067" w14:textId="77777777" w:rsidR="009A4425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E03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16D4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374ECF8C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A20E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D4C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443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DA7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49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4C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299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6B9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0CC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DE3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FA5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D0C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B2C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C31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ABF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B49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011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88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AC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722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E2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CD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EE8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6BB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07A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3FA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97B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B5A7" w14:textId="77777777" w:rsidR="009A4425" w:rsidRPr="00B239CC" w:rsidRDefault="00EB39E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724E" w14:textId="77777777" w:rsidR="009A442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DB60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CA54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6985483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F38A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Музыка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F27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7AD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F38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4E9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3BE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4F2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957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2C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631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43F7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B28B" w14:textId="77777777" w:rsidR="009A4425" w:rsidRPr="00B239CC" w:rsidRDefault="007B5D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5C6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E5E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BC7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103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74D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019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10F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704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5B99" w14:textId="77777777" w:rsidR="009A4425" w:rsidRPr="00B239CC" w:rsidRDefault="007B5D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A85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EE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40E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1F2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2CA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DF4F" w14:textId="77777777" w:rsidR="009A4425" w:rsidRPr="00B239CC" w:rsidRDefault="007B5D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BA3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5B4C" w14:textId="77777777" w:rsidR="009A4425" w:rsidRPr="00B239CC" w:rsidRDefault="00EB39E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367E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6F58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0A61E14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FC670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7E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9BE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024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E5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47E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39B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C79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29E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FC3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486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9EB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942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47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2CF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FC9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EB5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6C7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527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8AA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D4B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B5E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C3C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6C4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A25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0F8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14892" w14:textId="77777777" w:rsidR="009A4425" w:rsidRPr="00B239CC" w:rsidRDefault="00EB39EF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C80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1B6" w14:textId="77777777" w:rsidR="009A4425" w:rsidRPr="00B239CC" w:rsidRDefault="00EB39E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B7AE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4967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A4425" w14:paraId="689FB36E" w14:textId="77777777" w:rsidTr="00F75E5D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AACC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48E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7666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F04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C25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73ED" w14:textId="69E931CC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094B" w14:textId="4DA4825C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2C9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1BA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D9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977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F6DE" w14:textId="5247CBEC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6A8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B81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4E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E11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26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E79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4A1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5E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97DE" w14:textId="34E8AD3F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FD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5B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A5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5DCB" w14:textId="48E22485" w:rsidR="009A4425" w:rsidRPr="00B239CC" w:rsidRDefault="009A4425" w:rsidP="00F75E5D">
            <w:pPr>
              <w:pStyle w:val="TableParagraph"/>
              <w:spacing w:before="8" w:line="204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DF4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93C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BDA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0497" w14:textId="5C01D0E5" w:rsidR="009A4425" w:rsidRPr="00B239CC" w:rsidRDefault="00F75E5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B753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B3E8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0BBDB4B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6F62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D61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57B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E5F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108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855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88A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B9B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D17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475B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988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FD6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74F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E66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C4C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D09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1EB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9DC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CD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273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478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5BD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1CD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567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5A65" w14:textId="77777777" w:rsidR="009A4425" w:rsidRPr="00B239CC" w:rsidRDefault="00611ED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808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787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04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87C2" w14:textId="77777777" w:rsidR="009A4425" w:rsidRPr="00B239CC" w:rsidRDefault="00611ED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EF72A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F05B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9A4425" w14:paraId="79D0757F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B7C8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ОБЗР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201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E12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7ED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D1C3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DAC6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964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EC0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62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AFD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8B9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EF3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857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266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1C0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85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F02B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4CF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911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190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47C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864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CAF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9E5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D21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803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D9F4" w14:textId="77777777" w:rsidR="009A4425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2C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A3D2" w14:textId="77777777" w:rsidR="009A4425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60E4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EE1C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3D73FECA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745C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В мире географии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C49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ABA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936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309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8A81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396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E83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E1B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2CB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112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6A4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D0F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123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8F9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20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BD1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8E6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824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79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FF1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303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78E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289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864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D5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6C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3CE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3FC1" w14:textId="77777777" w:rsidR="009A4425" w:rsidRPr="00B239CC" w:rsidRDefault="009A442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BBE8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A999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9A4425" w14:paraId="6B183306" w14:textId="77777777" w:rsidTr="000F09AC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6BAB" w14:textId="77777777" w:rsidR="009A4425" w:rsidRPr="008257C3" w:rsidRDefault="009A4425" w:rsidP="000F09AC">
            <w:pPr>
              <w:pStyle w:val="TableParagraph"/>
              <w:spacing w:line="236" w:lineRule="exact"/>
              <w:ind w:left="26"/>
              <w:rPr>
                <w:sz w:val="19"/>
                <w:szCs w:val="19"/>
              </w:rPr>
            </w:pPr>
            <w:r w:rsidRPr="008257C3">
              <w:rPr>
                <w:sz w:val="19"/>
                <w:szCs w:val="19"/>
              </w:rPr>
              <w:t>Практическое 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594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268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AB9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693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470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046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98E3" w14:textId="77777777" w:rsidR="009A4425" w:rsidRPr="00B239CC" w:rsidRDefault="009A4425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17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F554" w14:textId="7344C595" w:rsidR="009A4425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47EF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AA3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046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8F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942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4B3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A63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7EF3" w14:textId="305CC962" w:rsidR="009A4425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15B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7EA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813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416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A9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8C0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42E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77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EDCD" w14:textId="72A68FF0" w:rsidR="009A4425" w:rsidRPr="00B239CC" w:rsidRDefault="00E91A1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AE9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680C" w14:textId="7AECD422" w:rsidR="009A4425" w:rsidRPr="00B239CC" w:rsidRDefault="00E91A15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5207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9CD4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A4425" w14:paraId="6CA85BB5" w14:textId="77777777" w:rsidTr="000F09AC">
        <w:trPr>
          <w:trHeight w:val="234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6E5C" w14:textId="77777777" w:rsidR="009A4425" w:rsidRPr="008257C3" w:rsidRDefault="009A4425" w:rsidP="000F09AC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 w:rsidRPr="008257C3">
              <w:rPr>
                <w:rFonts w:ascii="Times New Roman"/>
                <w:sz w:val="19"/>
                <w:szCs w:val="19"/>
              </w:rPr>
              <w:t>Черчение</w:t>
            </w:r>
            <w:r w:rsidRPr="008257C3">
              <w:rPr>
                <w:rFonts w:ascii="Times New Roman"/>
                <w:sz w:val="19"/>
                <w:szCs w:val="19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789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296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01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072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BE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60E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315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079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E0A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4F3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19A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A3E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FAB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D70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6A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E2F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19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339B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D5D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9515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93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C38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8A8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5CF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45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A444" w14:textId="77777777" w:rsidR="009A4425" w:rsidRPr="00B239CC" w:rsidRDefault="00D62BA6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D06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962B" w14:textId="77777777" w:rsidR="009A4425" w:rsidRPr="00B239CC" w:rsidRDefault="00D62BA6" w:rsidP="00B239CC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B84E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4EA9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</w:t>
            </w:r>
          </w:p>
        </w:tc>
      </w:tr>
      <w:tr w:rsidR="009A4425" w14:paraId="2CF23F29" w14:textId="77777777" w:rsidTr="000F09AC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11D31AB1" w14:textId="77777777" w:rsidR="009A4425" w:rsidRPr="008257C3" w:rsidRDefault="009A4425" w:rsidP="000F09AC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Подвижные</w:t>
            </w:r>
            <w:r>
              <w:rPr>
                <w:rFonts w:ascii="Times New Roman"/>
                <w:sz w:val="19"/>
                <w:szCs w:val="19"/>
              </w:rPr>
              <w:t xml:space="preserve"> </w:t>
            </w:r>
            <w:r>
              <w:rPr>
                <w:rFonts w:ascii="Times New Roman"/>
                <w:sz w:val="19"/>
                <w:szCs w:val="19"/>
              </w:rPr>
              <w:t>игры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B3B1C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7B89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26E5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C11EB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C3EAA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F08C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F8B0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5B79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0920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F6B5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5BD0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526A6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C89A4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289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7593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5DF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639A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1AC4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DB9C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6741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71394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024B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7DC0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55CE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D8E7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406E1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CB8BE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2A4A3" w14:textId="77777777" w:rsidR="009A4425" w:rsidRPr="00B239CC" w:rsidRDefault="009A4425" w:rsidP="00B239CC">
            <w:pPr>
              <w:pStyle w:val="TableParagraph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32CFE4" w14:textId="77777777" w:rsidR="009A4425" w:rsidRPr="009A4425" w:rsidRDefault="009A4425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E2D06" w14:textId="77777777" w:rsidR="009A4425" w:rsidRPr="009A4425" w:rsidRDefault="009A4425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</w:t>
            </w:r>
          </w:p>
        </w:tc>
      </w:tr>
    </w:tbl>
    <w:p w14:paraId="646DC4A9" w14:textId="77777777" w:rsidR="00A352B0" w:rsidRDefault="00A352B0">
      <w:pPr>
        <w:rPr>
          <w:rFonts w:ascii="Times New Roman"/>
          <w:sz w:val="16"/>
        </w:rPr>
      </w:pPr>
    </w:p>
    <w:p w14:paraId="621E6D25" w14:textId="77777777" w:rsidR="00A352B0" w:rsidRDefault="00A352B0">
      <w:pPr>
        <w:rPr>
          <w:rFonts w:ascii="Times New Roman"/>
          <w:sz w:val="16"/>
        </w:rPr>
      </w:pPr>
    </w:p>
    <w:p w14:paraId="444E17E8" w14:textId="77777777" w:rsidR="00A352B0" w:rsidRDefault="00A352B0">
      <w:pPr>
        <w:rPr>
          <w:rFonts w:ascii="Times New Roman"/>
          <w:sz w:val="16"/>
        </w:rPr>
      </w:pPr>
    </w:p>
    <w:p w14:paraId="02F7F59A" w14:textId="77777777" w:rsidR="00A352B0" w:rsidRDefault="00A352B0">
      <w:pPr>
        <w:rPr>
          <w:rFonts w:ascii="Times New Roman"/>
          <w:sz w:val="16"/>
        </w:rPr>
      </w:pPr>
    </w:p>
    <w:p w14:paraId="7D95D202" w14:textId="77777777" w:rsidR="00A352B0" w:rsidRDefault="00A352B0">
      <w:pPr>
        <w:rPr>
          <w:rFonts w:ascii="Times New Roman"/>
          <w:sz w:val="16"/>
        </w:rPr>
      </w:pPr>
    </w:p>
    <w:p w14:paraId="77A6985A" w14:textId="77777777" w:rsidR="00936609" w:rsidRDefault="00936609">
      <w:pPr>
        <w:rPr>
          <w:rFonts w:ascii="Times New Roman"/>
          <w:sz w:val="16"/>
        </w:rPr>
      </w:pPr>
    </w:p>
    <w:p w14:paraId="4D2FAEC1" w14:textId="77777777" w:rsidR="00936609" w:rsidRDefault="00936609">
      <w:pPr>
        <w:rPr>
          <w:rFonts w:ascii="Times New Roman"/>
          <w:sz w:val="16"/>
        </w:rPr>
      </w:pPr>
    </w:p>
    <w:p w14:paraId="394FF7E8" w14:textId="77777777" w:rsidR="00936609" w:rsidRDefault="00936609">
      <w:pPr>
        <w:rPr>
          <w:rFonts w:ascii="Times New Roman"/>
          <w:sz w:val="16"/>
        </w:rPr>
      </w:pPr>
    </w:p>
    <w:p w14:paraId="4BE6584C" w14:textId="77777777" w:rsidR="00B239CC" w:rsidRDefault="00B239CC">
      <w:pPr>
        <w:rPr>
          <w:rFonts w:ascii="Times New Roman"/>
          <w:sz w:val="16"/>
        </w:rPr>
      </w:pPr>
    </w:p>
    <w:p w14:paraId="5ED62D5B" w14:textId="77777777" w:rsidR="00A352B0" w:rsidRDefault="00A352B0">
      <w:pPr>
        <w:rPr>
          <w:rFonts w:ascii="Times New Roman"/>
          <w:sz w:val="16"/>
        </w:rPr>
      </w:pPr>
    </w:p>
    <w:p w14:paraId="5996DC6A" w14:textId="77777777" w:rsidR="00A352B0" w:rsidRDefault="00A352B0">
      <w:pPr>
        <w:rPr>
          <w:rFonts w:ascii="Times New Roman"/>
          <w:sz w:val="16"/>
        </w:rPr>
      </w:pPr>
    </w:p>
    <w:p w14:paraId="0B92BEFB" w14:textId="77777777" w:rsidR="00A352B0" w:rsidRDefault="00A352B0">
      <w:pPr>
        <w:rPr>
          <w:rFonts w:ascii="Times New Roman"/>
          <w:sz w:val="16"/>
        </w:rPr>
      </w:pPr>
    </w:p>
    <w:p w14:paraId="17B548F3" w14:textId="77777777" w:rsidR="00A352B0" w:rsidRDefault="00A352B0">
      <w:pPr>
        <w:rPr>
          <w:rFonts w:ascii="Times New Roman"/>
          <w:sz w:val="16"/>
        </w:rPr>
      </w:pPr>
    </w:p>
    <w:p w14:paraId="20BC5ABC" w14:textId="77777777" w:rsidR="00A352B0" w:rsidRDefault="00A352B0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9A4425" w14:paraId="556A961D" w14:textId="77777777" w:rsidTr="000F09AC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4F1AA92" w14:textId="77777777" w:rsidR="009A4425" w:rsidRDefault="009A4425" w:rsidP="000F09AC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76299FCB" w14:textId="77777777" w:rsidR="009A4425" w:rsidRDefault="009A4425" w:rsidP="000F09AC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35E41938" w14:textId="77777777" w:rsidR="009A4425" w:rsidRDefault="009A4425" w:rsidP="000F09AC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5788" w14:textId="77777777" w:rsidR="009A4425" w:rsidRDefault="009A4425" w:rsidP="000F09AC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BC3E" w14:textId="77777777" w:rsidR="009A4425" w:rsidRDefault="009A4425" w:rsidP="000F09AC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706C8D6F" w14:textId="77777777" w:rsidR="009A4425" w:rsidRDefault="009A4425" w:rsidP="000F09AC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BF5B" w14:textId="77777777" w:rsidR="009A4425" w:rsidRDefault="009A4425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730BCC6A" w14:textId="77777777" w:rsidR="009A4425" w:rsidRDefault="009A4425" w:rsidP="000F09AC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EDDA" w14:textId="77777777" w:rsidR="009A4425" w:rsidRDefault="009A4425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798A9B09" w14:textId="77777777" w:rsidR="009A4425" w:rsidRDefault="009A4425" w:rsidP="000F09AC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9A4425" w14:paraId="7EA2D2DC" w14:textId="77777777" w:rsidTr="000F09AC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0DBB76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9169" w14:textId="77777777" w:rsidR="009A4425" w:rsidRDefault="009A4425" w:rsidP="000F09AC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2038" w14:textId="77777777" w:rsidR="009A4425" w:rsidRDefault="009A4425" w:rsidP="000F09AC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CB3B" w14:textId="77777777" w:rsidR="009A4425" w:rsidRDefault="009A4425" w:rsidP="000F09AC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4378" w14:textId="77777777" w:rsidR="009A4425" w:rsidRDefault="009A4425" w:rsidP="000F09AC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0C70" w14:textId="77777777" w:rsidR="009A4425" w:rsidRDefault="009A4425" w:rsidP="000F09AC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0739" w14:textId="77777777" w:rsidR="009A4425" w:rsidRDefault="009A4425" w:rsidP="000F09AC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C3CA" w14:textId="77777777" w:rsidR="009A4425" w:rsidRDefault="009A4425" w:rsidP="000F09AC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EB0F" w14:textId="77777777" w:rsidR="009A4425" w:rsidRDefault="009A4425" w:rsidP="000F09AC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6DA5" w14:textId="77777777" w:rsidR="009A4425" w:rsidRDefault="009A4425" w:rsidP="000F09AC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52EC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E480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E841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</w:tr>
      <w:tr w:rsidR="009A4425" w14:paraId="2F860A92" w14:textId="77777777" w:rsidTr="000F09AC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804C8A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052579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7B568C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B3E632" w14:textId="77777777" w:rsidR="009A4425" w:rsidRDefault="009A4425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92BB86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30BADE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7D94CE" w14:textId="77777777" w:rsidR="009A4425" w:rsidRDefault="009A4425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C25CDE" w14:textId="77777777" w:rsidR="009A4425" w:rsidRDefault="009A4425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571916C" w14:textId="77777777" w:rsidR="009A4425" w:rsidRDefault="009A4425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0E49314" w14:textId="77777777" w:rsidR="009A4425" w:rsidRDefault="009A4425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EB64F9" w14:textId="77777777" w:rsidR="009A4425" w:rsidRDefault="009A4425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8D5DED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593327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0C21C8" w14:textId="77777777" w:rsidR="009A4425" w:rsidRDefault="009A4425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78BB7D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BD8F57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30C9C9" w14:textId="77777777" w:rsidR="009A4425" w:rsidRDefault="009A4425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B9DAF2" w14:textId="77777777" w:rsidR="009A4425" w:rsidRDefault="009A4425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112EDD" w14:textId="77777777" w:rsidR="009A4425" w:rsidRDefault="009A4425" w:rsidP="000F09AC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3F8990" w14:textId="77777777" w:rsidR="009A4425" w:rsidRDefault="009A4425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8D1268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008095A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5BBF46" w14:textId="77777777" w:rsidR="009A4425" w:rsidRDefault="009A4425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C5CAC0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8001E5D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7999DF1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4CFD51" w14:textId="77777777" w:rsidR="009A4425" w:rsidRDefault="009A4425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9EF34D" w14:textId="77777777" w:rsidR="009A4425" w:rsidRDefault="009A4425" w:rsidP="000F09AC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B9DF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853D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5E36" w14:textId="77777777" w:rsidR="009A4425" w:rsidRDefault="009A4425" w:rsidP="000F09AC">
            <w:pPr>
              <w:rPr>
                <w:sz w:val="2"/>
                <w:szCs w:val="2"/>
              </w:rPr>
            </w:pPr>
          </w:p>
        </w:tc>
      </w:tr>
      <w:tr w:rsidR="009A4425" w14:paraId="22779B04" w14:textId="77777777" w:rsidTr="000F09AC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4504B6B" w14:textId="77777777" w:rsidR="009A4425" w:rsidRDefault="009A4425" w:rsidP="000F09AC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3"/>
              </w:rPr>
              <w:t xml:space="preserve">9 «А»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76A338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483603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4CD4C1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78AA46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CD2481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A25063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96CD7C7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9EDF0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CDF2BC4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89EF3B0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F79FF3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ABFEE3E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23868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DEBF5B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3ECBDE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41FE1AE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621CED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A08E70B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2948224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6515D3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7110E4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A1F0D8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5A1452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E74D06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282C742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E22EDE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D0E1A06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09473A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BFE3709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2925299" w14:textId="77777777" w:rsidR="009A4425" w:rsidRDefault="009A4425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425" w14:paraId="6ABD27D0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9D5A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68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8CA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2B1A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5A18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EF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4F5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8F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8AA2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37D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84B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9CC7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439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457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838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ACB5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6D81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A7DC" w14:textId="77777777" w:rsidR="009A4425" w:rsidRPr="00B239CC" w:rsidRDefault="00B239C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 w:rsidRPr="00B239CC">
              <w:rPr>
                <w:sz w:val="19"/>
                <w:szCs w:val="19"/>
              </w:rPr>
              <w:t>12 ИС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6D0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71A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9BF1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38D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F3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C72F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06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BC8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4184" w14:textId="77777777" w:rsidR="009A4425" w:rsidRPr="00B239CC" w:rsidRDefault="004B1EBB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4C0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8C87" w14:textId="77777777" w:rsidR="009A4425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EFE8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175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A4425" w14:paraId="72A0BCDE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4D3F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5F4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D8B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238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92B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578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452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413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55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B8D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FB8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162E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95B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41E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6D3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C95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2FD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6DB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05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E2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CE4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4EF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2EFF" w14:textId="77777777" w:rsidR="009A4425" w:rsidRPr="00B239CC" w:rsidRDefault="004B1EB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E19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992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311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D57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D9C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51F9" w14:textId="77777777" w:rsidR="009A4425" w:rsidRPr="00B239CC" w:rsidRDefault="004B1EBB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C9246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78F3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A4425" w14:paraId="2AAE69F1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9280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0A1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3381" w14:textId="77777777" w:rsidR="009A4425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AE3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18F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BE4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D3A8" w14:textId="77777777" w:rsidR="009A4425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A56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444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F65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72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EA0F" w14:textId="77777777" w:rsidR="009A4425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280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619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ED64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E1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D0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47E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5BC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CCD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F44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3842" w14:textId="77777777" w:rsidR="009A4425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2E7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910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89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BFA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DFA1" w14:textId="77777777" w:rsidR="009A4425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F04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27B0" w14:textId="77777777" w:rsidR="009A4425" w:rsidRPr="00B239CC" w:rsidRDefault="00E74B62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7EDA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4B09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C06157" w14:paraId="73338EAD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31BF2" w14:textId="77777777" w:rsidR="00C06157" w:rsidRDefault="00C06157" w:rsidP="00C06157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 w:rsidRPr="00C06157">
              <w:rPr>
                <w:w w:val="85"/>
                <w:sz w:val="19"/>
              </w:rPr>
              <w:t>Иностранный язык (</w:t>
            </w:r>
            <w:r>
              <w:rPr>
                <w:w w:val="85"/>
                <w:sz w:val="19"/>
              </w:rPr>
              <w:t>2</w:t>
            </w:r>
            <w:r w:rsidRPr="00C06157">
              <w:rPr>
                <w:w w:val="85"/>
                <w:sz w:val="19"/>
              </w:rPr>
              <w:t>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BAC6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300B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B9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934B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8726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B404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D6FF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AA6F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4E33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C740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E274" w14:textId="77777777" w:rsidR="00C06157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4DE4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DDD3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B1C1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2B9C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A1C4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A87C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88B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8885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01E4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4011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78CB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F72C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391C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D71E" w14:textId="77777777" w:rsidR="00C06157" w:rsidRPr="00B239CC" w:rsidRDefault="00C06157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5BC4" w14:textId="77777777" w:rsidR="00C06157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14B7" w14:textId="77777777" w:rsidR="00C06157" w:rsidRPr="00B239CC" w:rsidRDefault="00C06157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9841" w14:textId="77777777" w:rsidR="00C06157" w:rsidRPr="00B239CC" w:rsidRDefault="00E74B62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E57B" w14:textId="77777777" w:rsidR="00C06157" w:rsidRDefault="00C06157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80DD" w14:textId="77777777" w:rsidR="00C06157" w:rsidRDefault="00C06157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</w:p>
        </w:tc>
      </w:tr>
      <w:tr w:rsidR="00936609" w14:paraId="0F71B44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6E5F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>
              <w:rPr>
                <w:w w:val="85"/>
                <w:sz w:val="19"/>
              </w:rPr>
              <w:t>Второй иностранный 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FF2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C12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E4C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A5A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893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F7CC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41D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145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7C9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38F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98AC" w14:textId="77777777" w:rsidR="00936609" w:rsidRPr="00B239CC" w:rsidRDefault="004B1EBB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C28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F76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4ED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223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7F2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FFF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954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48C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78F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D18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350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2E5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03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4AA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B36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2106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B108" w14:textId="77777777" w:rsidR="00936609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C4F2E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784B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</w:t>
            </w:r>
          </w:p>
        </w:tc>
      </w:tr>
      <w:tr w:rsidR="009A4425" w14:paraId="32B2E0BA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07BE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CD9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7506" w14:textId="77777777" w:rsidR="009A4425" w:rsidRPr="00B239CC" w:rsidRDefault="0062783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261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3CE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CC0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EFE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615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FF3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FA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8E6D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9F2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4D7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E3A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7F2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A995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708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C1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C3E3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BD2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156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EBA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9B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0B32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675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36D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C5D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002D2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23F5" w14:textId="77777777" w:rsidR="009A4425" w:rsidRPr="00B239CC" w:rsidRDefault="00360C78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3689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F904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A4425" w14:paraId="6B7B169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03FC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87C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B89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528BD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90C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41DC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778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516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E03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652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9F1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479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1B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5847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65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B576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22AA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C6BF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CE42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3604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E39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5FB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875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D87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22FA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BC6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286B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58A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D8F6" w14:textId="77777777" w:rsidR="009A4425" w:rsidRPr="00B239CC" w:rsidRDefault="00360C78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50420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0EA8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A4425" w14:paraId="666A50A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F38B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1C4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B72B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A26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899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FBFE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FC5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70D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D7A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134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6CA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24D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B0A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3734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A57F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F0A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DF4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920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7A8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1CD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BBD8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8258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45A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0AA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F4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1BB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FBEC" w14:textId="77777777" w:rsidR="009A4425" w:rsidRPr="00B239CC" w:rsidRDefault="00360C78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484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9B52" w14:textId="77777777" w:rsidR="009A4425" w:rsidRPr="00B239CC" w:rsidRDefault="00360C78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8177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828D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9A4425" w14:paraId="202E7A70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48E5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3E3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0F8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A88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02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6FA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0B6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F916" w14:textId="77777777" w:rsidR="009A4425" w:rsidRPr="00B239CC" w:rsidRDefault="002D779C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AC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30A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937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295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671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DD4E" w14:textId="77777777" w:rsidR="009A4425" w:rsidRPr="00B239CC" w:rsidRDefault="002D779C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C2E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731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D1E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877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42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AAD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C00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1F0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78D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834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3D6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162B" w14:textId="77777777" w:rsidR="009A4425" w:rsidRPr="00B239CC" w:rsidRDefault="002D779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5E96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A1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DDA2" w14:textId="77777777" w:rsidR="009A4425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7DD8" w14:textId="77777777" w:rsidR="009A4425" w:rsidRDefault="009A4425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BA30" w14:textId="77777777" w:rsidR="009A4425" w:rsidRDefault="009A4425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9A4425" w14:paraId="24E1A95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DA9A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1D7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D17B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1428" w14:textId="77777777" w:rsidR="009A4425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90C1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763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343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057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222F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464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1C01" w14:textId="77777777" w:rsidR="009A4425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3DE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FA1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23D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F23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96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E6A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D80D" w14:textId="77777777" w:rsidR="009A4425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469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B67E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DCFC" w14:textId="77777777" w:rsidR="009A4425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87E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EF3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3CC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FE7B" w14:textId="77777777" w:rsidR="009A4425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7A2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9F8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DFD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7D10" w14:textId="77777777" w:rsidR="009A4425" w:rsidRPr="00B239CC" w:rsidRDefault="00E74B6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BFBA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3883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9A4425" w14:paraId="029E5971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7D51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4DB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3AC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6E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7F9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A23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0B1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D52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3A8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A0769" w14:textId="6CB4C34F" w:rsidR="009A4425" w:rsidRPr="00B239CC" w:rsidRDefault="005E70D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341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34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F8E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842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714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ED8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8FD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FFBF" w14:textId="6DB59B51" w:rsidR="009A4425" w:rsidRPr="00B239CC" w:rsidRDefault="005E70D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0C6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2A0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417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FDF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2D3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897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895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EBC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F4CE" w14:textId="6B1468BC" w:rsidR="009A4425" w:rsidRPr="00B239CC" w:rsidRDefault="005E70D2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4F9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2127" w14:textId="0902ED4F" w:rsidR="009A4425" w:rsidRPr="00B239CC" w:rsidRDefault="005E70D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1A6D6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5F7E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4AAFE306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F069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B40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5C4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3E4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C5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9B2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DC0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351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80F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D7D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828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77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E5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BF3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492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F7C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2CA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8E9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BF6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7AA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4743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B31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8C2A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904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E20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947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81BA" w14:textId="77777777" w:rsidR="009A4425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8B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DE2F" w14:textId="77777777" w:rsidR="009A442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6DD8" w14:textId="77777777" w:rsidR="009A4425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B6DC" w14:textId="77777777" w:rsidR="009A4425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38D02B61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4A80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EAD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FC60" w14:textId="77777777" w:rsidR="009A4425" w:rsidRPr="00B239CC" w:rsidRDefault="0062783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AB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F8B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844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9FE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DBE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D9E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3F9E" w14:textId="77777777" w:rsidR="009A4425" w:rsidRPr="00B239CC" w:rsidRDefault="0062783D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50B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43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F30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21A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B4A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FC6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038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60A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F3BB" w14:textId="77777777" w:rsidR="009A4425" w:rsidRPr="00B239CC" w:rsidRDefault="0062783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0E5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35C4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53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8B5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5E0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0EC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FF3B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40B7" w14:textId="77777777" w:rsidR="009A4425" w:rsidRPr="00B239CC" w:rsidRDefault="0062783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94D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B705F" w14:textId="77777777" w:rsidR="009A4425" w:rsidRPr="00B239CC" w:rsidRDefault="0062783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CC0B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B28A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7DEBC4F8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FA83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Химия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37F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2B9E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41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14C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2BF8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AC9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4BC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749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8C92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C32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CDB2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55A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F19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D6D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03B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C0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3EC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593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6A6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8A1A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CB4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653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B85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8E6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43CF" w14:textId="77777777" w:rsidR="009A4425" w:rsidRPr="00B239CC" w:rsidRDefault="005A7727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4B1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AAF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9801" w14:textId="77777777" w:rsidR="009A4425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22C7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D98C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689CE8FD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05AB3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619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7A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D33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CD3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5D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392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5B17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C8D9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0EC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383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721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92D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D0F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8AC2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7FB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C14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E8A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63E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2840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F3F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41D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FA5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C34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B66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ADA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00FD" w14:textId="77777777" w:rsidR="009A4425" w:rsidRPr="00B239CC" w:rsidRDefault="007069A5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1C68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C9A4" w14:textId="77777777" w:rsidR="009A4425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4CA8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85B9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A4425" w14:paraId="76A59D42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297E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C31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BD3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D6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23F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979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2B5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8EA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85E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2A2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640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210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FEFD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EEC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0AF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0BFC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A35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A79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E5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C46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0DD7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BE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8C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606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21E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C1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BE0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612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6D90" w14:textId="77777777" w:rsidR="009A4425" w:rsidRPr="00B239CC" w:rsidRDefault="009A442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F6F7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50C6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A4425" w14:paraId="3172965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EB4E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F2C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24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CC3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0B8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568A" w14:textId="75C09856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BD9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C19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7EC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4A7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B8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7369" w14:textId="57871782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4B0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204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54F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BBD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B3E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60C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B7C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749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4F4C" w14:textId="61754277" w:rsidR="009A4425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13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810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B2D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CEA1" w14:textId="77777777" w:rsidR="009A4425" w:rsidRPr="00B239CC" w:rsidRDefault="009A4425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EA7A" w14:textId="06F210EB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2B0D" w14:textId="5B134584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7EA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4401" w14:textId="4091A7F0" w:rsidR="009A4425" w:rsidRPr="00B239CC" w:rsidRDefault="00F75E5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CB0F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B91E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75DBF180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EE9D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B0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836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70D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B5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47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4F6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F4E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683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690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802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B08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4DF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EB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CBF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487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761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068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757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189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830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D77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351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AD8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2AE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9F8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E05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762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2071" w14:textId="77777777" w:rsidR="009A4425" w:rsidRPr="00B239CC" w:rsidRDefault="009A442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4F1D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F0FE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9A4425" w14:paraId="461B5D39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A24F" w14:textId="77777777" w:rsidR="009A4425" w:rsidRDefault="009A4425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ОБЗР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5CF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F07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B7D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04C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59C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C059" w14:textId="77777777" w:rsidR="009A4425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FD1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03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C09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2F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A9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FB8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A74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7B2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984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BBF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74C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E64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2DC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DC8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E73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EDB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688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08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6A6A" w14:textId="77777777" w:rsidR="009A4425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2C4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ED2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862D" w14:textId="77777777" w:rsidR="009A4425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95A57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AE53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4282B7BF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40F4" w14:textId="77777777" w:rsidR="009A4425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Практикум по литературе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A40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CD7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A3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B69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A06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A2E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10F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071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912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E9D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11C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16D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2E8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53D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7F4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6E2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CCFC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5BA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2FF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EA7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536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B2D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D2A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237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81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699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B1E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BE815" w14:textId="77777777" w:rsidR="009A4425" w:rsidRPr="00B239CC" w:rsidRDefault="009A442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2155" w14:textId="77777777" w:rsidR="009A4425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27A19" w14:textId="77777777" w:rsidR="009A4425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A4425" w14:paraId="7D5B653F" w14:textId="77777777" w:rsidTr="000F09AC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E9BD" w14:textId="77777777" w:rsidR="009A4425" w:rsidRPr="008257C3" w:rsidRDefault="00936609" w:rsidP="00936609">
            <w:pPr>
              <w:pStyle w:val="TableParagraph"/>
              <w:spacing w:line="236" w:lineRule="exact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Практическая физика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CFD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B00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70C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6EA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561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28A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DA39" w14:textId="77777777" w:rsidR="009A4425" w:rsidRPr="00B239CC" w:rsidRDefault="009A4425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6A7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169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E53C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14D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B1C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180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CFD6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11E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41A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A96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2A1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75E0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D5F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121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C58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C4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6C0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68DD" w14:textId="77777777" w:rsidR="009A4425" w:rsidRPr="00B239CC" w:rsidRDefault="00360C7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9B7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BC8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C176" w14:textId="77777777" w:rsidR="009A4425" w:rsidRPr="00B239CC" w:rsidRDefault="008A4BBF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C913" w14:textId="77777777" w:rsidR="009A4425" w:rsidRDefault="009A4425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A575" w14:textId="77777777" w:rsidR="009A4425" w:rsidRDefault="009A4425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A4425" w14:paraId="1123E9E9" w14:textId="77777777" w:rsidTr="000F09AC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364829E2" w14:textId="77777777" w:rsidR="009A4425" w:rsidRPr="008257C3" w:rsidRDefault="009A4425" w:rsidP="000F09AC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Подвижные</w:t>
            </w:r>
            <w:r>
              <w:rPr>
                <w:rFonts w:ascii="Times New Roman"/>
                <w:sz w:val="19"/>
                <w:szCs w:val="19"/>
              </w:rPr>
              <w:t xml:space="preserve"> </w:t>
            </w:r>
            <w:r>
              <w:rPr>
                <w:rFonts w:ascii="Times New Roman"/>
                <w:sz w:val="19"/>
                <w:szCs w:val="19"/>
              </w:rPr>
              <w:t>игры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7B90A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9306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73DD0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F3330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FA6DF1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85F7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53127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7A4C9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99925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5106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8267AD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D03D2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C6CAD2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5FC968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BE82E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B1D0BB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A181D4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E916F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E2CFC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09B56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3F94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ED3C3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CEB7C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6E3D1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2B753A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CF6EE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9DF87" w14:textId="77777777" w:rsidR="009A4425" w:rsidRPr="00B239CC" w:rsidRDefault="009A4425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611A6E" w14:textId="77777777" w:rsidR="009A4425" w:rsidRPr="00B239CC" w:rsidRDefault="009A4425" w:rsidP="00B239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3FC661" w14:textId="77777777" w:rsidR="009A4425" w:rsidRPr="009A4425" w:rsidRDefault="009A4425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AA379B" w14:textId="77777777" w:rsidR="009A4425" w:rsidRPr="009A4425" w:rsidRDefault="009A4425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</w:t>
            </w:r>
          </w:p>
        </w:tc>
      </w:tr>
    </w:tbl>
    <w:p w14:paraId="29D156C1" w14:textId="77777777" w:rsidR="00A352B0" w:rsidRDefault="00A352B0">
      <w:pPr>
        <w:rPr>
          <w:rFonts w:ascii="Times New Roman"/>
          <w:sz w:val="16"/>
        </w:rPr>
      </w:pPr>
    </w:p>
    <w:p w14:paraId="5EF9EC0C" w14:textId="77777777" w:rsidR="00A352B0" w:rsidRDefault="00A352B0">
      <w:pPr>
        <w:rPr>
          <w:rFonts w:ascii="Times New Roman"/>
          <w:sz w:val="16"/>
        </w:rPr>
      </w:pPr>
    </w:p>
    <w:p w14:paraId="34E18292" w14:textId="77777777" w:rsidR="00A352B0" w:rsidRDefault="00A352B0">
      <w:pPr>
        <w:rPr>
          <w:rFonts w:ascii="Times New Roman"/>
          <w:sz w:val="16"/>
        </w:rPr>
      </w:pPr>
    </w:p>
    <w:p w14:paraId="4A5AD855" w14:textId="77777777" w:rsidR="00A352B0" w:rsidRDefault="00A352B0">
      <w:pPr>
        <w:rPr>
          <w:rFonts w:ascii="Times New Roman"/>
          <w:sz w:val="16"/>
        </w:rPr>
      </w:pPr>
    </w:p>
    <w:p w14:paraId="1A29FEB0" w14:textId="77777777" w:rsidR="00A352B0" w:rsidRDefault="00A352B0">
      <w:pPr>
        <w:rPr>
          <w:rFonts w:ascii="Times New Roman"/>
          <w:sz w:val="16"/>
        </w:rPr>
      </w:pPr>
    </w:p>
    <w:p w14:paraId="581C5631" w14:textId="77777777" w:rsidR="00936609" w:rsidRDefault="00936609">
      <w:pPr>
        <w:rPr>
          <w:rFonts w:ascii="Times New Roman"/>
          <w:sz w:val="16"/>
        </w:rPr>
      </w:pPr>
    </w:p>
    <w:p w14:paraId="52236EBD" w14:textId="77777777" w:rsidR="00936609" w:rsidRDefault="00936609">
      <w:pPr>
        <w:rPr>
          <w:rFonts w:ascii="Times New Roman"/>
          <w:sz w:val="16"/>
        </w:rPr>
      </w:pPr>
    </w:p>
    <w:p w14:paraId="345C39CE" w14:textId="77777777" w:rsidR="00936609" w:rsidRDefault="00936609">
      <w:pPr>
        <w:rPr>
          <w:rFonts w:ascii="Times New Roman"/>
          <w:sz w:val="16"/>
        </w:rPr>
      </w:pPr>
    </w:p>
    <w:p w14:paraId="512251F3" w14:textId="77777777" w:rsidR="00936609" w:rsidRDefault="00936609">
      <w:pPr>
        <w:rPr>
          <w:rFonts w:ascii="Times New Roman"/>
          <w:sz w:val="16"/>
        </w:rPr>
      </w:pPr>
    </w:p>
    <w:p w14:paraId="2CAEC75F" w14:textId="77777777" w:rsidR="00936609" w:rsidRDefault="00936609">
      <w:pPr>
        <w:rPr>
          <w:rFonts w:ascii="Times New Roman"/>
          <w:sz w:val="16"/>
        </w:rPr>
      </w:pPr>
    </w:p>
    <w:p w14:paraId="48235729" w14:textId="77777777" w:rsidR="00A352B0" w:rsidRDefault="00A352B0">
      <w:pPr>
        <w:rPr>
          <w:rFonts w:ascii="Times New Roman"/>
          <w:sz w:val="16"/>
        </w:rPr>
      </w:pPr>
    </w:p>
    <w:p w14:paraId="0ED39CF5" w14:textId="77777777" w:rsidR="00D0362E" w:rsidRDefault="00D0362E">
      <w:pPr>
        <w:rPr>
          <w:rFonts w:ascii="Times New Roman"/>
          <w:sz w:val="16"/>
        </w:rPr>
      </w:pPr>
    </w:p>
    <w:p w14:paraId="67392D68" w14:textId="77777777" w:rsidR="00D0362E" w:rsidRDefault="00D0362E">
      <w:pPr>
        <w:rPr>
          <w:rFonts w:ascii="Times New Roman"/>
          <w:sz w:val="16"/>
        </w:rPr>
      </w:pPr>
    </w:p>
    <w:p w14:paraId="178FD6C9" w14:textId="77777777" w:rsidR="00D0362E" w:rsidRDefault="00D0362E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934"/>
        <w:gridCol w:w="874"/>
        <w:gridCol w:w="993"/>
      </w:tblGrid>
      <w:tr w:rsidR="00936609" w14:paraId="0C00A709" w14:textId="77777777" w:rsidTr="000F09AC">
        <w:trPr>
          <w:trHeight w:val="404"/>
        </w:trPr>
        <w:tc>
          <w:tcPr>
            <w:tcW w:w="180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42F94FF" w14:textId="77777777" w:rsidR="00936609" w:rsidRDefault="00936609" w:rsidP="000F09AC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3073A20D" w14:textId="77777777" w:rsidR="00936609" w:rsidRDefault="00936609" w:rsidP="000F09AC">
            <w:pPr>
              <w:pStyle w:val="TableParagraph"/>
              <w:spacing w:before="175"/>
              <w:rPr>
                <w:rFonts w:ascii="Times New Roman"/>
                <w:b/>
                <w:sz w:val="19"/>
              </w:rPr>
            </w:pPr>
          </w:p>
          <w:p w14:paraId="5F1C9507" w14:textId="77777777" w:rsidR="00936609" w:rsidRDefault="00936609" w:rsidP="000F09AC">
            <w:pPr>
              <w:pStyle w:val="TableParagraph"/>
              <w:ind w:left="264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Класс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предмет</w:t>
            </w:r>
          </w:p>
        </w:tc>
        <w:tc>
          <w:tcPr>
            <w:tcW w:w="10450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123F" w14:textId="77777777" w:rsidR="00936609" w:rsidRDefault="00936609" w:rsidP="000F09AC">
            <w:pPr>
              <w:pStyle w:val="TableParagraph"/>
              <w:spacing w:line="384" w:lineRule="exact"/>
              <w:ind w:left="30"/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w w:val="90"/>
                <w:sz w:val="19"/>
              </w:rPr>
              <w:t>Месяц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декада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дата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ОП</w:t>
            </w:r>
            <w:r>
              <w:rPr>
                <w:spacing w:val="-4"/>
                <w:w w:val="90"/>
                <w:sz w:val="19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D985" w14:textId="77777777" w:rsidR="00936609" w:rsidRDefault="00936609" w:rsidP="000F09AC">
            <w:pPr>
              <w:pStyle w:val="TableParagraph"/>
              <w:spacing w:before="143" w:line="264" w:lineRule="auto"/>
              <w:ind w:left="68" w:right="52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Кол-во </w:t>
            </w:r>
            <w:r>
              <w:rPr>
                <w:spacing w:val="-4"/>
                <w:sz w:val="19"/>
              </w:rPr>
              <w:t>ОП,</w:t>
            </w:r>
          </w:p>
          <w:p w14:paraId="18CBACF8" w14:textId="77777777" w:rsidR="00936609" w:rsidRDefault="00936609" w:rsidP="000F09AC">
            <w:pPr>
              <w:pStyle w:val="TableParagraph"/>
              <w:spacing w:line="261" w:lineRule="auto"/>
              <w:ind w:left="15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85"/>
                <w:sz w:val="19"/>
              </w:rPr>
              <w:t>запланиро</w:t>
            </w:r>
            <w:proofErr w:type="spellEnd"/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sz w:val="19"/>
              </w:rPr>
              <w:t>ванных</w:t>
            </w:r>
            <w:proofErr w:type="gramEnd"/>
            <w:r>
              <w:rPr>
                <w:sz w:val="19"/>
              </w:rPr>
              <w:t xml:space="preserve"> в </w:t>
            </w:r>
            <w:r>
              <w:rPr>
                <w:spacing w:val="-6"/>
                <w:sz w:val="19"/>
              </w:rPr>
              <w:t>ОО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5E10" w14:textId="77777777" w:rsidR="00936609" w:rsidRDefault="00936609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0DA07FF4" w14:textId="77777777" w:rsidR="00936609" w:rsidRDefault="00936609" w:rsidP="000F09AC">
            <w:pPr>
              <w:pStyle w:val="TableParagraph"/>
              <w:spacing w:line="271" w:lineRule="auto"/>
              <w:ind w:left="91" w:right="105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Кол-во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учебных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часов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(базовый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5"/>
              </w:rPr>
              <w:t>уровень)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7BF2" w14:textId="77777777" w:rsidR="00936609" w:rsidRDefault="00936609" w:rsidP="000F09AC">
            <w:pPr>
              <w:pStyle w:val="TableParagraph"/>
              <w:spacing w:before="69"/>
              <w:rPr>
                <w:rFonts w:ascii="Times New Roman"/>
                <w:b/>
                <w:sz w:val="15"/>
              </w:rPr>
            </w:pPr>
          </w:p>
          <w:p w14:paraId="40F4D79E" w14:textId="77777777" w:rsidR="00936609" w:rsidRDefault="00936609" w:rsidP="000F09AC">
            <w:pPr>
              <w:pStyle w:val="TableParagraph"/>
              <w:spacing w:line="271" w:lineRule="auto"/>
              <w:ind w:left="20" w:right="36" w:hanging="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w w:val="90"/>
                <w:sz w:val="15"/>
              </w:rPr>
              <w:t>Максималь</w:t>
            </w:r>
            <w:r>
              <w:rPr>
                <w:rFonts w:ascii="Arial" w:hAnsi="Arial"/>
                <w:i/>
                <w:spacing w:val="-6"/>
                <w:sz w:val="15"/>
              </w:rPr>
              <w:t>но</w:t>
            </w:r>
            <w:r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5"/>
              </w:rPr>
              <w:t>допустимо</w:t>
            </w:r>
            <w:r>
              <w:rPr>
                <w:rFonts w:ascii="Arial" w:hAnsi="Arial"/>
                <w:i/>
                <w:sz w:val="15"/>
              </w:rPr>
              <w:t>е</w:t>
            </w:r>
            <w:r>
              <w:rPr>
                <w:rFonts w:ascii="Arial" w:hAns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sz w:val="15"/>
              </w:rPr>
              <w:t>ОП</w:t>
            </w:r>
          </w:p>
        </w:tc>
      </w:tr>
      <w:tr w:rsidR="00936609" w14:paraId="5D6674C9" w14:textId="77777777" w:rsidTr="000F09AC">
        <w:trPr>
          <w:trHeight w:val="266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14C78F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70C6" w14:textId="77777777" w:rsidR="00936609" w:rsidRDefault="00936609" w:rsidP="000F09AC">
            <w:pPr>
              <w:pStyle w:val="TableParagraph"/>
              <w:spacing w:before="14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сентябрь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1BC4" w14:textId="77777777" w:rsidR="00936609" w:rsidRDefault="00936609" w:rsidP="000F09AC">
            <w:pPr>
              <w:pStyle w:val="TableParagraph"/>
              <w:spacing w:before="14"/>
              <w:ind w:lef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251D" w14:textId="77777777" w:rsidR="00936609" w:rsidRDefault="00936609" w:rsidP="000F09AC">
            <w:pPr>
              <w:pStyle w:val="TableParagraph"/>
              <w:spacing w:before="14"/>
              <w:ind w:left="2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ноябрь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AD90" w14:textId="77777777" w:rsidR="00936609" w:rsidRDefault="00936609" w:rsidP="000F09AC">
            <w:pPr>
              <w:pStyle w:val="TableParagraph"/>
              <w:spacing w:before="14"/>
              <w:ind w:left="2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декабрь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5A0A" w14:textId="77777777" w:rsidR="00936609" w:rsidRDefault="00936609" w:rsidP="000F09AC">
            <w:pPr>
              <w:pStyle w:val="TableParagraph"/>
              <w:spacing w:before="14"/>
              <w:ind w:left="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январь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D441" w14:textId="77777777" w:rsidR="00936609" w:rsidRDefault="00936609" w:rsidP="000F09AC">
            <w:pPr>
              <w:pStyle w:val="TableParagraph"/>
              <w:spacing w:before="14"/>
              <w:ind w:left="2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февраль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71F1" w14:textId="77777777" w:rsidR="00936609" w:rsidRDefault="00936609" w:rsidP="000F09AC">
            <w:pPr>
              <w:pStyle w:val="TableParagraph"/>
              <w:spacing w:before="14"/>
              <w:ind w:left="3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март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0A76" w14:textId="77777777" w:rsidR="00936609" w:rsidRDefault="00936609" w:rsidP="000F09AC">
            <w:pPr>
              <w:pStyle w:val="TableParagraph"/>
              <w:spacing w:before="14"/>
              <w:ind w:left="2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апрель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1786" w14:textId="77777777" w:rsidR="00936609" w:rsidRDefault="00936609" w:rsidP="000F09AC">
            <w:pPr>
              <w:pStyle w:val="TableParagraph"/>
              <w:spacing w:before="14"/>
              <w:ind w:left="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май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5488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D221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04F9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</w:tr>
      <w:tr w:rsidR="00936609" w14:paraId="041D5215" w14:textId="77777777" w:rsidTr="000F09AC">
        <w:trPr>
          <w:trHeight w:val="757"/>
        </w:trPr>
        <w:tc>
          <w:tcPr>
            <w:tcW w:w="18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B22EE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97CB1E" w14:textId="77777777" w:rsidR="00936609" w:rsidRDefault="00936609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02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5822C1" w14:textId="77777777" w:rsidR="00936609" w:rsidRDefault="00936609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3A0C52" w14:textId="77777777" w:rsidR="00936609" w:rsidRDefault="00936609" w:rsidP="000F09AC">
            <w:pPr>
              <w:pStyle w:val="TableParagraph"/>
              <w:spacing w:before="106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F78732" w14:textId="77777777" w:rsidR="00936609" w:rsidRDefault="00936609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0A681A" w14:textId="77777777" w:rsidR="00936609" w:rsidRDefault="00936609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048663F" w14:textId="77777777" w:rsidR="00936609" w:rsidRDefault="00936609" w:rsidP="000F09AC">
            <w:pPr>
              <w:pStyle w:val="TableParagraph"/>
              <w:spacing w:before="105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872639" w14:textId="77777777" w:rsidR="00936609" w:rsidRDefault="00936609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D24069" w14:textId="77777777" w:rsidR="00936609" w:rsidRDefault="00936609" w:rsidP="000F09AC"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FDBE9C" w14:textId="77777777" w:rsidR="00936609" w:rsidRDefault="00936609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4861E92" w14:textId="77777777" w:rsidR="00936609" w:rsidRDefault="00936609" w:rsidP="000F09AC">
            <w:pPr>
              <w:pStyle w:val="TableParagraph"/>
              <w:spacing w:before="103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4F8DD8" w14:textId="77777777" w:rsidR="00936609" w:rsidRDefault="00936609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018A43" w14:textId="77777777" w:rsidR="00936609" w:rsidRDefault="00936609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21EA4F" w14:textId="77777777" w:rsidR="00936609" w:rsidRDefault="00936609" w:rsidP="000F09AC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26947E" w14:textId="77777777" w:rsidR="00936609" w:rsidRDefault="00936609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1B7DA9" w14:textId="77777777" w:rsidR="00936609" w:rsidRDefault="00936609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DB0BF11" w14:textId="77777777" w:rsidR="00936609" w:rsidRDefault="00936609" w:rsidP="000F09AC">
            <w:pPr>
              <w:pStyle w:val="TableParagraph"/>
              <w:spacing w:before="101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9EE6FC" w14:textId="77777777" w:rsidR="00936609" w:rsidRDefault="00936609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103C65" w14:textId="77777777" w:rsidR="00936609" w:rsidRDefault="00936609" w:rsidP="000F09AC">
            <w:pPr>
              <w:pStyle w:val="TableParagraph"/>
              <w:spacing w:before="100"/>
              <w:ind w:left="10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21-28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E9C948" w14:textId="77777777" w:rsidR="00936609" w:rsidRDefault="00936609" w:rsidP="000F09AC">
            <w:pPr>
              <w:pStyle w:val="TableParagraph"/>
              <w:spacing w:before="100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DB99C9" w14:textId="77777777" w:rsidR="00936609" w:rsidRDefault="00936609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2A78A90" w14:textId="77777777" w:rsidR="00936609" w:rsidRDefault="00936609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7B8849" w14:textId="77777777" w:rsidR="00936609" w:rsidRDefault="00936609" w:rsidP="000F09AC">
            <w:pPr>
              <w:pStyle w:val="TableParagraph"/>
              <w:spacing w:before="99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28276C" w14:textId="77777777" w:rsidR="00936609" w:rsidRDefault="00936609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57D17FA" w14:textId="77777777" w:rsidR="00936609" w:rsidRDefault="00936609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30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0D9F13" w14:textId="77777777" w:rsidR="00936609" w:rsidRDefault="00936609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01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9C59CA" w14:textId="77777777" w:rsidR="00936609" w:rsidRDefault="00936609" w:rsidP="000F09AC">
            <w:pPr>
              <w:pStyle w:val="TableParagraph"/>
              <w:spacing w:before="98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11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- </w:t>
            </w:r>
            <w:r>
              <w:rPr>
                <w:spacing w:val="-5"/>
                <w:w w:val="115"/>
                <w:sz w:val="15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2D9BEF" w14:textId="77777777" w:rsidR="00936609" w:rsidRDefault="00936609" w:rsidP="000F09AC"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w w:val="115"/>
                <w:sz w:val="15"/>
              </w:rPr>
              <w:t>21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- 2</w:t>
            </w:r>
            <w:r>
              <w:rPr>
                <w:spacing w:val="-5"/>
                <w:w w:val="115"/>
                <w:sz w:val="15"/>
              </w:rPr>
              <w:t>3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FBE9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FC8C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7E11" w14:textId="77777777" w:rsidR="00936609" w:rsidRDefault="00936609" w:rsidP="000F09AC">
            <w:pPr>
              <w:rPr>
                <w:sz w:val="2"/>
                <w:szCs w:val="2"/>
              </w:rPr>
            </w:pPr>
          </w:p>
        </w:tc>
      </w:tr>
      <w:tr w:rsidR="00936609" w14:paraId="05AC12AD" w14:textId="77777777" w:rsidTr="000F09AC">
        <w:trPr>
          <w:trHeight w:val="277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3E2A580" w14:textId="77777777" w:rsidR="00936609" w:rsidRDefault="00936609" w:rsidP="000F09AC">
            <w:pPr>
              <w:pStyle w:val="TableParagraph"/>
              <w:spacing w:before="15" w:line="242" w:lineRule="exact"/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3"/>
              </w:rPr>
              <w:t xml:space="preserve">9 «Б» </w:t>
            </w:r>
            <w:r>
              <w:rPr>
                <w:rFonts w:ascii="Arial" w:hAnsi="Arial"/>
                <w:b/>
                <w:spacing w:val="-2"/>
              </w:rPr>
              <w:t>класс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8F41057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23C8BA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D8495B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5831455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0AFC669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25B9990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1F06FA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5B5A40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FA1E9EB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197BDB4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5557A5A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B43D856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4CF4F02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16CBA1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8EB967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F6B7D10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9A97DB8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648CA71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18B3FA6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6157AAE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10219B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E5FA39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BBD180D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507F2C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B2B7A4D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DFFA21A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FAC040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8AE1404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42C334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147AC5C" w14:textId="77777777" w:rsidR="00936609" w:rsidRDefault="00936609" w:rsidP="000F09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609" w14:paraId="3D766CDF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34BD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Русский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11D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8DD8" w14:textId="77777777" w:rsidR="00936609" w:rsidRPr="00B239CC" w:rsidRDefault="000508F8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736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31C0" w14:textId="77777777" w:rsidR="00936609" w:rsidRPr="00B239CC" w:rsidRDefault="000508F8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6BF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AF9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FB7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90AB" w14:textId="77777777" w:rsidR="00936609" w:rsidRPr="00B239CC" w:rsidRDefault="000508F8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CFCE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E9F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007F" w14:textId="77777777" w:rsidR="00936609" w:rsidRPr="00B239CC" w:rsidRDefault="000508F8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CD3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C95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F87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2D5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5896" w14:textId="77777777" w:rsidR="00936609" w:rsidRPr="00B239CC" w:rsidRDefault="00C337FB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5C5E" w14:textId="77777777" w:rsidR="00936609" w:rsidRPr="00B239CC" w:rsidRDefault="000F09AC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 w:rsidRPr="00B239CC">
              <w:rPr>
                <w:sz w:val="19"/>
                <w:szCs w:val="19"/>
              </w:rPr>
              <w:t>12 ИС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4EE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C136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2CA8" w14:textId="77777777" w:rsidR="00936609" w:rsidRPr="00B239CC" w:rsidRDefault="00C337FB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DC3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B96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016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D955" w14:textId="77777777" w:rsidR="00936609" w:rsidRPr="00B239CC" w:rsidRDefault="00C337F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455A" w14:textId="77777777" w:rsidR="00936609" w:rsidRPr="00B239CC" w:rsidRDefault="00C337FB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85BB" w14:textId="77777777" w:rsidR="00936609" w:rsidRPr="00B239CC" w:rsidRDefault="00C337FB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307A" w14:textId="77777777" w:rsidR="00936609" w:rsidRPr="00B239CC" w:rsidRDefault="00C337FB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6E1E" w14:textId="77777777" w:rsidR="00936609" w:rsidRPr="00B239CC" w:rsidRDefault="002F226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5EC6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9EA8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36609" w14:paraId="2A2B22EF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78B0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Литература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AAF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93F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00C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FBC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D67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1AF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AAF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21D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80EB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8BF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B536" w14:textId="77777777" w:rsidR="00936609" w:rsidRPr="00B239CC" w:rsidRDefault="00C337F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A5B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5A2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BA5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DD7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EE5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131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3B9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EE7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614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E72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1DB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632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893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9423" w14:textId="77777777" w:rsidR="00936609" w:rsidRPr="00B239CC" w:rsidRDefault="00C337FB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F36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BDD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B705" w14:textId="77777777" w:rsidR="00936609" w:rsidRPr="00B239CC" w:rsidRDefault="0093660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0838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182C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36609" w14:paraId="5F0494B1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E139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Иностранный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1C9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121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F303" w14:textId="77777777" w:rsidR="00936609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ACF5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F804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7019" w14:textId="77777777" w:rsidR="00936609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1CD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3A7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4AC3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CD6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4CA7" w14:textId="77777777" w:rsidR="00936609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60C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D44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798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CD5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835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560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5E0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37E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F222" w14:textId="77777777" w:rsidR="00936609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F24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0F5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A22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1C3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617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33F9" w14:textId="77777777" w:rsidR="00936609" w:rsidRPr="00B239CC" w:rsidRDefault="001A4554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9DF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FE3A6" w14:textId="77777777" w:rsidR="00936609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25C0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E3DC5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36609" w14:paraId="3986BBE5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3A3E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w w:val="85"/>
                <w:sz w:val="19"/>
              </w:rPr>
            </w:pPr>
            <w:r>
              <w:rPr>
                <w:w w:val="85"/>
                <w:sz w:val="19"/>
              </w:rPr>
              <w:t>Второй иностранный язык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449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86E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7C1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79F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F3B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3D5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84A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AD8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DA6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444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3D5A" w14:textId="77777777" w:rsidR="00936609" w:rsidRPr="00B239CC" w:rsidRDefault="001A4554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777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0A6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284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EB6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FBC2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352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0537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E5F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56E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ABE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F00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E82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C8F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DEE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698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442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593A" w14:textId="77777777" w:rsidR="00936609" w:rsidRPr="00B239CC" w:rsidRDefault="001A4554" w:rsidP="00B239CC">
            <w:pPr>
              <w:pStyle w:val="TableParagraph"/>
              <w:spacing w:before="8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C89B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C789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</w:t>
            </w:r>
          </w:p>
        </w:tc>
      </w:tr>
      <w:tr w:rsidR="00936609" w14:paraId="5A7315D6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140A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80E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CDE7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F90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BB5D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142E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E8DA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B94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C61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FAC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8F3F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38A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630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355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727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5476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EC9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24E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B4E5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7C25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982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85B5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53A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4B3E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62F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701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A0BE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3FD6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D208" w14:textId="77777777" w:rsidR="00936609" w:rsidRPr="00B239CC" w:rsidRDefault="007C3D3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35DA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C7D6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10</w:t>
            </w:r>
          </w:p>
        </w:tc>
      </w:tr>
      <w:tr w:rsidR="00936609" w14:paraId="3257EC9E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9C52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A6A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CBE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2D1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B2FC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290B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470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2AE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66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B32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C66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DC3F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53E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7CEF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BE6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7C1B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1517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E1C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7C7E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D3C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4EC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326E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8A8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BAA6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6445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8F8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B797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EB8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90ED" w14:textId="77777777" w:rsidR="00936609" w:rsidRPr="00B239CC" w:rsidRDefault="007C3D3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9EA7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3C3E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</w:t>
            </w:r>
          </w:p>
        </w:tc>
      </w:tr>
      <w:tr w:rsidR="00936609" w14:paraId="13627E0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37EC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405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EB5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C50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1FA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D9CE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4A94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C801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9A5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DC7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7BE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2F1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E9F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6354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42A3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5F1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33E5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D51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F22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B1D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FE8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E83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ADD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EE01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708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F90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D63AC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7BD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C49" w14:textId="77777777" w:rsidR="00936609" w:rsidRPr="00B239CC" w:rsidRDefault="007C3D3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D62C" w14:textId="77777777" w:rsidR="00936609" w:rsidRDefault="00936609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40DCE" w14:textId="77777777" w:rsidR="00936609" w:rsidRDefault="00936609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2D779C" w14:paraId="1BFF9BA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162E" w14:textId="77777777" w:rsidR="002D779C" w:rsidRDefault="002D779C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Информатика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C6A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4D70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87D3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693A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C7C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D629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DDEE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B0AE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C60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951A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B8A7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6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869B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BB08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E9C3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BF1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F315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2DBF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A5F1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F92C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F908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7EE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312F9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B6FE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149F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1C9C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6876" w14:textId="77777777" w:rsidR="002D779C" w:rsidRPr="00B239CC" w:rsidRDefault="002D779C" w:rsidP="00CD4564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3DE7" w14:textId="77777777" w:rsidR="002D779C" w:rsidRPr="00B239CC" w:rsidRDefault="002D779C" w:rsidP="00CD4564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81E2" w14:textId="77777777" w:rsidR="002D779C" w:rsidRPr="00B239CC" w:rsidRDefault="008A4BBF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B96D" w14:textId="77777777" w:rsidR="002D779C" w:rsidRDefault="002D779C" w:rsidP="000F09AC">
            <w:pPr>
              <w:pStyle w:val="TableParagraph"/>
              <w:spacing w:before="29"/>
              <w:ind w:left="1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9464" w14:textId="77777777" w:rsidR="002D779C" w:rsidRDefault="002D779C" w:rsidP="000F09AC">
            <w:pPr>
              <w:pStyle w:val="TableParagraph"/>
              <w:spacing w:before="29"/>
              <w:ind w:left="2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</w:t>
            </w:r>
          </w:p>
        </w:tc>
      </w:tr>
      <w:tr w:rsidR="00936609" w14:paraId="3363FEBC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B2B5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История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9D7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1A7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94C2F" w14:textId="77777777" w:rsidR="00936609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886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D5C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E3A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E47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D4A3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484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CE8B" w14:textId="77777777" w:rsidR="00936609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82E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0B6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167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246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133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349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0347" w14:textId="77777777" w:rsidR="00936609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C23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8DF9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3777" w14:textId="77777777" w:rsidR="00936609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97E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A58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457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CCE1" w14:textId="77777777" w:rsidR="00936609" w:rsidRPr="00B239CC" w:rsidRDefault="00E74B6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CE1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605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9EA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377E" w14:textId="77777777" w:rsidR="00936609" w:rsidRPr="00B239CC" w:rsidRDefault="00E74B6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AEAB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C46A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6</w:t>
            </w:r>
          </w:p>
        </w:tc>
      </w:tr>
      <w:tr w:rsidR="00936609" w14:paraId="5B16C0B5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03F2D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Обществознание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62C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9C4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DD3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017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EE9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0CF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5D9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E36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1B86" w14:textId="5056B0A9" w:rsidR="00936609" w:rsidRPr="00B239CC" w:rsidRDefault="005E70D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982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098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23D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B820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BE2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AAD2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0D2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B3B1" w14:textId="28C42FBE" w:rsidR="00936609" w:rsidRPr="00B239CC" w:rsidRDefault="005E70D2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3FF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456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C75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854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011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314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C9F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1789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89E0" w14:textId="09685887" w:rsidR="00936609" w:rsidRPr="00B239CC" w:rsidRDefault="005E70D2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347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5848" w14:textId="0318F7FB" w:rsidR="00936609" w:rsidRPr="00B239CC" w:rsidRDefault="005E70D2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96D2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003C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36609" w14:paraId="50C324B8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C177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География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A04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EBB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810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114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ABA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18B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EA8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839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9220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8DA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D43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9F9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557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046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EB5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553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A6D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AF8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4F3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D3C5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E2B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530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789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7B1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EDF7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DBD2" w14:textId="77777777" w:rsidR="00936609" w:rsidRPr="00B239CC" w:rsidRDefault="007069A5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DEE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448A" w14:textId="77777777" w:rsidR="00936609" w:rsidRPr="00B239CC" w:rsidRDefault="007069A5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440F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032A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36609" w14:paraId="4693078F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851A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Физика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239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30D4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FF2F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695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06A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D24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4AE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5AD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311E" w14:textId="77777777" w:rsidR="00936609" w:rsidRPr="00B239CC" w:rsidRDefault="007C3D3A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102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1D19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20F0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625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0CF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B23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577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7E7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D1E8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84F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408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C02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7A9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76D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6E8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A7EF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42B5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ED2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AB04" w14:textId="77777777" w:rsidR="00936609" w:rsidRPr="00B239CC" w:rsidRDefault="007C3D3A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749F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CC22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36609" w14:paraId="77D024B7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DAEC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Химия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42FC" w14:textId="77777777" w:rsidR="00936609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2A0A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F29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CB0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61AD" w14:textId="77777777" w:rsidR="00936609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0D4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380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541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E7FE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D09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12F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783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410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7C3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DE7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5ED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146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67C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AF6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3E3D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526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DB4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5D4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695E" w14:textId="77777777" w:rsidR="00936609" w:rsidRPr="00B239CC" w:rsidRDefault="005A772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246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24F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05F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D64F" w14:textId="77777777" w:rsidR="00936609" w:rsidRPr="00B239CC" w:rsidRDefault="005A7727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38A42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0607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36609" w14:paraId="6CF0E3E7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6916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Биология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13F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7DB7" w14:textId="77777777" w:rsidR="00936609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C72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C56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275B" w14:textId="77777777" w:rsidR="00936609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C29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464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84F68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65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252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BB0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2F0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C79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260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A90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1F0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0CD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F37B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8C3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110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9E8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581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3DD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D4FF" w14:textId="77777777" w:rsidR="00936609" w:rsidRPr="00B239CC" w:rsidRDefault="002F226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61DC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CE0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DCFA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350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BE41" w14:textId="77777777" w:rsidR="00936609" w:rsidRPr="00B239CC" w:rsidRDefault="002F226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C1B9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7E4A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</w:t>
            </w:r>
          </w:p>
        </w:tc>
      </w:tr>
      <w:tr w:rsidR="00936609" w14:paraId="4509EFFE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FB0B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Труд (технология)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C50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F33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206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FBD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3A93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009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0C2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EF1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2FE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960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32C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C4C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7FC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0D66F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1694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CC5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BFC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5E4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D48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34FB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574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0D5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C40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089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F82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D903D" w14:textId="77777777" w:rsidR="00936609" w:rsidRPr="00B239CC" w:rsidRDefault="00D62BA6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441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B8BE" w14:textId="77777777" w:rsidR="00936609" w:rsidRPr="00B239CC" w:rsidRDefault="00D62BA6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314E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66D6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36609" w14:paraId="4815EA76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AB5B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Физкультура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91D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698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551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FBEC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E6406" w14:textId="104E5502" w:rsidR="00936609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2B7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8D0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6D9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972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FC5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D738" w14:textId="6C3180FD" w:rsidR="00936609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66F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19F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61C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169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A6B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C0B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7B8F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CEE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2E18" w14:textId="073CC838" w:rsidR="00936609" w:rsidRPr="00B239CC" w:rsidRDefault="00F75E5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1A0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B20B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B95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F70F" w14:textId="77777777" w:rsidR="00936609" w:rsidRPr="00B239CC" w:rsidRDefault="00936609" w:rsidP="00B239CC">
            <w:pPr>
              <w:pStyle w:val="TableParagraph"/>
              <w:spacing w:before="8" w:line="204" w:lineRule="exact"/>
              <w:ind w:left="101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BED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D18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903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970E" w14:textId="41D9CE22" w:rsidR="00936609" w:rsidRPr="00B239CC" w:rsidRDefault="00F75E5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D51E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C25A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36609" w14:paraId="30360C8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7CB3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ОДНКНР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8B9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BC7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C33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0D7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6B1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471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F88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45F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7A5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D14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1B1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09F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FC9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AE4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C4F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21A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BDD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AC9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7A3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998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567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C4B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690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6B5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948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508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932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DF4F" w14:textId="77777777" w:rsidR="00936609" w:rsidRPr="00B239CC" w:rsidRDefault="0093660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D6FB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29A3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1</w:t>
            </w:r>
          </w:p>
        </w:tc>
      </w:tr>
      <w:tr w:rsidR="00936609" w14:paraId="090E545B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BD35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ОБЗР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55E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228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B9D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DE3A" w14:textId="77777777" w:rsidR="00936609" w:rsidRPr="00B239CC" w:rsidRDefault="009E15C7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1E7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0C2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37B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264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074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CD7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4CC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8CD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FB6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976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5E2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9F9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17C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28C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1AF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F97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C9A4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8C2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E07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5FFF" w14:textId="77777777" w:rsidR="00936609" w:rsidRPr="00B239CC" w:rsidRDefault="002F226D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6B8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65E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F20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50C7" w14:textId="77777777" w:rsidR="00936609" w:rsidRPr="00B239CC" w:rsidRDefault="002F226D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CD83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81806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36609" w14:paraId="3918BBD3" w14:textId="77777777" w:rsidTr="000F09AC">
        <w:trPr>
          <w:trHeight w:val="23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E70D" w14:textId="77777777" w:rsidR="00936609" w:rsidRDefault="00936609" w:rsidP="000F09AC">
            <w:pPr>
              <w:pStyle w:val="TableParagraph"/>
              <w:spacing w:before="8" w:line="204" w:lineRule="exact"/>
              <w:ind w:left="26"/>
              <w:rPr>
                <w:spacing w:val="-2"/>
                <w:w w:val="95"/>
                <w:sz w:val="19"/>
              </w:rPr>
            </w:pPr>
            <w:r>
              <w:rPr>
                <w:spacing w:val="-2"/>
                <w:w w:val="95"/>
                <w:sz w:val="19"/>
              </w:rPr>
              <w:t>Практикум по литературе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95D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5B2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DA2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562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875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C92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039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553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73B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8DD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507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F43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A54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25F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F21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2E8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94E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6EE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E10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300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258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939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091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374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BE20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7EC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92F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8179" w14:textId="77777777" w:rsidR="00936609" w:rsidRPr="00B239CC" w:rsidRDefault="00936609" w:rsidP="00B239CC">
            <w:pPr>
              <w:pStyle w:val="TableParagraph"/>
              <w:spacing w:before="7" w:line="205" w:lineRule="exact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D427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pacing w:val="-5"/>
                <w:sz w:val="15"/>
              </w:rPr>
            </w:pPr>
            <w:r>
              <w:rPr>
                <w:rFonts w:ascii="Arial"/>
                <w:i/>
                <w:spacing w:val="-5"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A3CD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pacing w:val="-10"/>
                <w:sz w:val="15"/>
              </w:rPr>
            </w:pPr>
            <w:r>
              <w:rPr>
                <w:rFonts w:ascii="Arial"/>
                <w:i/>
                <w:spacing w:val="-10"/>
                <w:sz w:val="15"/>
              </w:rPr>
              <w:t>3</w:t>
            </w:r>
          </w:p>
        </w:tc>
      </w:tr>
      <w:tr w:rsidR="00936609" w14:paraId="36988803" w14:textId="77777777" w:rsidTr="000F09AC">
        <w:trPr>
          <w:trHeight w:val="482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6B04" w14:textId="77777777" w:rsidR="00936609" w:rsidRPr="008257C3" w:rsidRDefault="00936609" w:rsidP="000F09AC">
            <w:pPr>
              <w:pStyle w:val="TableParagraph"/>
              <w:spacing w:line="236" w:lineRule="exact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Практическая физика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385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45A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6A9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08E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954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CAC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4C21" w14:textId="77777777" w:rsidR="00936609" w:rsidRPr="00B239CC" w:rsidRDefault="00936609" w:rsidP="00B239CC">
            <w:pPr>
              <w:pStyle w:val="TableParagraph"/>
              <w:spacing w:before="133"/>
              <w:ind w:left="38" w:right="2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5B2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378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AECF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078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899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FF6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104D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137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BC1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1A6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671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DC1A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C4F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D4F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88E8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C54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FE0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3153" w14:textId="77777777" w:rsidR="00936609" w:rsidRPr="00B239CC" w:rsidRDefault="007C3D3A" w:rsidP="00B239C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34BE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0C9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56E6" w14:textId="77777777" w:rsidR="00936609" w:rsidRPr="00B239CC" w:rsidRDefault="007C3D3A" w:rsidP="00B239CC">
            <w:pPr>
              <w:pStyle w:val="TableParagraph"/>
              <w:spacing w:before="132"/>
              <w:ind w:left="74" w:right="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7F0F" w14:textId="77777777" w:rsidR="00936609" w:rsidRDefault="00936609" w:rsidP="000F09AC">
            <w:pPr>
              <w:pStyle w:val="TableParagraph"/>
              <w:spacing w:before="29"/>
              <w:ind w:left="3"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438E" w14:textId="77777777" w:rsidR="00936609" w:rsidRDefault="00936609" w:rsidP="000F09AC">
            <w:pPr>
              <w:pStyle w:val="TableParagraph"/>
              <w:spacing w:before="29"/>
              <w:ind w:right="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</w:t>
            </w:r>
          </w:p>
        </w:tc>
      </w:tr>
      <w:tr w:rsidR="00936609" w14:paraId="36BBE266" w14:textId="77777777" w:rsidTr="000F09AC">
        <w:trPr>
          <w:trHeight w:val="234"/>
        </w:trPr>
        <w:tc>
          <w:tcPr>
            <w:tcW w:w="1800" w:type="dxa"/>
            <w:tcBorders>
              <w:top w:val="single" w:sz="8" w:space="0" w:color="000000"/>
              <w:right w:val="single" w:sz="8" w:space="0" w:color="000000"/>
            </w:tcBorders>
          </w:tcPr>
          <w:p w14:paraId="14A6A45F" w14:textId="77777777" w:rsidR="00936609" w:rsidRPr="008257C3" w:rsidRDefault="00936609" w:rsidP="000F09AC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Подвижные</w:t>
            </w:r>
            <w:r>
              <w:rPr>
                <w:rFonts w:ascii="Times New Roman"/>
                <w:sz w:val="19"/>
                <w:szCs w:val="19"/>
              </w:rPr>
              <w:t xml:space="preserve"> </w:t>
            </w:r>
            <w:r>
              <w:rPr>
                <w:rFonts w:ascii="Times New Roman"/>
                <w:sz w:val="19"/>
                <w:szCs w:val="19"/>
              </w:rPr>
              <w:t>игры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C9CB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4E7E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1776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FDA7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C7B0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8315B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A2EE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6FCC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C77D2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BD941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750A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D309D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0EE819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EB0B0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1306CC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F8B89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E7C0F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A00F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33847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2D901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BD3B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95802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6210E3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2EC1A4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C756B8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695C6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CD155" w14:textId="77777777" w:rsidR="00936609" w:rsidRPr="00B239CC" w:rsidRDefault="00936609" w:rsidP="00B239C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75BDC" w14:textId="77777777" w:rsidR="00936609" w:rsidRPr="00B239CC" w:rsidRDefault="00936609" w:rsidP="00B239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4BC050" w14:textId="77777777" w:rsidR="00936609" w:rsidRPr="009A4425" w:rsidRDefault="00936609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DC282" w14:textId="77777777" w:rsidR="00936609" w:rsidRPr="009A4425" w:rsidRDefault="00936609" w:rsidP="000F09AC">
            <w:pPr>
              <w:pStyle w:val="TableParagraph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9A4425">
              <w:rPr>
                <w:rFonts w:ascii="Arial" w:hAnsi="Arial" w:cs="Arial"/>
                <w:i/>
                <w:sz w:val="15"/>
                <w:szCs w:val="15"/>
              </w:rPr>
              <w:t>3</w:t>
            </w:r>
          </w:p>
        </w:tc>
      </w:tr>
    </w:tbl>
    <w:p w14:paraId="60E92F7B" w14:textId="77777777" w:rsidR="00D0362E" w:rsidRDefault="00D0362E">
      <w:pPr>
        <w:rPr>
          <w:rFonts w:ascii="Times New Roman"/>
          <w:sz w:val="16"/>
        </w:rPr>
      </w:pPr>
    </w:p>
    <w:p w14:paraId="6CCF6603" w14:textId="77777777" w:rsidR="003879FF" w:rsidRDefault="003879FF">
      <w:pPr>
        <w:rPr>
          <w:rFonts w:ascii="Times New Roman"/>
          <w:sz w:val="16"/>
        </w:rPr>
      </w:pPr>
    </w:p>
    <w:p w14:paraId="6B89633E" w14:textId="77777777" w:rsidR="003879FF" w:rsidRDefault="003879FF">
      <w:pPr>
        <w:rPr>
          <w:rFonts w:ascii="Times New Roman"/>
          <w:sz w:val="16"/>
        </w:rPr>
      </w:pPr>
    </w:p>
    <w:p w14:paraId="10B13FEE" w14:textId="77777777" w:rsidR="003879FF" w:rsidRDefault="003879FF">
      <w:pPr>
        <w:rPr>
          <w:rFonts w:ascii="Times New Roman"/>
          <w:sz w:val="16"/>
        </w:rPr>
      </w:pPr>
    </w:p>
    <w:p w14:paraId="7AEE516B" w14:textId="77777777" w:rsidR="003879FF" w:rsidRDefault="003879FF">
      <w:pPr>
        <w:rPr>
          <w:rFonts w:ascii="Times New Roman"/>
          <w:sz w:val="16"/>
        </w:rPr>
      </w:pPr>
    </w:p>
    <w:p w14:paraId="23B66C69" w14:textId="77777777" w:rsidR="00936609" w:rsidRDefault="00936609">
      <w:pPr>
        <w:rPr>
          <w:rFonts w:ascii="Times New Roman"/>
          <w:sz w:val="16"/>
        </w:rPr>
      </w:pPr>
    </w:p>
    <w:p w14:paraId="2869B969" w14:textId="77777777" w:rsidR="00936609" w:rsidRDefault="00936609">
      <w:pPr>
        <w:rPr>
          <w:rFonts w:ascii="Times New Roman"/>
          <w:sz w:val="16"/>
        </w:rPr>
      </w:pPr>
    </w:p>
    <w:p w14:paraId="7AFAACA2" w14:textId="77777777" w:rsidR="00936609" w:rsidRDefault="00936609">
      <w:pPr>
        <w:rPr>
          <w:rFonts w:ascii="Times New Roman"/>
          <w:sz w:val="16"/>
        </w:rPr>
      </w:pPr>
    </w:p>
    <w:p w14:paraId="7DBDCB98" w14:textId="77777777" w:rsidR="00936609" w:rsidRDefault="00936609">
      <w:pPr>
        <w:rPr>
          <w:rFonts w:ascii="Times New Roman"/>
          <w:sz w:val="16"/>
        </w:rPr>
      </w:pPr>
    </w:p>
    <w:p w14:paraId="75387316" w14:textId="77777777" w:rsidR="00936609" w:rsidRDefault="00936609">
      <w:pPr>
        <w:rPr>
          <w:rFonts w:ascii="Times New Roman"/>
          <w:sz w:val="16"/>
        </w:rPr>
      </w:pPr>
    </w:p>
    <w:p w14:paraId="11A4105A" w14:textId="77777777" w:rsidR="003879FF" w:rsidRDefault="003879FF">
      <w:pPr>
        <w:rPr>
          <w:rFonts w:ascii="Times New Roman"/>
          <w:sz w:val="16"/>
        </w:rPr>
      </w:pPr>
    </w:p>
    <w:p w14:paraId="5E13FBD3" w14:textId="77777777" w:rsidR="003879FF" w:rsidRDefault="003879FF">
      <w:pPr>
        <w:rPr>
          <w:rFonts w:ascii="Times New Roman"/>
          <w:sz w:val="16"/>
        </w:rPr>
      </w:pPr>
    </w:p>
    <w:p w14:paraId="3FB0B128" w14:textId="77777777" w:rsidR="003879FF" w:rsidRDefault="003879FF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32"/>
        <w:gridCol w:w="851"/>
        <w:gridCol w:w="856"/>
        <w:gridCol w:w="987"/>
      </w:tblGrid>
      <w:tr w:rsidR="00D602F5" w14:paraId="6BF58815" w14:textId="77777777" w:rsidTr="00D602F5">
        <w:trPr>
          <w:trHeight w:val="444"/>
        </w:trPr>
        <w:tc>
          <w:tcPr>
            <w:tcW w:w="18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8892DC2" w14:textId="77777777" w:rsidR="00D602F5" w:rsidRDefault="00D602F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1AD70B3" w14:textId="77777777" w:rsidR="00D602F5" w:rsidRDefault="00D602F5">
            <w:pPr>
              <w:pStyle w:val="TableParagraph"/>
              <w:spacing w:before="217"/>
              <w:rPr>
                <w:rFonts w:ascii="Times New Roman"/>
                <w:b/>
                <w:sz w:val="20"/>
              </w:rPr>
            </w:pPr>
          </w:p>
          <w:p w14:paraId="35C95B5E" w14:textId="77777777" w:rsidR="00D602F5" w:rsidRDefault="00D602F5">
            <w:pPr>
              <w:pStyle w:val="TableParagraph"/>
              <w:ind w:left="266"/>
              <w:rPr>
                <w:sz w:val="20"/>
              </w:rPr>
            </w:pPr>
            <w:r>
              <w:rPr>
                <w:w w:val="85"/>
                <w:sz w:val="20"/>
              </w:rPr>
              <w:t>Класс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предмет</w:t>
            </w:r>
          </w:p>
        </w:tc>
        <w:tc>
          <w:tcPr>
            <w:tcW w:w="10547" w:type="dxa"/>
            <w:gridSpan w:val="2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04E9" w14:textId="77777777" w:rsidR="00D602F5" w:rsidRDefault="00D602F5">
            <w:pPr>
              <w:pStyle w:val="TableParagraph"/>
              <w:spacing w:line="424" w:lineRule="exact"/>
              <w:ind w:left="35"/>
              <w:jc w:val="center"/>
              <w:rPr>
                <w:rFonts w:ascii="Arial" w:hAnsi="Arial"/>
                <w:b/>
                <w:sz w:val="37"/>
              </w:rPr>
            </w:pPr>
            <w:r>
              <w:rPr>
                <w:w w:val="85"/>
                <w:sz w:val="20"/>
              </w:rPr>
              <w:t>Месяц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декада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дата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175E" w14:textId="77777777" w:rsidR="00D602F5" w:rsidRPr="00D602F5" w:rsidRDefault="00D602F5">
            <w:pPr>
              <w:pStyle w:val="TableParagraph"/>
              <w:spacing w:before="165" w:line="273" w:lineRule="auto"/>
              <w:ind w:left="68" w:right="42"/>
              <w:jc w:val="center"/>
              <w:rPr>
                <w:sz w:val="19"/>
                <w:szCs w:val="19"/>
              </w:rPr>
            </w:pPr>
            <w:r w:rsidRPr="00D602F5">
              <w:rPr>
                <w:spacing w:val="-4"/>
                <w:w w:val="85"/>
                <w:sz w:val="19"/>
                <w:szCs w:val="19"/>
              </w:rPr>
              <w:t xml:space="preserve">Кол-во </w:t>
            </w:r>
            <w:r w:rsidRPr="00D602F5">
              <w:rPr>
                <w:spacing w:val="-4"/>
                <w:w w:val="95"/>
                <w:sz w:val="19"/>
                <w:szCs w:val="19"/>
              </w:rPr>
              <w:t>ОП,</w:t>
            </w:r>
          </w:p>
          <w:p w14:paraId="64AD37E1" w14:textId="77777777" w:rsidR="00D602F5" w:rsidRDefault="00D602F5">
            <w:pPr>
              <w:pStyle w:val="TableParagraph"/>
              <w:spacing w:line="271" w:lineRule="auto"/>
              <w:ind w:left="24"/>
              <w:jc w:val="center"/>
              <w:rPr>
                <w:sz w:val="20"/>
              </w:rPr>
            </w:pPr>
            <w:r w:rsidRPr="00D602F5">
              <w:rPr>
                <w:spacing w:val="-2"/>
                <w:w w:val="85"/>
                <w:sz w:val="19"/>
                <w:szCs w:val="19"/>
              </w:rPr>
              <w:t>запланиро</w:t>
            </w:r>
            <w:r w:rsidRPr="00D602F5">
              <w:rPr>
                <w:w w:val="95"/>
                <w:sz w:val="19"/>
                <w:szCs w:val="19"/>
              </w:rPr>
              <w:t xml:space="preserve">ванных в </w:t>
            </w:r>
            <w:r w:rsidRPr="00D602F5">
              <w:rPr>
                <w:spacing w:val="-6"/>
                <w:w w:val="95"/>
                <w:sz w:val="19"/>
                <w:szCs w:val="19"/>
              </w:rPr>
              <w:t>ОО</w:t>
            </w:r>
          </w:p>
        </w:tc>
        <w:tc>
          <w:tcPr>
            <w:tcW w:w="8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9E8F" w14:textId="77777777" w:rsidR="00D602F5" w:rsidRDefault="00D602F5">
            <w:pPr>
              <w:pStyle w:val="TableParagraph"/>
              <w:spacing w:before="85"/>
              <w:rPr>
                <w:rFonts w:ascii="Times New Roman"/>
                <w:b/>
                <w:sz w:val="16"/>
              </w:rPr>
            </w:pPr>
          </w:p>
          <w:p w14:paraId="5DE0BC66" w14:textId="77777777" w:rsidR="00D602F5" w:rsidRDefault="00D602F5">
            <w:pPr>
              <w:pStyle w:val="TableParagraph"/>
              <w:spacing w:line="278" w:lineRule="auto"/>
              <w:ind w:left="96" w:right="100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учебных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часов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(базовый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16"/>
              </w:rPr>
              <w:t>уровень)</w:t>
            </w:r>
          </w:p>
        </w:tc>
        <w:tc>
          <w:tcPr>
            <w:tcW w:w="9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76D7" w14:textId="77777777" w:rsidR="00D602F5" w:rsidRDefault="00D602F5">
            <w:pPr>
              <w:pStyle w:val="TableParagraph"/>
              <w:spacing w:before="85"/>
              <w:rPr>
                <w:rFonts w:ascii="Times New Roman"/>
                <w:b/>
                <w:sz w:val="16"/>
              </w:rPr>
            </w:pPr>
          </w:p>
          <w:p w14:paraId="06E3CB29" w14:textId="77777777" w:rsidR="00D602F5" w:rsidRDefault="00D602F5">
            <w:pPr>
              <w:pStyle w:val="TableParagraph"/>
              <w:spacing w:line="278" w:lineRule="auto"/>
              <w:ind w:left="26" w:right="30" w:hanging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Максималь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но</w:t>
            </w:r>
            <w:r>
              <w:rPr>
                <w:rFonts w:ascii="Arial" w:hAnsi="Arial"/>
                <w:i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допустимо</w:t>
            </w:r>
            <w:r>
              <w:rPr>
                <w:rFonts w:ascii="Arial" w:hAnsi="Arial"/>
                <w:i/>
                <w:w w:val="95"/>
                <w:sz w:val="16"/>
              </w:rPr>
              <w:t>е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 xml:space="preserve">кол-во </w:t>
            </w:r>
            <w:r>
              <w:rPr>
                <w:rFonts w:ascii="Arial" w:hAnsi="Arial"/>
                <w:i/>
                <w:spacing w:val="-6"/>
                <w:w w:val="95"/>
                <w:sz w:val="16"/>
              </w:rPr>
              <w:t>ОП</w:t>
            </w:r>
          </w:p>
        </w:tc>
      </w:tr>
      <w:tr w:rsidR="00D602F5" w14:paraId="7125D348" w14:textId="77777777" w:rsidTr="00D602F5">
        <w:trPr>
          <w:trHeight w:val="292"/>
        </w:trPr>
        <w:tc>
          <w:tcPr>
            <w:tcW w:w="18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728391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27EB" w14:textId="77777777" w:rsidR="00D602F5" w:rsidRDefault="00D602F5">
            <w:pPr>
              <w:pStyle w:val="TableParagraph"/>
              <w:spacing w:before="23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сентябрь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3ED5" w14:textId="77777777" w:rsidR="00D602F5" w:rsidRDefault="00D602F5">
            <w:pPr>
              <w:pStyle w:val="TableParagraph"/>
              <w:spacing w:before="23"/>
              <w:ind w:left="2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октябрь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50C4" w14:textId="77777777" w:rsidR="00D602F5" w:rsidRDefault="00D602F5">
            <w:pPr>
              <w:pStyle w:val="TableParagraph"/>
              <w:spacing w:before="23"/>
              <w:ind w:left="2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ноябрь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2B73" w14:textId="77777777" w:rsidR="00D602F5" w:rsidRDefault="00D602F5">
            <w:pPr>
              <w:pStyle w:val="TableParagraph"/>
              <w:spacing w:before="23"/>
              <w:ind w:left="2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декабрь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8FC1" w14:textId="77777777" w:rsidR="00D602F5" w:rsidRDefault="00D602F5">
            <w:pPr>
              <w:pStyle w:val="TableParagraph"/>
              <w:spacing w:before="23"/>
              <w:ind w:left="2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январь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AA2B4" w14:textId="77777777" w:rsidR="00D602F5" w:rsidRDefault="00D602F5">
            <w:pPr>
              <w:pStyle w:val="TableParagraph"/>
              <w:spacing w:before="23"/>
              <w:ind w:left="2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февраль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8C39" w14:textId="77777777" w:rsidR="00D602F5" w:rsidRDefault="00D602F5">
            <w:pPr>
              <w:pStyle w:val="TableParagraph"/>
              <w:spacing w:before="23"/>
              <w:ind w:left="3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95"/>
                <w:sz w:val="20"/>
              </w:rPr>
              <w:t>март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4B12" w14:textId="77777777" w:rsidR="00D602F5" w:rsidRDefault="00D602F5">
            <w:pPr>
              <w:pStyle w:val="TableParagraph"/>
              <w:spacing w:before="23"/>
              <w:ind w:left="2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апрель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EA53" w14:textId="77777777" w:rsidR="00D602F5" w:rsidRDefault="00D602F5">
            <w:pPr>
              <w:pStyle w:val="TableParagraph"/>
              <w:spacing w:before="23"/>
              <w:ind w:left="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5"/>
                <w:sz w:val="20"/>
              </w:rPr>
              <w:t>май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4480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ADE1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603C" w14:textId="77777777" w:rsidR="00D602F5" w:rsidRDefault="00D602F5">
            <w:pPr>
              <w:rPr>
                <w:sz w:val="2"/>
                <w:szCs w:val="2"/>
              </w:rPr>
            </w:pPr>
          </w:p>
        </w:tc>
      </w:tr>
      <w:tr w:rsidR="00D602F5" w14:paraId="2D91A4FD" w14:textId="77777777" w:rsidTr="00D602F5">
        <w:trPr>
          <w:trHeight w:val="829"/>
        </w:trPr>
        <w:tc>
          <w:tcPr>
            <w:tcW w:w="18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276A2A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20B496" w14:textId="77777777" w:rsidR="00D602F5" w:rsidRDefault="00D602F5">
            <w:pPr>
              <w:pStyle w:val="TableParagraph"/>
              <w:spacing w:before="108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BCA47A" w14:textId="77777777" w:rsidR="00D602F5" w:rsidRDefault="00D602F5">
            <w:pPr>
              <w:pStyle w:val="TableParagraph"/>
              <w:spacing w:before="108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FEA8D3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9F6B96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EF3788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C320E4F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5BC57E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B42F9E" w14:textId="77777777" w:rsidR="00D602F5" w:rsidRDefault="00D602F5">
            <w:pPr>
              <w:pStyle w:val="TableParagraph"/>
              <w:spacing w:before="107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9386C2" w14:textId="77777777" w:rsidR="00D602F5" w:rsidRDefault="00D602F5">
            <w:pPr>
              <w:pStyle w:val="TableParagraph"/>
              <w:spacing w:before="106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A58974" w14:textId="77777777" w:rsidR="00D602F5" w:rsidRDefault="00D602F5">
            <w:pPr>
              <w:pStyle w:val="TableParagraph"/>
              <w:spacing w:before="106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972432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547225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ABE96E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92701B1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78D03E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D9DEC5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441C56" w14:textId="77777777" w:rsidR="00D602F5" w:rsidRDefault="00D602F5">
            <w:pPr>
              <w:pStyle w:val="TableParagraph"/>
              <w:spacing w:before="105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FFD0E1" w14:textId="77777777" w:rsidR="00D602F5" w:rsidRDefault="00D602F5" w:rsidP="00D602F5">
            <w:pPr>
              <w:pStyle w:val="TableParagraph"/>
              <w:spacing w:before="104"/>
              <w:ind w:left="12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21-28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FD2613" w14:textId="77777777" w:rsidR="00D602F5" w:rsidRDefault="00D602F5">
            <w:pPr>
              <w:pStyle w:val="TableParagraph"/>
              <w:spacing w:before="104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AA74AD" w14:textId="77777777" w:rsidR="00D602F5" w:rsidRDefault="00D602F5">
            <w:pPr>
              <w:pStyle w:val="TableParagraph"/>
              <w:spacing w:before="104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4AFF85" w14:textId="77777777" w:rsidR="00D602F5" w:rsidRDefault="00D602F5">
            <w:pPr>
              <w:pStyle w:val="TableParagraph"/>
              <w:spacing w:before="104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394FA8" w14:textId="77777777" w:rsidR="00D602F5" w:rsidRDefault="00D602F5">
            <w:pPr>
              <w:pStyle w:val="TableParagraph"/>
              <w:spacing w:before="104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B1BEAA" w14:textId="77777777" w:rsidR="00D602F5" w:rsidRDefault="00D602F5">
            <w:pPr>
              <w:pStyle w:val="TableParagraph"/>
              <w:spacing w:before="103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EC6968" w14:textId="77777777" w:rsidR="00D602F5" w:rsidRDefault="00D602F5">
            <w:pPr>
              <w:pStyle w:val="TableParagraph"/>
              <w:spacing w:before="104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30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94991F" w14:textId="77777777" w:rsidR="00D602F5" w:rsidRDefault="00D602F5">
            <w:pPr>
              <w:pStyle w:val="TableParagraph"/>
              <w:spacing w:before="103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01 -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2C2E1AC" w14:textId="77777777" w:rsidR="00D602F5" w:rsidRDefault="00D602F5">
            <w:pPr>
              <w:pStyle w:val="TableParagraph"/>
              <w:spacing w:before="103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11 -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spacing w:val="-5"/>
                <w:w w:val="125"/>
                <w:sz w:val="15"/>
              </w:rPr>
              <w:t>20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587228" w14:textId="77777777" w:rsidR="00D602F5" w:rsidRDefault="00D602F5">
            <w:pPr>
              <w:pStyle w:val="TableParagraph"/>
              <w:spacing w:before="103"/>
              <w:ind w:left="143"/>
              <w:rPr>
                <w:sz w:val="15"/>
              </w:rPr>
            </w:pPr>
            <w:r>
              <w:rPr>
                <w:w w:val="125"/>
                <w:sz w:val="15"/>
              </w:rPr>
              <w:t>21 -</w:t>
            </w:r>
            <w:r>
              <w:rPr>
                <w:spacing w:val="1"/>
                <w:w w:val="125"/>
                <w:sz w:val="15"/>
              </w:rPr>
              <w:t xml:space="preserve"> 2</w:t>
            </w:r>
            <w:r>
              <w:rPr>
                <w:spacing w:val="-5"/>
                <w:w w:val="125"/>
                <w:sz w:val="15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26DE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17A5" w14:textId="77777777" w:rsidR="00D602F5" w:rsidRDefault="00D602F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FEAA" w14:textId="77777777" w:rsidR="00D602F5" w:rsidRDefault="00D602F5">
            <w:pPr>
              <w:rPr>
                <w:sz w:val="2"/>
                <w:szCs w:val="2"/>
              </w:rPr>
            </w:pPr>
          </w:p>
        </w:tc>
      </w:tr>
      <w:tr w:rsidR="00D602F5" w14:paraId="356291E9" w14:textId="77777777" w:rsidTr="00D602F5">
        <w:trPr>
          <w:trHeight w:val="30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7734099" w14:textId="77777777" w:rsidR="00D602F5" w:rsidRDefault="00D602F5">
            <w:pPr>
              <w:pStyle w:val="TableParagraph"/>
              <w:spacing w:before="9" w:line="276" w:lineRule="exact"/>
              <w:ind w:left="471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80"/>
                <w:sz w:val="25"/>
              </w:rPr>
              <w:t>11</w:t>
            </w:r>
            <w:r>
              <w:rPr>
                <w:rFonts w:ascii="Arial" w:hAnsi="Arial"/>
                <w:b/>
                <w:spacing w:val="-7"/>
                <w:sz w:val="2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5"/>
              </w:rPr>
              <w:t>класс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B81FA63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6F6269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1F23B2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5A93D6E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A66FAA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416AA44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8EE6EA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93D94A6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A7C5E87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04319B1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93D5B11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1DB64C1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8B52830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8D39EBE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97DA8AE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BCE3E4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D7F8302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FD1D41F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C36E6C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76FF1D0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9C8478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B92A324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3899B14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10F49FA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295AB1A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D1CF87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6132D22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8B748F1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A76435B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602D2ED" w14:textId="77777777" w:rsidR="00D602F5" w:rsidRDefault="00D60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02F5" w14:paraId="107385AD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59E2" w14:textId="77777777" w:rsidR="00D602F5" w:rsidRDefault="00D602F5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w w:val="80"/>
                <w:sz w:val="20"/>
              </w:rPr>
              <w:t>Русский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язык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FC74" w14:textId="77777777" w:rsidR="00D602F5" w:rsidRPr="000F09AC" w:rsidRDefault="00C06157" w:rsidP="000F09AC">
            <w:pPr>
              <w:pStyle w:val="TableParagraph"/>
              <w:spacing w:before="16" w:line="219" w:lineRule="exact"/>
              <w:ind w:left="48" w:right="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E7AC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10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A34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9771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950F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0D1B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A88A" w14:textId="77777777" w:rsidR="00D602F5" w:rsidRPr="000F09AC" w:rsidRDefault="00C06157" w:rsidP="000F09AC">
            <w:pPr>
              <w:pStyle w:val="TableParagraph"/>
              <w:spacing w:before="16" w:line="219" w:lineRule="exact"/>
              <w:ind w:left="48" w:right="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86E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44C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5F9C" w14:textId="77777777" w:rsidR="00D602F5" w:rsidRPr="000F09AC" w:rsidRDefault="000F09AC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 w:rsidRPr="000F09AC">
              <w:rPr>
                <w:sz w:val="19"/>
                <w:szCs w:val="19"/>
              </w:rPr>
              <w:t>4 ИС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AAEE" w14:textId="77777777" w:rsidR="00D602F5" w:rsidRPr="000F09AC" w:rsidRDefault="00C06157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3C56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7AD9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94E0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1823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CA7C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D3BC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A13A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DDF4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8FB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308B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35CA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5270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542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12BF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FF67" w14:textId="77777777" w:rsidR="00D602F5" w:rsidRPr="000F09AC" w:rsidRDefault="00C06157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0056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CF10" w14:textId="77777777" w:rsidR="00D602F5" w:rsidRPr="000F09AC" w:rsidRDefault="00C06157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8143" w14:textId="77777777" w:rsidR="00D602F5" w:rsidRDefault="00D602F5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C91F" w14:textId="77777777" w:rsidR="00D602F5" w:rsidRDefault="00D602F5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</w:t>
            </w:r>
          </w:p>
        </w:tc>
      </w:tr>
      <w:tr w:rsidR="00D602F5" w14:paraId="07305DE4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0867" w14:textId="77777777" w:rsidR="00D602F5" w:rsidRDefault="00D602F5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Литература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26FE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B45E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48A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D61C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D20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38E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A28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0B5B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74A0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A24C6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8324" w14:textId="77777777" w:rsidR="00D602F5" w:rsidRPr="000F09AC" w:rsidRDefault="00C06157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D34C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CE93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8737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0A19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25A5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E623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9339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C89F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7093" w14:textId="77777777" w:rsidR="00D602F5" w:rsidRPr="000F09AC" w:rsidRDefault="00C06157" w:rsidP="000F09AC">
            <w:pPr>
              <w:pStyle w:val="TableParagraph"/>
              <w:spacing w:before="16" w:line="219" w:lineRule="exact"/>
              <w:ind w:left="48" w:right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980F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5D6E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009A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0443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62F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9BD5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2F1E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6B96" w14:textId="77777777" w:rsidR="00D602F5" w:rsidRPr="000F09AC" w:rsidRDefault="00C06157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4397" w14:textId="77777777" w:rsidR="00D602F5" w:rsidRDefault="00D602F5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D97D" w14:textId="77777777" w:rsidR="00D602F5" w:rsidRDefault="00D602F5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D602F5" w14:paraId="4921319B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A042" w14:textId="77777777" w:rsidR="00D602F5" w:rsidRDefault="00D602F5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w w:val="85"/>
                <w:sz w:val="20"/>
              </w:rPr>
              <w:t>Иностранный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язык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F92A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7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9D65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FD11" w14:textId="77777777" w:rsidR="00D602F5" w:rsidRPr="000F09AC" w:rsidRDefault="001A4554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32B1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8F03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3058" w14:textId="77777777" w:rsidR="00D602F5" w:rsidRPr="000F09AC" w:rsidRDefault="001A455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7A0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6B7B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4112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4541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8FCD" w14:textId="77777777" w:rsidR="00D602F5" w:rsidRPr="000F09AC" w:rsidRDefault="001A4554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865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5DEC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1327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B900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1C2D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C8C3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8F38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41E5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AD0E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DB23" w14:textId="77777777" w:rsidR="00D602F5" w:rsidRPr="000F09AC" w:rsidRDefault="001A455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9A84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9AC2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864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EE17" w14:textId="77777777" w:rsidR="00D602F5" w:rsidRPr="000F09AC" w:rsidRDefault="00D602F5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D96D" w14:textId="77777777" w:rsidR="00D602F5" w:rsidRPr="000F09AC" w:rsidRDefault="001A455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E1D3" w14:textId="77777777" w:rsidR="00D602F5" w:rsidRPr="000F09AC" w:rsidRDefault="00D602F5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10A1B" w14:textId="77777777" w:rsidR="00D602F5" w:rsidRPr="000F09AC" w:rsidRDefault="00753C37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9F53" w14:textId="77777777" w:rsidR="00D602F5" w:rsidRDefault="00D602F5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142F" w14:textId="77777777" w:rsidR="00D602F5" w:rsidRDefault="00D602F5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2D3F81" w14:paraId="3A733581" w14:textId="77777777" w:rsidTr="00D602F5">
        <w:trPr>
          <w:trHeight w:val="256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DBAE" w14:textId="77777777" w:rsidR="002D3F81" w:rsidRDefault="002D3F81" w:rsidP="000F09AC">
            <w:pPr>
              <w:pStyle w:val="TableParagraph"/>
              <w:spacing w:before="8" w:line="204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Алгебра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69E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2FB1" w14:textId="77777777" w:rsidR="002D3F81" w:rsidRPr="000F09AC" w:rsidRDefault="007C3D3A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728B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FEC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3904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19C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F001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0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4FF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D5CE" w14:textId="77777777" w:rsidR="002D3F81" w:rsidRPr="000F09AC" w:rsidRDefault="007C3D3A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0B3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0C7C" w14:textId="77777777" w:rsidR="002D3F81" w:rsidRPr="000F09AC" w:rsidRDefault="007C3D3A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99CE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6CD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981B9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5539" w14:textId="77777777" w:rsidR="002D3F81" w:rsidRPr="000F09AC" w:rsidRDefault="007C3D3A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3C55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4D7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A33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6E64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EF9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021F" w14:textId="77777777" w:rsidR="002D3F81" w:rsidRPr="000F09AC" w:rsidRDefault="007C3D3A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3FEC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005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3856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2B8F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F182" w14:textId="77777777" w:rsidR="002D3F81" w:rsidRPr="000F09AC" w:rsidRDefault="007C3D3A" w:rsidP="000F09AC">
            <w:pPr>
              <w:pStyle w:val="TableParagraph"/>
              <w:spacing w:before="17" w:line="219" w:lineRule="exact"/>
              <w:ind w:left="48"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B28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09D6" w14:textId="77777777" w:rsidR="002D3F81" w:rsidRPr="000F09AC" w:rsidRDefault="007C3D3A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5A8B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4D74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</w:t>
            </w:r>
          </w:p>
        </w:tc>
      </w:tr>
      <w:tr w:rsidR="002D3F81" w14:paraId="271A3378" w14:textId="77777777" w:rsidTr="00D602F5">
        <w:trPr>
          <w:trHeight w:val="256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71F3" w14:textId="77777777" w:rsidR="002D3F81" w:rsidRDefault="002D3F81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Геометрия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5A2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8DE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7034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29B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7CD5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D1B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421D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0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0F26" w14:textId="77777777" w:rsidR="002D3F81" w:rsidRPr="000F09AC" w:rsidRDefault="007C3D3A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22F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F2E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EA6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0F2B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9C7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8140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6B2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E7EC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356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B29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0BD9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635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D754" w14:textId="77777777" w:rsidR="002D3F81" w:rsidRPr="000F09AC" w:rsidRDefault="007C3D3A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49D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3F5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EC2A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3DA35" w14:textId="77777777" w:rsidR="002D3F81" w:rsidRPr="000F09AC" w:rsidRDefault="007C3D3A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D9A7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B09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6D6F" w14:textId="77777777" w:rsidR="002D3F81" w:rsidRPr="000F09AC" w:rsidRDefault="005910B4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3575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A657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</w:t>
            </w:r>
          </w:p>
        </w:tc>
      </w:tr>
      <w:tr w:rsidR="002D3F81" w14:paraId="6232C76B" w14:textId="77777777" w:rsidTr="00D602F5">
        <w:trPr>
          <w:trHeight w:val="256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5098" w14:textId="77777777" w:rsidR="002D3F81" w:rsidRDefault="002D3F81" w:rsidP="000F09AC">
            <w:pPr>
              <w:pStyle w:val="TableParagraph"/>
              <w:spacing w:before="8" w:line="204" w:lineRule="exact"/>
              <w:ind w:left="2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Вероятность и статистика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1B46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B84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1BB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820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D78D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1F0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25F6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0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525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C25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95E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E87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928C" w14:textId="77777777" w:rsidR="002D3F81" w:rsidRPr="000F09AC" w:rsidRDefault="005910B4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D2D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1F21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33B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ED22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176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B36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EF87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CC9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49D9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E71F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493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51E4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774A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1518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10EF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8B26" w14:textId="77777777" w:rsidR="002D3F81" w:rsidRPr="000F09AC" w:rsidRDefault="005910B4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010D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3E2C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pacing w:val="-5"/>
                <w:w w:val="95"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</w:t>
            </w:r>
          </w:p>
        </w:tc>
      </w:tr>
      <w:tr w:rsidR="002D3F81" w14:paraId="7844BE8D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3EDE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Информатика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DB32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87B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0E9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781CA" w14:textId="77777777" w:rsidR="002D3F81" w:rsidRPr="000F09AC" w:rsidRDefault="002D779C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C81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426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C6E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636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532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550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F74A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BFBB" w14:textId="77777777" w:rsidR="002D3F81" w:rsidRPr="000F09AC" w:rsidRDefault="002D779C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275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66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C45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8F4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934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868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B50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87C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48F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4059" w14:textId="77777777" w:rsidR="002D3F81" w:rsidRPr="000F09AC" w:rsidRDefault="002D779C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7C2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951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84E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F9BF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F99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6752F" w14:textId="77777777" w:rsidR="002D3F81" w:rsidRPr="000F09AC" w:rsidRDefault="008A4BBF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84C9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DE66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D3F81" w14:paraId="606BAAAB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1CB7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История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44C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D41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C6A1E" w14:textId="77777777" w:rsidR="002D3F81" w:rsidRPr="000F09AC" w:rsidRDefault="00E74B62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F32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6C40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9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8C8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B54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8080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63E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422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CD5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9AC2" w14:textId="77777777" w:rsidR="002D3F81" w:rsidRPr="000F09AC" w:rsidRDefault="00E74B62" w:rsidP="000F09AC">
            <w:pPr>
              <w:pStyle w:val="TableParagraph"/>
              <w:spacing w:before="16" w:line="219" w:lineRule="exact"/>
              <w:ind w:left="48" w:right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C16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0D0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3DA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ECE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A965" w14:textId="77777777" w:rsidR="002D3F81" w:rsidRPr="000F09AC" w:rsidRDefault="00E74B62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601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D28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ACBC" w14:textId="77777777" w:rsidR="002D3F81" w:rsidRPr="000F09AC" w:rsidRDefault="00E74B62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6F8F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6A7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FC7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6BFF" w14:textId="77777777" w:rsidR="002D3F81" w:rsidRPr="000F09AC" w:rsidRDefault="00E74B62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FEC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529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075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2259" w14:textId="77777777" w:rsidR="002D3F81" w:rsidRPr="000F09AC" w:rsidRDefault="00E74B62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8694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91DE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6</w:t>
            </w:r>
          </w:p>
        </w:tc>
      </w:tr>
      <w:tr w:rsidR="002D3F81" w14:paraId="1F309415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44BB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Обществознание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6EE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A43A" w14:textId="10DE2EFF" w:rsidR="002D3F81" w:rsidRPr="000F09AC" w:rsidRDefault="006E4C2F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3F2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AAB4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B3C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956A" w14:textId="36BDA343" w:rsidR="002D3F81" w:rsidRPr="000F09AC" w:rsidRDefault="006E4C2F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EA7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7A60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6F9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E9D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0CE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F906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50F7" w14:textId="242D04C7" w:rsidR="002D3F81" w:rsidRPr="000F09AC" w:rsidRDefault="006E4C2F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023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281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E84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B12D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ECD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6E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206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2A39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8A8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0AE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F9B1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B08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F6FD" w14:textId="6E1D0C0C" w:rsidR="002D3F81" w:rsidRPr="000F09AC" w:rsidRDefault="006E4C2F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43F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3953" w14:textId="5E0135BD" w:rsidR="002D3F81" w:rsidRPr="000F09AC" w:rsidRDefault="00637D12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D4A8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136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1103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13</w:t>
            </w:r>
          </w:p>
        </w:tc>
      </w:tr>
      <w:tr w:rsidR="002D3F81" w14:paraId="3E3980C1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A400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География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5A9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E40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37C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D4B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466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95E1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8A8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EFC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8E9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587A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127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55E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C15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818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822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5D9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965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66D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1AC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018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C16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4D5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B4E2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2177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45F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98CE" w14:textId="77777777" w:rsidR="002D3F81" w:rsidRPr="000F09AC" w:rsidRDefault="007069A5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202F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4EF6" w14:textId="77777777" w:rsidR="002D3F81" w:rsidRPr="000F09AC" w:rsidRDefault="007069A5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2B2F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4832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D3F81" w14:paraId="5F28EC1A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4DBF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Физика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65D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A21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CE8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F526" w14:textId="77777777" w:rsidR="002D3F81" w:rsidRPr="000F09AC" w:rsidRDefault="005910B4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800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7D5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4DC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40C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E2E6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6D79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BA68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26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821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132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EA94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E07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37FC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A709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844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A5A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31D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D39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F555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C7E6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8C82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3BC8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388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8654" w14:textId="77777777" w:rsidR="002D3F81" w:rsidRPr="000F09AC" w:rsidRDefault="005910B4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19B6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22C0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6</w:t>
            </w:r>
          </w:p>
        </w:tc>
      </w:tr>
      <w:tr w:rsidR="002D3F81" w14:paraId="7374FFA1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7ECE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Химия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8B1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AF0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658E" w14:textId="77777777" w:rsidR="002D3F81" w:rsidRPr="000F09AC" w:rsidRDefault="009E15C7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DEA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FC3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A9A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90C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15D5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752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4A4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771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530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B4D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B93B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4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E27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43B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EF6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70A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901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1774" w14:textId="77777777" w:rsidR="002D3F81" w:rsidRPr="000F09AC" w:rsidRDefault="002F226D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871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884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B622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DB84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346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A73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960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D14D" w14:textId="77777777" w:rsidR="002D3F81" w:rsidRPr="000F09AC" w:rsidRDefault="002F226D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3325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CBF3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</w:t>
            </w:r>
          </w:p>
        </w:tc>
      </w:tr>
      <w:tr w:rsidR="002D3F81" w14:paraId="7A3581A5" w14:textId="77777777" w:rsidTr="00D602F5">
        <w:trPr>
          <w:trHeight w:val="256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BD9F" w14:textId="77777777" w:rsidR="002D3F81" w:rsidRDefault="002D3F81">
            <w:pPr>
              <w:pStyle w:val="TableParagraph"/>
              <w:spacing w:before="17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Биология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599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1E7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C96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C4B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9F2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ADD5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10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A37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D2F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133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00E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E66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9A0A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5A4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590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0A3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451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2E8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6F7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55A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741C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5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0F7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2CE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08A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041A" w14:textId="77777777" w:rsidR="002D3F81" w:rsidRPr="000F09AC" w:rsidRDefault="002D3F81" w:rsidP="000F09AC">
            <w:pPr>
              <w:pStyle w:val="TableParagraph"/>
              <w:spacing w:before="17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C544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105C" w14:textId="77777777" w:rsidR="002D3F81" w:rsidRPr="000F09AC" w:rsidRDefault="007069A5" w:rsidP="000F09AC">
            <w:pPr>
              <w:pStyle w:val="TableParagraph"/>
              <w:spacing w:before="17" w:line="219" w:lineRule="exact"/>
              <w:ind w:left="48"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95F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8749" w14:textId="77777777" w:rsidR="002D3F81" w:rsidRPr="000F09AC" w:rsidRDefault="007069A5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C69A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B592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2D3F81" w14:paraId="0FE5D204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8E73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Физкультура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C73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6E8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099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BA3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E4AF" w14:textId="4AA133DF" w:rsidR="002D3F81" w:rsidRPr="000F09AC" w:rsidRDefault="00F75E5D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E33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A66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5738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3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055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C59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761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AB8F3" w14:textId="5D270AE1" w:rsidR="002D3F81" w:rsidRPr="000F09AC" w:rsidRDefault="00D75A86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0B6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796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88D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5AF8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3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B9E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BCA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C4BC" w14:textId="520C75E2" w:rsidR="002D3F81" w:rsidRPr="000F09AC" w:rsidRDefault="00D75A86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1C0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966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C15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C4C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BA7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6B0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6791" w14:textId="54DAF772" w:rsidR="002D3F81" w:rsidRPr="000F09AC" w:rsidRDefault="00D75A86" w:rsidP="000F09AC">
            <w:pPr>
              <w:pStyle w:val="TableParagraph"/>
              <w:spacing w:before="16" w:line="219" w:lineRule="exact"/>
              <w:ind w:left="48"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343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01DB" w14:textId="6F53A5C1" w:rsidR="002D3F81" w:rsidRPr="000F09AC" w:rsidRDefault="00D75A86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2865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102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6BA7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10</w:t>
            </w:r>
          </w:p>
        </w:tc>
      </w:tr>
      <w:tr w:rsidR="002D3F81" w14:paraId="1C4190BF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AFF4" w14:textId="77777777" w:rsidR="002D3F81" w:rsidRDefault="002D3F81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ОБЗР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0E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EB3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C1F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463F" w14:textId="77777777" w:rsidR="002D3F81" w:rsidRPr="000F09AC" w:rsidRDefault="009E15C7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C21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D91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9D4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509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1DAC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3C8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05C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09E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800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1F2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EA4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EBC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DAB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42CB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10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29B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D4EE" w14:textId="77777777" w:rsidR="002D3F81" w:rsidRPr="000F09AC" w:rsidRDefault="002F226D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6F9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2E5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016B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227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043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17B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778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A0A0" w14:textId="77777777" w:rsidR="002D3F81" w:rsidRPr="000F09AC" w:rsidRDefault="002F226D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F144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A110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D3F81" w14:paraId="3A759BF8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B021" w14:textId="77777777" w:rsidR="002D3F81" w:rsidRDefault="00AB52B0">
            <w:pPr>
              <w:pStyle w:val="TableParagraph"/>
              <w:spacing w:before="16" w:line="219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Русское правописание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931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CC0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85CF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8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187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4A0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5B2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4BE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8BA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72B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689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6D73" w14:textId="77777777" w:rsidR="002D3F81" w:rsidRPr="000F09AC" w:rsidRDefault="004B1EBB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BF6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981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F47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3421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E25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305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984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912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0F8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CA9D" w14:textId="77777777" w:rsidR="002D3F81" w:rsidRPr="000F09AC" w:rsidRDefault="002D3F81" w:rsidP="000F09AC">
            <w:pPr>
              <w:pStyle w:val="TableParagraph"/>
              <w:spacing w:before="16" w:line="219" w:lineRule="exact"/>
              <w:ind w:left="48" w:right="16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CC17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3F8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12E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F612" w14:textId="77777777" w:rsidR="002D3F81" w:rsidRPr="000F09AC" w:rsidRDefault="004B1EBB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D55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A14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F4C1" w14:textId="77777777" w:rsidR="002D3F81" w:rsidRPr="000F09AC" w:rsidRDefault="004B1EBB" w:rsidP="000F09AC">
            <w:pPr>
              <w:pStyle w:val="TableParagraph"/>
              <w:spacing w:before="16" w:line="220" w:lineRule="exact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8E85" w14:textId="77777777" w:rsidR="002D3F81" w:rsidRDefault="002D3F81">
            <w:pPr>
              <w:pStyle w:val="TableParagraph"/>
              <w:spacing w:before="51"/>
              <w:ind w:left="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5"/>
                <w:w w:val="95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4846" w14:textId="77777777" w:rsidR="002D3F81" w:rsidRDefault="002D3F81">
            <w:pPr>
              <w:pStyle w:val="TableParagraph"/>
              <w:spacing w:before="51"/>
              <w:ind w:left="6" w:righ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w w:val="95"/>
                <w:sz w:val="16"/>
              </w:rPr>
              <w:t>3</w:t>
            </w:r>
          </w:p>
        </w:tc>
      </w:tr>
      <w:tr w:rsidR="002D3F81" w14:paraId="44155767" w14:textId="77777777" w:rsidTr="00AB52B0">
        <w:trPr>
          <w:trHeight w:val="206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3A5B" w14:textId="77777777" w:rsidR="002D3F81" w:rsidRDefault="00AB52B0">
            <w:pPr>
              <w:pStyle w:val="TableParagraph"/>
              <w:spacing w:line="258" w:lineRule="exact"/>
              <w:ind w:left="26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ПРЗМ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96E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716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CFC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3BC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86F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1EE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2D3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270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BF8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01B9" w14:textId="77777777" w:rsidR="002D3F81" w:rsidRPr="000F09AC" w:rsidRDefault="002D3F81" w:rsidP="000F09AC">
            <w:pPr>
              <w:pStyle w:val="TableParagraph"/>
              <w:spacing w:before="1"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D6B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39BE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134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674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C1C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A9B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853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426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744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B1D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9FA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CBD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246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D58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0F1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6235" w14:textId="77777777" w:rsidR="002D3F81" w:rsidRPr="000F09AC" w:rsidRDefault="005910B4" w:rsidP="000F09AC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735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42D2" w14:textId="77777777" w:rsidR="002D3F81" w:rsidRPr="000F09AC" w:rsidRDefault="008A4BBF" w:rsidP="000F09AC">
            <w:pPr>
              <w:pStyle w:val="TableParagraph"/>
              <w:spacing w:before="152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3BF3" w14:textId="77777777" w:rsidR="002D3F81" w:rsidRPr="00AB52B0" w:rsidRDefault="00AB52B0" w:rsidP="00AB52B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7B99" w14:textId="77777777" w:rsidR="002D3F81" w:rsidRPr="00AB52B0" w:rsidRDefault="00AB52B0" w:rsidP="00AB52B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</w:tr>
      <w:tr w:rsidR="002D3F81" w14:paraId="397EBFE6" w14:textId="77777777" w:rsidTr="00D602F5">
        <w:trPr>
          <w:trHeight w:val="5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D474" w14:textId="77777777" w:rsidR="002D3F81" w:rsidRDefault="00AB52B0">
            <w:pPr>
              <w:pStyle w:val="TableParagraph"/>
              <w:spacing w:line="258" w:lineRule="exact"/>
              <w:ind w:left="2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Основы государства и права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04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37C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3D1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2C0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954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C08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C41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AAA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806A" w14:textId="77777777" w:rsidR="002D3F81" w:rsidRPr="000F09AC" w:rsidRDefault="002D3F81" w:rsidP="000F09AC">
            <w:pPr>
              <w:pStyle w:val="TableParagraph"/>
              <w:spacing w:line="219" w:lineRule="exact"/>
              <w:ind w:left="48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41B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EAB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6BE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7FF0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F4E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00A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480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3A2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71D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265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A5C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EE5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E6D7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680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791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507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2C5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A46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4F616" w14:textId="6F77754A" w:rsidR="002D3F81" w:rsidRPr="000F09AC" w:rsidRDefault="00637D12" w:rsidP="000F09AC">
            <w:pPr>
              <w:pStyle w:val="TableParagraph"/>
              <w:spacing w:before="153"/>
              <w:ind w:left="73" w:right="42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9A02" w14:textId="77777777" w:rsidR="002D3F81" w:rsidRPr="00AB52B0" w:rsidRDefault="00AB52B0" w:rsidP="00AB52B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2DC6" w14:textId="77777777" w:rsidR="002D3F81" w:rsidRPr="00AB52B0" w:rsidRDefault="00AB52B0" w:rsidP="00AB52B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</w:tr>
      <w:tr w:rsidR="002D3F81" w14:paraId="65F14287" w14:textId="77777777" w:rsidTr="00D602F5">
        <w:trPr>
          <w:trHeight w:val="255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B285" w14:textId="77777777" w:rsidR="002D3F81" w:rsidRDefault="002D3F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7B9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69E9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D48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2FEE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99D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CF23F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419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0A7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365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BF6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D30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089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65A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ED11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A75D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788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6912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C0F6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8D0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784C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A4A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22A4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C46B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2AB8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9343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3095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9834A" w14:textId="77777777" w:rsidR="002D3F81" w:rsidRPr="000F09AC" w:rsidRDefault="002D3F81" w:rsidP="000F09A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B2CD" w14:textId="77777777" w:rsidR="002D3F81" w:rsidRPr="000F09AC" w:rsidRDefault="002D3F81" w:rsidP="000F09A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6BAA" w14:textId="77777777" w:rsidR="002D3F81" w:rsidRDefault="002D3F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54913" w14:textId="77777777" w:rsidR="002D3F81" w:rsidRDefault="002D3F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923312" w14:textId="77777777" w:rsidR="001F32B1" w:rsidRDefault="001F32B1" w:rsidP="00936609">
      <w:pPr>
        <w:spacing w:line="237" w:lineRule="auto"/>
        <w:ind w:right="504"/>
        <w:rPr>
          <w:rFonts w:ascii="Times New Roman" w:hAnsi="Times New Roman"/>
          <w:sz w:val="24"/>
        </w:rPr>
      </w:pPr>
    </w:p>
    <w:sectPr w:rsidR="001F32B1">
      <w:pgSz w:w="16840" w:h="11910" w:orient="landscape"/>
      <w:pgMar w:top="92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24A7"/>
    <w:multiLevelType w:val="hybridMultilevel"/>
    <w:tmpl w:val="882EF408"/>
    <w:lvl w:ilvl="0" w:tplc="63A0809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761441E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4C84C3B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2DEE487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7F5C86D6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45E23ADE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E7263DDE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BDD2B18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598E258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2B1"/>
    <w:rsid w:val="000016C9"/>
    <w:rsid w:val="000508F8"/>
    <w:rsid w:val="000F09AC"/>
    <w:rsid w:val="00161E8C"/>
    <w:rsid w:val="00173479"/>
    <w:rsid w:val="001A4554"/>
    <w:rsid w:val="001E0529"/>
    <w:rsid w:val="001F32B1"/>
    <w:rsid w:val="00271E84"/>
    <w:rsid w:val="00290E60"/>
    <w:rsid w:val="00295AB0"/>
    <w:rsid w:val="002B10E8"/>
    <w:rsid w:val="002D3F81"/>
    <w:rsid w:val="002D779C"/>
    <w:rsid w:val="002F226D"/>
    <w:rsid w:val="00360C78"/>
    <w:rsid w:val="003842DD"/>
    <w:rsid w:val="003879FF"/>
    <w:rsid w:val="003A4BF4"/>
    <w:rsid w:val="0047268D"/>
    <w:rsid w:val="00485ADD"/>
    <w:rsid w:val="00485C69"/>
    <w:rsid w:val="00487497"/>
    <w:rsid w:val="004B1EBB"/>
    <w:rsid w:val="00562442"/>
    <w:rsid w:val="005910B4"/>
    <w:rsid w:val="005A7727"/>
    <w:rsid w:val="005E3BAF"/>
    <w:rsid w:val="005E70D2"/>
    <w:rsid w:val="00611ED5"/>
    <w:rsid w:val="0062783D"/>
    <w:rsid w:val="00636108"/>
    <w:rsid w:val="00637D12"/>
    <w:rsid w:val="006E4C2F"/>
    <w:rsid w:val="007069A5"/>
    <w:rsid w:val="00753C37"/>
    <w:rsid w:val="007B5D27"/>
    <w:rsid w:val="007C3D3A"/>
    <w:rsid w:val="007D19F6"/>
    <w:rsid w:val="008257C3"/>
    <w:rsid w:val="008A4BBF"/>
    <w:rsid w:val="008D53D5"/>
    <w:rsid w:val="008E04D8"/>
    <w:rsid w:val="009024AD"/>
    <w:rsid w:val="00912C52"/>
    <w:rsid w:val="00936609"/>
    <w:rsid w:val="009A4425"/>
    <w:rsid w:val="009E15C7"/>
    <w:rsid w:val="009F1F77"/>
    <w:rsid w:val="00A352B0"/>
    <w:rsid w:val="00A957C1"/>
    <w:rsid w:val="00AB52B0"/>
    <w:rsid w:val="00B11F61"/>
    <w:rsid w:val="00B239CC"/>
    <w:rsid w:val="00B61970"/>
    <w:rsid w:val="00BA26AF"/>
    <w:rsid w:val="00C06157"/>
    <w:rsid w:val="00C104E1"/>
    <w:rsid w:val="00C337FB"/>
    <w:rsid w:val="00CC69EA"/>
    <w:rsid w:val="00CD0B05"/>
    <w:rsid w:val="00CD4564"/>
    <w:rsid w:val="00CF1B02"/>
    <w:rsid w:val="00D0362E"/>
    <w:rsid w:val="00D27A3F"/>
    <w:rsid w:val="00D602F5"/>
    <w:rsid w:val="00D62BA6"/>
    <w:rsid w:val="00D75A86"/>
    <w:rsid w:val="00E74B62"/>
    <w:rsid w:val="00E91A15"/>
    <w:rsid w:val="00EB39EF"/>
    <w:rsid w:val="00EC4ABA"/>
    <w:rsid w:val="00EC50AB"/>
    <w:rsid w:val="00EE6053"/>
    <w:rsid w:val="00F05CC4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D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79" w:hanging="21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79" w:hanging="21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9A5A-8DB7-4E30-A1F8-D1D46E2C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26</cp:revision>
  <dcterms:created xsi:type="dcterms:W3CDTF">2024-10-06T11:34:00Z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