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8F6" w14:textId="77777777" w:rsidR="00933ECE" w:rsidRPr="00446027" w:rsidRDefault="00933ECE" w:rsidP="00446027">
      <w:pPr>
        <w:spacing w:after="0"/>
        <w:rPr>
          <w:lang w:val="ru-RU"/>
        </w:rPr>
      </w:pPr>
      <w:bookmarkStart w:id="0" w:name="block-313662"/>
    </w:p>
    <w:p w14:paraId="744D6CD7" w14:textId="77777777" w:rsidR="00933ECE" w:rsidRDefault="00933ECE">
      <w:pPr>
        <w:spacing w:after="0"/>
        <w:ind w:left="120"/>
      </w:pPr>
    </w:p>
    <w:p w14:paraId="71A0D248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</w:p>
    <w:p w14:paraId="41B002AD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ОРЛОВСКАЯ ОБЛАСТЬ</w:t>
      </w:r>
    </w:p>
    <w:p w14:paraId="18637DB1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АДМИНИСТРАЦИЯ ГОРОДА ОРЛА</w:t>
      </w:r>
    </w:p>
    <w:p w14:paraId="3BD9B6C8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СПОРТА И ФИЗИЧЕСКОЙ КУЛЬТУРЫ</w:t>
      </w:r>
    </w:p>
    <w:p w14:paraId="2A45FB70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-</w:t>
      </w:r>
    </w:p>
    <w:p w14:paraId="59CBB6ED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№25 г. Орла</w:t>
      </w:r>
    </w:p>
    <w:p w14:paraId="7735879F" w14:textId="77777777" w:rsidR="00B9731C" w:rsidRPr="00B9731C" w:rsidRDefault="00B9731C" w:rsidP="00B973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731C">
        <w:rPr>
          <w:rFonts w:ascii="Times New Roman" w:hAnsi="Times New Roman" w:cs="Times New Roman"/>
          <w:sz w:val="24"/>
          <w:szCs w:val="24"/>
          <w:lang w:val="ru-RU"/>
        </w:rPr>
        <w:t>302026 г. Орел, ул. Энгельса, 90</w:t>
      </w:r>
    </w:p>
    <w:p w14:paraId="18060089" w14:textId="2C2BFF7B" w:rsidR="00446027" w:rsidRPr="00B9731C" w:rsidRDefault="00B9731C" w:rsidP="004460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2B5A83">
          <v:line id="Прямая соединительная линия 1" o:spid="_x0000_s1026" style="position:absolute;left:0;text-align:left;z-index:251658240;visibility:visible" from="-17.95pt,20.9pt" to="516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" strokecolor="black [3213]" strokeweight=".5pt">
            <v:stroke joinstyle="miter"/>
            <o:lock v:ext="edit" shapetype="f"/>
          </v:line>
        </w:pict>
      </w:r>
      <w:r w:rsidR="00446027" w:rsidRPr="00446027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446027" w:rsidRPr="00B9731C">
        <w:rPr>
          <w:rFonts w:ascii="Times New Roman" w:hAnsi="Times New Roman" w:cs="Times New Roman"/>
          <w:sz w:val="24"/>
          <w:szCs w:val="24"/>
        </w:rPr>
        <w:t xml:space="preserve">.8 (4862)74-08-07                                                              </w:t>
      </w:r>
      <w:r w:rsidR="00446027" w:rsidRPr="00446027">
        <w:rPr>
          <w:rFonts w:ascii="Times New Roman" w:hAnsi="Times New Roman" w:cs="Times New Roman"/>
          <w:sz w:val="24"/>
          <w:szCs w:val="24"/>
        </w:rPr>
        <w:t>E</w:t>
      </w:r>
      <w:r w:rsidR="00446027" w:rsidRPr="00B9731C">
        <w:rPr>
          <w:rFonts w:ascii="Times New Roman" w:hAnsi="Times New Roman" w:cs="Times New Roman"/>
          <w:sz w:val="24"/>
          <w:szCs w:val="24"/>
        </w:rPr>
        <w:t>-</w:t>
      </w:r>
      <w:r w:rsidR="00446027" w:rsidRPr="00446027">
        <w:rPr>
          <w:rFonts w:ascii="Times New Roman" w:hAnsi="Times New Roman" w:cs="Times New Roman"/>
          <w:sz w:val="24"/>
          <w:szCs w:val="24"/>
        </w:rPr>
        <w:t>mail</w:t>
      </w:r>
      <w:r w:rsidR="00446027" w:rsidRPr="00B9731C">
        <w:rPr>
          <w:rFonts w:ascii="Times New Roman" w:hAnsi="Times New Roman" w:cs="Times New Roman"/>
          <w:sz w:val="24"/>
          <w:szCs w:val="24"/>
        </w:rPr>
        <w:t xml:space="preserve">: </w:t>
      </w:r>
      <w:r w:rsidR="00446027" w:rsidRPr="00446027">
        <w:rPr>
          <w:rFonts w:ascii="Times New Roman" w:hAnsi="Times New Roman" w:cs="Times New Roman"/>
          <w:sz w:val="24"/>
          <w:szCs w:val="24"/>
        </w:rPr>
        <w:t>oo</w:t>
      </w:r>
      <w:r w:rsidR="00446027" w:rsidRPr="00B9731C">
        <w:rPr>
          <w:rFonts w:ascii="Times New Roman" w:hAnsi="Times New Roman" w:cs="Times New Roman"/>
          <w:sz w:val="24"/>
          <w:szCs w:val="24"/>
        </w:rPr>
        <w:t>_</w:t>
      </w:r>
      <w:hyperlink r:id="rId5" w:history="1"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orel</w:t>
        </w:r>
        <w:r w:rsidR="00446027" w:rsidRPr="00B9731C">
          <w:rPr>
            <w:rStyle w:val="ab"/>
            <w:rFonts w:ascii="Times New Roman" w:hAnsi="Times New Roman" w:cs="Times New Roman"/>
            <w:sz w:val="24"/>
            <w:szCs w:val="24"/>
          </w:rPr>
          <w:t>_</w:t>
        </w:r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sh</w:t>
        </w:r>
        <w:r w:rsidR="00446027" w:rsidRPr="00B9731C">
          <w:rPr>
            <w:rStyle w:val="ab"/>
            <w:rFonts w:ascii="Times New Roman" w:hAnsi="Times New Roman" w:cs="Times New Roman"/>
            <w:sz w:val="24"/>
            <w:szCs w:val="24"/>
          </w:rPr>
          <w:t>25</w:t>
        </w:r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n</w:t>
        </w:r>
        <w:r w:rsidR="00446027" w:rsidRPr="00B9731C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orel</w:t>
        </w:r>
        <w:r w:rsidR="00446027" w:rsidRPr="00B9731C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region</w:t>
        </w:r>
        <w:r w:rsidR="00446027" w:rsidRPr="00B9731C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446027" w:rsidRPr="0044602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</w:p>
    <w:p w14:paraId="394F47D5" w14:textId="77777777" w:rsidR="00446027" w:rsidRPr="00B9731C" w:rsidRDefault="00446027" w:rsidP="00446027">
      <w:pPr>
        <w:rPr>
          <w:rFonts w:ascii="Times New Roman" w:hAnsi="Times New Roman" w:cs="Times New Roman"/>
          <w:sz w:val="24"/>
          <w:szCs w:val="24"/>
        </w:rPr>
      </w:pPr>
    </w:p>
    <w:p w14:paraId="4E043DE5" w14:textId="43A84EE2" w:rsidR="00446027" w:rsidRPr="00B9731C" w:rsidRDefault="00446027" w:rsidP="00446027">
      <w:pPr>
        <w:rPr>
          <w:rFonts w:ascii="Times New Roman" w:hAnsi="Times New Roman" w:cs="Times New Roman"/>
          <w:sz w:val="24"/>
          <w:szCs w:val="24"/>
        </w:rPr>
      </w:pPr>
    </w:p>
    <w:p w14:paraId="2AE71B0F" w14:textId="7F05C897" w:rsidR="00B9731C" w:rsidRPr="00B9731C" w:rsidRDefault="00B9731C" w:rsidP="00446027">
      <w:pPr>
        <w:rPr>
          <w:rFonts w:ascii="Times New Roman" w:hAnsi="Times New Roman" w:cs="Times New Roman"/>
          <w:sz w:val="24"/>
          <w:szCs w:val="24"/>
        </w:rPr>
      </w:pPr>
    </w:p>
    <w:p w14:paraId="1BED4743" w14:textId="78D3994C" w:rsidR="00B9731C" w:rsidRPr="00B9731C" w:rsidRDefault="00B9731C" w:rsidP="00446027">
      <w:pPr>
        <w:rPr>
          <w:rFonts w:ascii="Times New Roman" w:hAnsi="Times New Roman" w:cs="Times New Roman"/>
          <w:sz w:val="24"/>
          <w:szCs w:val="24"/>
        </w:rPr>
      </w:pPr>
    </w:p>
    <w:p w14:paraId="68ACEF25" w14:textId="77777777" w:rsidR="00B9731C" w:rsidRPr="00B9731C" w:rsidRDefault="00B9731C" w:rsidP="00446027">
      <w:pPr>
        <w:rPr>
          <w:rFonts w:ascii="Times New Roman" w:hAnsi="Times New Roman" w:cs="Times New Roman"/>
          <w:sz w:val="24"/>
          <w:szCs w:val="24"/>
        </w:rPr>
      </w:pPr>
    </w:p>
    <w:p w14:paraId="13C75C20" w14:textId="77777777" w:rsidR="00446027" w:rsidRPr="00B9731C" w:rsidRDefault="00446027" w:rsidP="00446027">
      <w:pPr>
        <w:rPr>
          <w:sz w:val="28"/>
          <w:szCs w:val="28"/>
        </w:rPr>
      </w:pPr>
    </w:p>
    <w:p w14:paraId="6225FA9C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660C1B58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русскому языку  </w:t>
      </w:r>
    </w:p>
    <w:p w14:paraId="7981F5A7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sz w:val="28"/>
          <w:szCs w:val="28"/>
          <w:lang w:val="ru-RU"/>
        </w:rPr>
        <w:t>для обучающихся  1-4 классов с ОВЗ</w:t>
      </w:r>
    </w:p>
    <w:p w14:paraId="09B9FD16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2EDA62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7CAD95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</w:t>
      </w:r>
      <w:proofErr w:type="gramStart"/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Приложение  к</w:t>
      </w:r>
      <w:proofErr w:type="gramEnd"/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АООП НОО</w:t>
      </w:r>
    </w:p>
    <w:p w14:paraId="611BE7A5" w14:textId="77777777" w:rsidR="00446027" w:rsidRPr="00446027" w:rsidRDefault="00446027" w:rsidP="004460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sectPr w:rsidR="00446027" w:rsidRPr="00446027" w:rsidSect="00446027">
          <w:pgSz w:w="11910" w:h="16840"/>
          <w:pgMar w:top="1040" w:right="0" w:bottom="280" w:left="1275" w:header="720" w:footer="720" w:gutter="0"/>
          <w:cols w:space="720"/>
        </w:sect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обучающихся с ТНР (вариант 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.1)</w:t>
      </w:r>
    </w:p>
    <w:p w14:paraId="06929FD4" w14:textId="77777777" w:rsidR="00446027" w:rsidRPr="002E336F" w:rsidRDefault="00446027" w:rsidP="00446027">
      <w:pPr>
        <w:pStyle w:val="af1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2E336F">
        <w:rPr>
          <w:b/>
          <w:bCs/>
          <w:sz w:val="24"/>
          <w:szCs w:val="24"/>
          <w:lang w:val="en-US"/>
        </w:rPr>
        <w:lastRenderedPageBreak/>
        <w:t>I</w:t>
      </w:r>
      <w:r w:rsidRPr="002E336F">
        <w:rPr>
          <w:b/>
          <w:bCs/>
          <w:sz w:val="24"/>
          <w:szCs w:val="24"/>
        </w:rPr>
        <w:t xml:space="preserve"> .Пояснительная записка</w:t>
      </w:r>
    </w:p>
    <w:p w14:paraId="420A374C" w14:textId="77777777" w:rsidR="00446027" w:rsidRPr="002E336F" w:rsidRDefault="00446027" w:rsidP="00446027">
      <w:pPr>
        <w:pStyle w:val="af1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E336F">
        <w:rPr>
          <w:sz w:val="24"/>
          <w:szCs w:val="24"/>
        </w:rPr>
        <w:t xml:space="preserve">Адаптированная основная образовательная программа </w:t>
      </w:r>
      <w:r>
        <w:rPr>
          <w:sz w:val="24"/>
          <w:szCs w:val="24"/>
        </w:rPr>
        <w:t>по русскому языку</w:t>
      </w:r>
      <w:r w:rsidRPr="002E336F">
        <w:rPr>
          <w:sz w:val="24"/>
          <w:szCs w:val="24"/>
        </w:rPr>
        <w:t xml:space="preserve">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1CF829B1" w14:textId="77777777" w:rsidR="00446027" w:rsidRPr="002E336F" w:rsidRDefault="00446027" w:rsidP="00446027">
      <w:pPr>
        <w:pStyle w:val="af1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E336F">
        <w:rPr>
          <w:sz w:val="24"/>
          <w:szCs w:val="24"/>
        </w:rPr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77641EEC" w14:textId="77777777" w:rsidR="00446027" w:rsidRPr="002E336F" w:rsidRDefault="00446027" w:rsidP="00446027">
      <w:pPr>
        <w:pStyle w:val="af1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E336F">
        <w:rPr>
          <w:sz w:val="24"/>
          <w:szCs w:val="24"/>
          <w:u w:val="single"/>
        </w:rPr>
        <w:t>&lt; </w:t>
      </w:r>
      <w:hyperlink r:id="rId6" w:history="1">
        <w:r w:rsidRPr="002E336F">
          <w:rPr>
            <w:rStyle w:val="ab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2E336F">
        <w:rPr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570349B4" w14:textId="77777777" w:rsidR="00446027" w:rsidRPr="002E336F" w:rsidRDefault="00446027" w:rsidP="00446027">
      <w:pPr>
        <w:pStyle w:val="af1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E336F">
        <w:rPr>
          <w:sz w:val="24"/>
          <w:szCs w:val="24"/>
        </w:rPr>
        <w:t>&lt;</w:t>
      </w:r>
      <w:hyperlink r:id="rId7" w:anchor="6560IO" w:history="1">
        <w:r w:rsidRPr="002E336F">
          <w:rPr>
            <w:rStyle w:val="ab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2E336F">
        <w:rPr>
          <w:sz w:val="24"/>
          <w:szCs w:val="24"/>
        </w:rPr>
        <w:t>, утвержденными </w:t>
      </w:r>
      <w:hyperlink r:id="rId8" w:anchor="7D20K3" w:history="1">
        <w:r w:rsidRPr="002E336F">
          <w:rPr>
            <w:rStyle w:val="ab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2E336F">
        <w:rPr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9" w:anchor="6580IP" w:history="1">
        <w:r w:rsidRPr="002E336F">
          <w:rPr>
            <w:rStyle w:val="ab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2E336F">
        <w:rPr>
          <w:sz w:val="24"/>
          <w:szCs w:val="24"/>
        </w:rPr>
        <w:t>, утвержденными </w:t>
      </w:r>
      <w:hyperlink r:id="rId10" w:anchor="64U0IK" w:history="1">
        <w:r w:rsidRPr="002E336F">
          <w:rPr>
            <w:rStyle w:val="ab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2E336F">
        <w:rPr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</w:t>
      </w:r>
      <w:r>
        <w:rPr>
          <w:sz w:val="24"/>
          <w:szCs w:val="24"/>
        </w:rPr>
        <w:t>ействующими до 1 января 2027 г.</w:t>
      </w:r>
      <w:r w:rsidRPr="002E336F">
        <w:rPr>
          <w:sz w:val="24"/>
          <w:szCs w:val="24"/>
        </w:rPr>
        <w:t>(далее - Санитарно-эпидемиологические требования).</w:t>
      </w:r>
    </w:p>
    <w:p w14:paraId="342F75E7" w14:textId="77777777" w:rsidR="00933ECE" w:rsidRPr="00446027" w:rsidRDefault="00446027" w:rsidP="004460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6027">
        <w:rPr>
          <w:rFonts w:ascii="Times New Roman" w:hAnsi="Times New Roman" w:cs="Times New Roman"/>
          <w:sz w:val="24"/>
          <w:szCs w:val="24"/>
          <w:lang w:val="ru-RU"/>
        </w:rPr>
        <w:t xml:space="preserve">&lt;Приказ Минобрнауки России от 19.12.2014 </w:t>
      </w:r>
      <w:r w:rsidRPr="00446027">
        <w:rPr>
          <w:rFonts w:ascii="Times New Roman" w:hAnsi="Times New Roman" w:cs="Times New Roman"/>
          <w:sz w:val="24"/>
          <w:szCs w:val="24"/>
        </w:rPr>
        <w:t>N</w:t>
      </w:r>
      <w:r w:rsidRPr="00446027">
        <w:rPr>
          <w:rFonts w:ascii="Times New Roman" w:hAnsi="Times New Roman" w:cs="Times New Roman"/>
          <w:sz w:val="24"/>
          <w:szCs w:val="24"/>
          <w:lang w:val="ru-RU"/>
        </w:rPr>
        <w:t xml:space="preserve">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</w:t>
      </w:r>
      <w:r w:rsidRPr="00446027">
        <w:rPr>
          <w:rFonts w:ascii="Times New Roman" w:hAnsi="Times New Roman" w:cs="Times New Roman"/>
          <w:sz w:val="24"/>
          <w:szCs w:val="24"/>
        </w:rPr>
        <w:t>N</w:t>
      </w:r>
      <w:r w:rsidRPr="00446027">
        <w:rPr>
          <w:rFonts w:ascii="Times New Roman" w:hAnsi="Times New Roman" w:cs="Times New Roman"/>
          <w:sz w:val="24"/>
          <w:szCs w:val="24"/>
          <w:lang w:val="ru-RU"/>
        </w:rPr>
        <w:t xml:space="preserve"> 35847)</w:t>
      </w:r>
    </w:p>
    <w:p w14:paraId="1BCAEDE5" w14:textId="77777777" w:rsidR="009E0148" w:rsidRPr="00054057" w:rsidRDefault="009E0148" w:rsidP="004460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152EE6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i/>
          <w:iCs/>
          <w:color w:val="000000"/>
        </w:rPr>
        <w:t>Цель реализации адаптированной основной общеобразовательной программы начального общего образования:</w:t>
      </w:r>
    </w:p>
    <w:p w14:paraId="6EB51D0C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color w:val="000000"/>
        </w:rPr>
        <w:t>Обеспечение достижения выпускником НОО планируемых результатов освоения АООП НОО (вариант 5.1) на основе комплексного психолого-педагогического сопровождения обучающихся с ТНР.</w:t>
      </w:r>
    </w:p>
    <w:p w14:paraId="352839FD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i/>
          <w:iCs/>
          <w:color w:val="000000"/>
        </w:rPr>
        <w:t>Задачи, реализуемые при получении НОО:</w:t>
      </w:r>
    </w:p>
    <w:p w14:paraId="634576A6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color w:val="000000"/>
        </w:rPr>
        <w:t>• становление основ гражданской идентичности и мировоззрения обучающихся:</w:t>
      </w:r>
    </w:p>
    <w:p w14:paraId="7AE5B30A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color w:val="000000"/>
        </w:rPr>
        <w:t>• духовно-нравственное развитие и воспитание обучающихся, предусматривающее принятие ими моральных норм, нравственных установок, национальных ценностей;</w:t>
      </w:r>
    </w:p>
    <w:p w14:paraId="591286AF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color w:val="000000"/>
        </w:rPr>
        <w:lastRenderedPageBreak/>
        <w:t>• формирование желания и основ умения учиться, способности к организации своей деятельности, выявление и развитие возможностей и способностей обучающихся с учетом их индивидуальных особенностей;</w:t>
      </w:r>
    </w:p>
    <w:p w14:paraId="36C5D1C0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color w:val="000000"/>
        </w:rPr>
        <w:t>•создание условий для охраны и укрепления физического, психического здоровья обучающихся, формирование ценностей здорового образа жизни и регуляция своего поведения в соответствии с ними:</w:t>
      </w:r>
    </w:p>
    <w:p w14:paraId="5E0C74FC" w14:textId="77777777" w:rsidR="009E0148" w:rsidRPr="004E113F" w:rsidRDefault="009E0148" w:rsidP="009E0148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формирование опыта этически и экологически обоснованного поведения в природной и социальной среде, ценностного отношения к человеку, к природе, к миру, к знаниям, обучение навыкам общения и сотрудничества;</w:t>
      </w:r>
    </w:p>
    <w:p w14:paraId="1EF0D744" w14:textId="77777777" w:rsidR="009E0148" w:rsidRPr="004E113F" w:rsidRDefault="009E0148" w:rsidP="009E0148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обеспечение преемственности начального общего и основного общего образования.</w:t>
      </w:r>
    </w:p>
    <w:p w14:paraId="187F1EE0" w14:textId="77777777" w:rsidR="009E0148" w:rsidRPr="004E113F" w:rsidRDefault="009E0148" w:rsidP="009E014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113F">
        <w:rPr>
          <w:i/>
          <w:iCs/>
          <w:color w:val="000000"/>
        </w:rPr>
        <w:t>Помимо реализации общих задач при получении НОО АООП НОО (вариант 5.1)предусматривает решение специальных задач:</w:t>
      </w:r>
    </w:p>
    <w:p w14:paraId="5FD042AD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своевременное выявление обучающихся с трудностями в обучении:</w:t>
      </w:r>
    </w:p>
    <w:p w14:paraId="539AD5BE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определение особых образовательных потребностей обучающихся, обусловленных уровнем их речевого развития:</w:t>
      </w:r>
    </w:p>
    <w:p w14:paraId="7606AD44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определение особенностей организации образовательной деятельности для категорий обучающихся в соответствии с индивидуальными особенностями, структурой речевого нарушения развития и степенью его выраженности;</w:t>
      </w:r>
    </w:p>
    <w:p w14:paraId="79320256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коррекция индивидуальных недостатков речевого развития, нормализация и совершенствование учебной деятельности, формирование общих способностей к учению;</w:t>
      </w:r>
    </w:p>
    <w:p w14:paraId="0E90882B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осуществление индивидуально ориентированной психолого-медико-педагогической помощи обучающимся с учётом психофизического и речевого развития и индивидуальных возможностей (в соответствии с рекомендациями психолого-медико-педагогической комиссии);</w:t>
      </w:r>
    </w:p>
    <w:p w14:paraId="59C494E3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реализация системы мероприятий по социальной адаптации обучающихся;</w:t>
      </w:r>
    </w:p>
    <w:p w14:paraId="6590BC4D" w14:textId="77777777" w:rsidR="009E0148" w:rsidRPr="004E113F" w:rsidRDefault="009E0148" w:rsidP="009E0148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4E113F">
        <w:rPr>
          <w:color w:val="000000"/>
        </w:rPr>
        <w:t>оказание консультативной и методической помощи родителям (законным представителям) обучающихся.</w:t>
      </w:r>
    </w:p>
    <w:p w14:paraId="7C94CF21" w14:textId="77777777" w:rsidR="009E0148" w:rsidRPr="00054057" w:rsidRDefault="009E0148" w:rsidP="009E01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4057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адаптированной основной общеобразовательной программы начального общего образования</w:t>
      </w:r>
    </w:p>
    <w:p w14:paraId="73DB1A2C" w14:textId="77777777" w:rsidR="009E0148" w:rsidRPr="00523A8B" w:rsidRDefault="009E0148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A8B">
        <w:rPr>
          <w:rFonts w:ascii="Times New Roman" w:hAnsi="Times New Roman" w:cs="Times New Roman"/>
          <w:sz w:val="24"/>
          <w:szCs w:val="24"/>
          <w:lang w:val="ru-RU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14:paraId="37880D7C" w14:textId="77777777" w:rsidR="009E0148" w:rsidRPr="00523A8B" w:rsidRDefault="009E0148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A8B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Вариант 5.1 предназначается для обучающихся с фонетико-фонематическим или фонетическим недоразвитием речи, у которых имеются нарушения всех компонентов языка; для обучающихся с нарушениями чтения и письма.</w:t>
      </w:r>
    </w:p>
    <w:p w14:paraId="797A1F7E" w14:textId="77777777" w:rsidR="00933ECE" w:rsidRDefault="009E0148" w:rsidP="009E0148">
      <w:pPr>
        <w:rPr>
          <w:lang w:val="ru-RU"/>
        </w:rPr>
      </w:pPr>
      <w:r w:rsidRPr="00AE6A4A">
        <w:rPr>
          <w:rFonts w:ascii="Times New Roman" w:hAnsi="Times New Roman" w:cs="Times New Roman"/>
          <w:sz w:val="24"/>
          <w:szCs w:val="24"/>
        </w:rPr>
        <w:t> </w:t>
      </w:r>
      <w:r w:rsidRPr="00625B98">
        <w:rPr>
          <w:rFonts w:ascii="Times New Roman" w:hAnsi="Times New Roman" w:cs="Times New Roman"/>
          <w:sz w:val="24"/>
          <w:szCs w:val="24"/>
          <w:lang w:val="ru-RU"/>
        </w:rPr>
        <w:t>Обучение ведется по учебно-методическому комплексу «Школа России</w:t>
      </w:r>
      <w:r w:rsidR="003C498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D170F9F" w14:textId="77777777" w:rsidR="009E2221" w:rsidRPr="009E2221" w:rsidRDefault="009E2221" w:rsidP="009E0148">
      <w:pPr>
        <w:spacing w:after="0" w:line="264" w:lineRule="auto"/>
        <w:jc w:val="both"/>
        <w:rPr>
          <w:lang w:val="ru-RU"/>
        </w:rPr>
      </w:pPr>
    </w:p>
    <w:p w14:paraId="58BF218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 учебного предмета «Русский язык»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37750411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29CE7A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21E2F10B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45FAD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9B55E7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DF5592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8697B1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1A4FAD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1384593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D20412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УЧЕБНОГО </w:t>
      </w:r>
      <w:proofErr w:type="gramStart"/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ПРЕДМЕТА«</w:t>
      </w:r>
      <w:proofErr w:type="gramEnd"/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ЯЗЫК»</w:t>
      </w:r>
    </w:p>
    <w:p w14:paraId="71F3276A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BF78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4F93F72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A7D1F0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D1B5E0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DF3055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F20A96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310BE1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459967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BEDC40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B85D286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A4F4C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МЕСТО УЧЕБНОГО </w:t>
      </w:r>
      <w:proofErr w:type="gramStart"/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ПРЕДМЕТА«</w:t>
      </w:r>
      <w:proofErr w:type="gramEnd"/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ЯЗЫК» В УЧЕБНОМ ПЛАНЕ</w:t>
      </w:r>
    </w:p>
    <w:p w14:paraId="52F0F0BF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50BCF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346CE5B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B606A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722A4D7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E9F64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9995F4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E7FE3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E0FF69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73052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89A436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119694B" w14:textId="77777777" w:rsidR="009E2221" w:rsidRPr="009E0148" w:rsidRDefault="009E2221" w:rsidP="009E01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6E91AAA" w14:textId="77777777" w:rsidR="009E2221" w:rsidRPr="009E0148" w:rsidRDefault="009E2221" w:rsidP="009E01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7B0E359" w14:textId="77777777" w:rsidR="009E2221" w:rsidRPr="009E0148" w:rsidRDefault="009E2221" w:rsidP="009E01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80E7CE9" w14:textId="77777777" w:rsidR="009E2221" w:rsidRPr="009E0148" w:rsidRDefault="009E2221" w:rsidP="009E01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5EDADD98" w14:textId="77777777" w:rsidR="009E2221" w:rsidRPr="009E0148" w:rsidRDefault="009E2221" w:rsidP="009E01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D74003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39ECD7" w14:textId="77777777" w:rsidR="009E2221" w:rsidRPr="009E0148" w:rsidRDefault="009E2221" w:rsidP="009E01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673FD549" w14:textId="77777777" w:rsidR="009E2221" w:rsidRPr="009E0148" w:rsidRDefault="009E2221" w:rsidP="009E01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16E641EA" w14:textId="77777777" w:rsidR="009E2221" w:rsidRPr="009E0148" w:rsidRDefault="009E2221" w:rsidP="009E01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A7B732B" w14:textId="77777777" w:rsidR="009E2221" w:rsidRPr="009E0148" w:rsidRDefault="009E2221" w:rsidP="009E01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CFE053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1A416F" w14:textId="77777777" w:rsidR="009E2221" w:rsidRPr="009E0148" w:rsidRDefault="009E2221" w:rsidP="009E014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24CF2DF" w14:textId="77777777" w:rsidR="009E2221" w:rsidRPr="009E0148" w:rsidRDefault="009E2221" w:rsidP="009E014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D0E540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9B9F2CB" w14:textId="77777777" w:rsidR="009E2221" w:rsidRPr="009E0148" w:rsidRDefault="009E2221" w:rsidP="009E014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DA451AD" w14:textId="77777777" w:rsidR="009E2221" w:rsidRPr="009E0148" w:rsidRDefault="009E2221" w:rsidP="009E014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3DE447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0F59BB8" w14:textId="77777777" w:rsidR="009E2221" w:rsidRPr="009E0148" w:rsidRDefault="009E2221" w:rsidP="009E01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963997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025559" w14:textId="77777777" w:rsidR="009E2221" w:rsidRPr="009E0148" w:rsidRDefault="009E2221" w:rsidP="009E014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1D91143F" w14:textId="77777777" w:rsidR="009E2221" w:rsidRPr="009E0148" w:rsidRDefault="009E2221" w:rsidP="009E014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61C2715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8379EF" w14:textId="77777777" w:rsidR="009E2221" w:rsidRPr="009E0148" w:rsidRDefault="009E2221" w:rsidP="009E014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DE9C9C5" w14:textId="77777777" w:rsidR="009E2221" w:rsidRPr="009E0148" w:rsidRDefault="009E2221" w:rsidP="009E014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CEE85D4" w14:textId="77777777" w:rsidR="009E2221" w:rsidRPr="009E0148" w:rsidRDefault="009E2221" w:rsidP="009E2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90C1DA" w14:textId="77777777" w:rsidR="009E2221" w:rsidRPr="009E0148" w:rsidRDefault="009E2221" w:rsidP="009E22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D6985A4" w14:textId="77777777" w:rsidR="009E2221" w:rsidRPr="009E0148" w:rsidRDefault="009E2221" w:rsidP="009E22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3895F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9DDA66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44B0EE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1445E32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16DE85CC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1BFB095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1E63D49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8CA0EC8" w14:textId="77777777" w:rsidR="009E2221" w:rsidRPr="009E0148" w:rsidRDefault="009E2221" w:rsidP="009E014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5AA5F2C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B5EF018" w14:textId="77777777" w:rsidR="009E2221" w:rsidRPr="009E0148" w:rsidRDefault="009E2221" w:rsidP="009E014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42D869B" w14:textId="77777777" w:rsidR="009E2221" w:rsidRPr="009E0148" w:rsidRDefault="009E2221" w:rsidP="009E014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191E9DD" w14:textId="77777777" w:rsidR="009E2221" w:rsidRPr="009E0148" w:rsidRDefault="009E2221" w:rsidP="009E014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25C57903" w14:textId="77777777" w:rsidR="009E2221" w:rsidRPr="009E0148" w:rsidRDefault="009E2221" w:rsidP="009E014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3C024A2" w14:textId="77777777" w:rsidR="009E2221" w:rsidRPr="009E0148" w:rsidRDefault="009E2221" w:rsidP="009E014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D4A2BB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17B4B7E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20BF5F8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FE7F2BA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05795EC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B1F5C18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0D1CEB00" w14:textId="77777777" w:rsidR="009E2221" w:rsidRPr="009E0148" w:rsidRDefault="009E2221" w:rsidP="009E014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970102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B288800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CF64E0D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01D31B3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B0865F0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C3B6DB8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1EED1B44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93BB701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52E856C9" w14:textId="77777777" w:rsidR="009E2221" w:rsidRPr="009E0148" w:rsidRDefault="009E2221" w:rsidP="009E014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36564A6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71A5D7" w14:textId="77777777" w:rsidR="009E2221" w:rsidRPr="009E0148" w:rsidRDefault="009E2221" w:rsidP="009E014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DF40112" w14:textId="77777777" w:rsidR="009E2221" w:rsidRPr="009E0148" w:rsidRDefault="009E2221" w:rsidP="009E014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выстраивать последовательность выбранных действий.</w:t>
      </w:r>
    </w:p>
    <w:p w14:paraId="24D9F2D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8452F9D" w14:textId="77777777" w:rsidR="009E2221" w:rsidRPr="009E0148" w:rsidRDefault="009E2221" w:rsidP="009E01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71408541" w14:textId="77777777" w:rsidR="009E2221" w:rsidRPr="009E0148" w:rsidRDefault="009E2221" w:rsidP="009E01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3450C0B" w14:textId="77777777" w:rsidR="009E2221" w:rsidRPr="009E0148" w:rsidRDefault="009E2221" w:rsidP="009E01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AEBDE89" w14:textId="77777777" w:rsidR="009E2221" w:rsidRPr="009E0148" w:rsidRDefault="009E2221" w:rsidP="009E01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5C4EDC2" w14:textId="77777777" w:rsidR="009E2221" w:rsidRPr="009E0148" w:rsidRDefault="009E2221" w:rsidP="009E01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EE209F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50A4FE14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4B42BB1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EFD0AC0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C9265B3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17549145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2255C6AE" w14:textId="77777777" w:rsidR="009E2221" w:rsidRPr="009E0148" w:rsidRDefault="009E2221" w:rsidP="009E014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4FB3C70B" w14:textId="77777777" w:rsidR="009E2221" w:rsidRPr="009E0148" w:rsidRDefault="009E2221" w:rsidP="009E22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E7D5ED" w14:textId="77777777" w:rsidR="009E2221" w:rsidRPr="009E0148" w:rsidRDefault="009E2221" w:rsidP="009E22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F06B246" w14:textId="77777777" w:rsidR="009E2221" w:rsidRPr="009E0148" w:rsidRDefault="009E2221" w:rsidP="009E22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F204B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5ABBFC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68E98405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617A9346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14:paraId="3670CE01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14:paraId="209BD395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1510BF18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3E7FA587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41FE1385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B3FA93C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644C4D6B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E42EDEB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8AE275D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5C28F034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993D76E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7BC56F4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7F6086C2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351EC28E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81A81A6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2BECA2C2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302CC438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14:paraId="407066B8" w14:textId="77777777" w:rsidR="009E2221" w:rsidRPr="009E0148" w:rsidRDefault="009E2221" w:rsidP="009E014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33217A8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669D8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9B53F7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951B89D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5F2431D4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A988735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1887B307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8EBE4EB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7CB9C8E2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7E5C8B2C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3F54079A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15B47916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796082D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61C46F40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47ECE056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65672745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415A6EB6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4556247E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4C2D097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0C8EA07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6C6D8BA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1575044E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4532E8AC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4D14DB23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3427A096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6F487048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49087989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652B4E84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496FFE50" w14:textId="77777777" w:rsidR="009E2221" w:rsidRPr="009E0148" w:rsidRDefault="009E2221" w:rsidP="009E014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87C0D2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11F6B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1E33EC3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8F9799B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25BB0CAC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13E1E267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5BB73A92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1F4ED2E0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DFC9B11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ED59DC9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4131437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1AFB66E9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39A7C5E5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45FC671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94CDE9B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35049608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0BFC93D1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73BF6368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10558C9D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14:paraId="3D001204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46BFF905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4DC11F4A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распространённые и нераспространённые предложения;</w:t>
      </w:r>
    </w:p>
    <w:p w14:paraId="04DA37FF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2A2EA82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7F0B51E4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7051A1C5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06B7EBD8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58DF78E3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102D77E1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3B5CBD4B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6FD6B5D1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1B0A0F62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6BFCF133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1BE201F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55E322FF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5C27365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FD1AC9B" w14:textId="77777777" w:rsidR="009E2221" w:rsidRPr="009E0148" w:rsidRDefault="009E2221" w:rsidP="009E01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79D771A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2FE81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1DE86F4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790219A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A04A6E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054418B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3B633455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7DB7B9E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6A224359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3F7E9D33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77618EA2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74A9C646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30285B26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73D940E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06588FF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245630C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AF596FA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3AADE9EF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предложение, словосочетание и слово;</w:t>
      </w:r>
    </w:p>
    <w:p w14:paraId="3CF44C11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031704A4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2519C09A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7FE9030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BEE73C8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75DC7A2C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2647E4DE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F23EE4B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10797E54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FF01025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57A814AF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662E7515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F4E9BF8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5C23DCE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7C9D0F8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0462785D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50B03916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138AEEC4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53F68CA6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347EA608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9B43FB1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12FC71C0" w14:textId="77777777" w:rsidR="009E2221" w:rsidRPr="009E0148" w:rsidRDefault="009E2221" w:rsidP="009E014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79A47D62" w14:textId="77777777" w:rsidR="009E2221" w:rsidRPr="009E0148" w:rsidRDefault="009E2221" w:rsidP="009E22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6B0001" w14:textId="77777777" w:rsidR="009E2221" w:rsidRPr="009E0148" w:rsidRDefault="009E222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41EBF35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13E232CF" w14:textId="77777777" w:rsidR="009E2221" w:rsidRPr="009E0148" w:rsidRDefault="009E2221" w:rsidP="000D7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3F481" w14:textId="77777777" w:rsidR="009E2221" w:rsidRPr="009E0148" w:rsidRDefault="009E2221" w:rsidP="000D7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6387F9B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14:paraId="7284B1A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7A1613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351C32E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15D9CEA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FD933A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AA08CB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6C429DD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2AE5A1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05C3BAB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0DED07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3EEFC10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ECD80B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CD09FE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1" w:anchor="_ftn1"/>
    </w:p>
    <w:p w14:paraId="6A9391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A50FF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75B7C7" w14:textId="77777777" w:rsidR="009E2221" w:rsidRPr="009E0148" w:rsidRDefault="009E2221" w:rsidP="000D7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4F1820F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BB65FA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4E7F758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0ACCDEB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088D31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C16230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084B3E2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499D34B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2EFD222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401531A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081E9F9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14:paraId="19DC7DF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AD8D24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2B07E96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6992C93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3F3D71C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3341FD3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059BE36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Предложение как единица языка (ознакомление).</w:t>
      </w:r>
    </w:p>
    <w:p w14:paraId="486E9CC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681ACB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7CC300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7F5AD82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B22393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4AF8C02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3EF75B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54841BD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14:paraId="6B2CD49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14:paraId="31E42AE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194F950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1D13DEB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1E54EC4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3AF91DA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01F49DC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0551DD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7C67102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18E2D45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F84440" w14:textId="77777777" w:rsidR="000D7CB3" w:rsidRDefault="000D7CB3" w:rsidP="000D7CB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F5F2BC2" w14:textId="77777777" w:rsidR="000D7CB3" w:rsidRDefault="000D7CB3" w:rsidP="000D7CB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1E8984" w14:textId="77777777" w:rsidR="000D7CB3" w:rsidRDefault="000D7CB3" w:rsidP="000D7CB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8E7733" w14:textId="77777777" w:rsidR="000D7CB3" w:rsidRDefault="000D7CB3" w:rsidP="000D7CB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7FCF18" w14:textId="77777777" w:rsidR="000D7CB3" w:rsidRDefault="000D7CB3" w:rsidP="000D7CB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938B763" w14:textId="77777777" w:rsidR="009E2221" w:rsidRPr="009E0148" w:rsidRDefault="009E2221" w:rsidP="000D7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14:paraId="3FE051D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BB08F2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F6FBFA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5D183B4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05A6722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14:paraId="5D7507F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14:paraId="6DBFA6D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6C702F3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26D12CB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41AD8E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3A4FD14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231CE58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69DC66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14:paraId="0DD23CC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571AD4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0512401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832438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2B560F6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использованием в речи синонимов, антонимов.</w:t>
      </w:r>
    </w:p>
    <w:p w14:paraId="1F98B49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4054A8B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0ADA817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7BA4FF5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03E5131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061A025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ED8AB2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92AF86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1089076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73ECB3E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5ABFAB4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061B439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EFC246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A0CB67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24C0DE8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625BF1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1203A8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C724C3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7E1FD5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53C1EBD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14:paraId="518292F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194DF0F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5E2213A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5C58413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0CB7FA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59ECEFE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71BB45C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870E89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5E97C81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FE3EF0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6559CC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7D6BA7B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60F527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34DB26F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7206F3" w14:textId="77777777" w:rsidR="009E2221" w:rsidRPr="009E0148" w:rsidRDefault="009E2221" w:rsidP="000D7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6F818DD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82B4AB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FDE57F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5FE1D13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523D1B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A31562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51C3465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14:paraId="4B6DB97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B71DA5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69D2CF1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5760879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2D3F8A7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79AF0D4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4B9D632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FF129C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11DC9EF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57CC5F1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5669205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1A0A96C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23471CB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A25A32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0F1B12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14:paraId="23258A1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2308B2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B56FA0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62C20A6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4915C59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14:paraId="634935B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A9DEEB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7DACD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5019C2F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0759C32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19A1140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5389138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4CBDE4A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2BF8A0C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7C3C8CD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39F3134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3D38680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37FBECC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6B82B8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26B60B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C6B2C6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5693E52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 письма, объявления.</w:t>
      </w:r>
    </w:p>
    <w:p w14:paraId="02CAF2A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3ECC5A5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40B3B69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0CC0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074FBDC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192F31B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4293E1F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E50DDC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3F5910B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14:paraId="56E2BB6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3D565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7325DFE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0F0AB54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8D80B2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032FB148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57B0C4C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337A449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14:paraId="74A7139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48A7C93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67E048A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251306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1FBA963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существительные 1, 2, 3­го склонения (повторение изученного). Несклоняемые имена существительные (ознакомление).</w:t>
      </w:r>
    </w:p>
    <w:p w14:paraId="5420A72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3BA26DE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1771CAF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E014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038562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2F2F9EE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50EF776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14:paraId="0DC49DD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14:paraId="4AE6DD8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15CE2B6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2164360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C79B76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047DFD3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7067875C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EC0BB99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52E9BB1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BBA56E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66A428E4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42C1985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14:paraId="17FEB99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14:paraId="2223C515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514C729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7CD430DD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736388B7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4C80CD31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044C9C4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A134016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F8E30A2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2CEC89E0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097213BF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786C30CB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6998D49A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272117B3" w14:textId="77777777" w:rsidR="009E2221" w:rsidRPr="009E0148" w:rsidRDefault="009E2221" w:rsidP="009E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3B96FC41" w14:textId="77777777" w:rsidR="009E2221" w:rsidRPr="009E2221" w:rsidRDefault="009E2221" w:rsidP="009E0148">
      <w:pPr>
        <w:spacing w:after="0" w:line="360" w:lineRule="auto"/>
        <w:ind w:firstLine="709"/>
        <w:jc w:val="both"/>
        <w:rPr>
          <w:lang w:val="ru-RU"/>
        </w:rPr>
        <w:sectPr w:rsidR="009E2221" w:rsidRPr="009E2221">
          <w:pgSz w:w="11906" w:h="16383"/>
          <w:pgMar w:top="1134" w:right="850" w:bottom="1134" w:left="1701" w:header="720" w:footer="720" w:gutter="0"/>
          <w:cols w:space="720"/>
        </w:sectPr>
      </w:pPr>
      <w:r w:rsidRPr="009E01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содержание раздела «Орфоэпия» изучается во всех разделах курса, поэтому на этот раздел отдельные часы не предусмотре</w:t>
      </w:r>
      <w:r w:rsidR="004460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</w:t>
      </w:r>
    </w:p>
    <w:p w14:paraId="2A58155E" w14:textId="77777777" w:rsidR="00933ECE" w:rsidRDefault="00984F30">
      <w:pPr>
        <w:spacing w:after="0"/>
        <w:ind w:left="120"/>
      </w:pPr>
      <w:bookmarkStart w:id="1" w:name="block-3136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0388321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33ECE" w14:paraId="4BC65AF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B438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29A6BF" w14:textId="77777777" w:rsidR="00933ECE" w:rsidRDefault="00933E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EC30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BCD4FC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43A18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8E46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7E2E62" w14:textId="77777777" w:rsidR="00933ECE" w:rsidRDefault="00933ECE">
            <w:pPr>
              <w:spacing w:after="0"/>
              <w:ind w:left="135"/>
            </w:pPr>
          </w:p>
        </w:tc>
      </w:tr>
      <w:tr w:rsidR="00933ECE" w14:paraId="36C272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9B9443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939778" w14:textId="77777777" w:rsidR="00933ECE" w:rsidRDefault="00933EC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26BB3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E9515F" w14:textId="77777777" w:rsidR="00933ECE" w:rsidRDefault="00933EC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E3974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2F99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329FC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276EBA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FB794" w14:textId="77777777" w:rsidR="00933ECE" w:rsidRDefault="00933ECE"/>
        </w:tc>
      </w:tr>
      <w:tr w:rsidR="00933ECE" w14:paraId="154ED6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7E16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933ECE" w:rsidRPr="00B9731C" w14:paraId="4A87DBF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9175A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5AF20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034A5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4798A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B7856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8662C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0427C47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0E2F6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3E583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CC0EB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5DC4F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5B32C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B86C8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241927D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A8F23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60A11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10ADE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ED03E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BBDF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69EF9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8143C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1AD8A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F614D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8A99A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3681A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199F0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F730B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0C287D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9EB5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76E8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CA6243" w14:textId="77777777" w:rsidR="00933ECE" w:rsidRDefault="00933ECE"/>
        </w:tc>
      </w:tr>
      <w:tr w:rsidR="00933ECE" w14:paraId="709FDB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39D8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933ECE" w:rsidRPr="00B9731C" w14:paraId="7AF553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C6D0A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40420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31134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BE633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F1F51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53B28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B436EF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9B54C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112B2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B0E8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DF1F4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C0439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EE767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DAE751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04483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52CA5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28F7B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B51E3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544CC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11C48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FF6ED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CFFFF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9AF77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13DF6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6D559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797B6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7F76A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072DC1F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FD9BD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50A62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03FE2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3A67B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A159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A7B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4F6878F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76F18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1BB45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E306B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86536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399E7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80DB4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2F0583F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F4D36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5FCB9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118B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18606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3752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58140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3C478F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5A89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41E30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05206" w14:textId="77777777" w:rsidR="00933ECE" w:rsidRDefault="00933ECE"/>
        </w:tc>
      </w:tr>
      <w:tr w:rsidR="00933ECE" w14:paraId="66BDC7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588A0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FB4CDD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48B48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4169C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845BAC" w14:textId="77777777" w:rsidR="00933ECE" w:rsidRDefault="00933ECE">
            <w:pPr>
              <w:spacing w:after="0"/>
              <w:ind w:left="135"/>
            </w:pPr>
          </w:p>
        </w:tc>
      </w:tr>
      <w:tr w:rsidR="00933ECE" w14:paraId="07E80C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AAA7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5B080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50AC9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FB17B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C8C987" w14:textId="77777777" w:rsidR="00933ECE" w:rsidRDefault="00933ECE"/>
        </w:tc>
      </w:tr>
    </w:tbl>
    <w:p w14:paraId="6C447B25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352A3D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33ECE" w14:paraId="59E4487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219F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C9D35E" w14:textId="77777777" w:rsidR="00933ECE" w:rsidRDefault="00933E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EAC6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E95498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5F2F4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4708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7DF9C7" w14:textId="77777777" w:rsidR="00933ECE" w:rsidRDefault="00933ECE">
            <w:pPr>
              <w:spacing w:after="0"/>
              <w:ind w:left="135"/>
            </w:pPr>
          </w:p>
        </w:tc>
      </w:tr>
      <w:tr w:rsidR="00933ECE" w14:paraId="2525B0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D0321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DD32A" w14:textId="77777777" w:rsidR="00933ECE" w:rsidRDefault="00933E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0AEBB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01B62E" w14:textId="77777777" w:rsidR="00933ECE" w:rsidRDefault="00933E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B6CF5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3DF5A9" w14:textId="77777777" w:rsidR="00933ECE" w:rsidRDefault="00933E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0603D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CD8EAC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707DE" w14:textId="77777777" w:rsidR="00933ECE" w:rsidRDefault="00933ECE"/>
        </w:tc>
      </w:tr>
      <w:tr w:rsidR="00933ECE" w:rsidRPr="00B9731C" w14:paraId="4B2883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DE06D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B8E58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4974A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0E29D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68669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3472E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7E3378C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38449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AD326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7334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A5298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377DC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E0413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58B1DF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AC7BC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1537E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0EF5C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F8CBF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B5540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65DBE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496B4B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D2162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A982B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0822B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295CF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E135D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DA7FF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5C3857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468AC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46AF5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C1552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ED7E8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1B0EE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1881C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5871165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924A1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30F4C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2C28F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2CC3C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5EA12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59071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201292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7277B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67BA9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6D15A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E4A4B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902D1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1F9E8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78C317F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88BF4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1E286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00168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6D64E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C5CC2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3628A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526AD6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C260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CB50E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EA911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CD18E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40AE48" w14:textId="77777777" w:rsidR="00933ECE" w:rsidRDefault="00933ECE">
            <w:pPr>
              <w:spacing w:after="0"/>
              <w:ind w:left="135"/>
            </w:pPr>
          </w:p>
        </w:tc>
      </w:tr>
      <w:tr w:rsidR="00933ECE" w14:paraId="5C3C7A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8832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8B5C0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559C7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60054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B74770" w14:textId="77777777" w:rsidR="00933ECE" w:rsidRDefault="00933ECE"/>
        </w:tc>
      </w:tr>
    </w:tbl>
    <w:p w14:paraId="17452E91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18414C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33ECE" w14:paraId="095FBFE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DEB8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91A1F6" w14:textId="77777777" w:rsidR="00933ECE" w:rsidRDefault="00933E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F473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5CC627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2A9BA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285E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F7AACA" w14:textId="77777777" w:rsidR="00933ECE" w:rsidRDefault="00933ECE">
            <w:pPr>
              <w:spacing w:after="0"/>
              <w:ind w:left="135"/>
            </w:pPr>
          </w:p>
        </w:tc>
      </w:tr>
      <w:tr w:rsidR="00933ECE" w14:paraId="5671E8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0F2EE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46648" w14:textId="77777777" w:rsidR="00933ECE" w:rsidRDefault="00933E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54BF7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42BE1A" w14:textId="77777777" w:rsidR="00933ECE" w:rsidRDefault="00933E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83E55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029BEA" w14:textId="77777777" w:rsidR="00933ECE" w:rsidRDefault="00933E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24414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E89EB4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D206D" w14:textId="77777777" w:rsidR="00933ECE" w:rsidRDefault="00933ECE"/>
        </w:tc>
      </w:tr>
      <w:tr w:rsidR="00933ECE" w:rsidRPr="00B9731C" w14:paraId="4E018E1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01217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6D9E8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66B7C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A4D28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2DC72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3F21D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3AACAB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B40A0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F17EF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9FB99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9EDD9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A7FC0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7CF41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790938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38B68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C0568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C3627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A438C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231F2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700F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339BFB2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B9F97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410B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22F9A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D0511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C3958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4C426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5224D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FFC91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D12AE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66B8D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CD8B9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71BD6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C219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201A4F3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13E7B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AE46C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DE29B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F3412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1634D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F5787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62144A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5D7B1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48359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3BBA1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5EE9F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42418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D8F3F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B9731C" w14:paraId="511ABA2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85C4C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DA01C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81C9D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29F61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D2527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B2094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25DB42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4C12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523A6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9831D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BD525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0C746D" w14:textId="77777777" w:rsidR="00933ECE" w:rsidRDefault="00933ECE">
            <w:pPr>
              <w:spacing w:after="0"/>
              <w:ind w:left="135"/>
            </w:pPr>
          </w:p>
        </w:tc>
      </w:tr>
      <w:tr w:rsidR="00933ECE" w14:paraId="02E78B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31E9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209448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968EF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F75B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8762D6" w14:textId="77777777" w:rsidR="00933ECE" w:rsidRDefault="00933ECE"/>
        </w:tc>
      </w:tr>
    </w:tbl>
    <w:p w14:paraId="07D6ECFA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4DDF8E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33ECE" w14:paraId="645E922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625E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695CAD" w14:textId="77777777" w:rsidR="00933ECE" w:rsidRDefault="00933E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5041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4A6C0D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0011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5DAE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3C38DF" w14:textId="77777777" w:rsidR="00933ECE" w:rsidRDefault="00933ECE">
            <w:pPr>
              <w:spacing w:after="0"/>
              <w:ind w:left="135"/>
            </w:pPr>
          </w:p>
        </w:tc>
      </w:tr>
      <w:tr w:rsidR="00933ECE" w14:paraId="6815D6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91B5D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B7FAD" w14:textId="77777777" w:rsidR="00933ECE" w:rsidRDefault="00933E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9DCED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15C4E8" w14:textId="77777777" w:rsidR="00933ECE" w:rsidRDefault="00933E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2FE33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2C2372" w14:textId="77777777" w:rsidR="00933ECE" w:rsidRDefault="00933E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58B94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C8FC70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92323" w14:textId="77777777" w:rsidR="00933ECE" w:rsidRDefault="00933ECE"/>
        </w:tc>
      </w:tr>
      <w:tr w:rsidR="00933ECE" w:rsidRPr="00B9731C" w14:paraId="55A5CE4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CDE07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29FD6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EBBBD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91724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DA0BD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04650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133848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E6A3B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22EF2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3E99C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9ED1A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DE6D8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1DB1B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7B4852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396A2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A9B03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D9C5E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8946C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6CBAF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4DD74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5943BA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9A693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C2122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3F597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57979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5EB37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18175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49DA9B5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50B11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A6812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B52E5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BFF83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A2B87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8C71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326001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85AC9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3C381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3F91A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C3BDB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50D2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B199A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70534A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27161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877B3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8E1D4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053CA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F3A32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C832D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B9731C" w14:paraId="30E61D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51AC0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40DF1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BBFDD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06756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D1D4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C9203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14:paraId="41251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C353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620C2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79A64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EC2DA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A16824" w14:textId="77777777" w:rsidR="00933ECE" w:rsidRDefault="00933ECE">
            <w:pPr>
              <w:spacing w:after="0"/>
              <w:ind w:left="135"/>
            </w:pPr>
          </w:p>
        </w:tc>
      </w:tr>
      <w:tr w:rsidR="00933ECE" w14:paraId="7E8B8A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55A6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6A2DF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72ED1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FE95A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C0CD2A" w14:textId="77777777" w:rsidR="00933ECE" w:rsidRDefault="00933ECE"/>
        </w:tc>
      </w:tr>
    </w:tbl>
    <w:p w14:paraId="4A48F8C4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7C5A55" w14:textId="77777777" w:rsidR="009E2221" w:rsidRDefault="009E2221" w:rsidP="009E2221">
      <w:pPr>
        <w:tabs>
          <w:tab w:val="left" w:pos="5700"/>
        </w:tabs>
      </w:pPr>
    </w:p>
    <w:p w14:paraId="79A254A1" w14:textId="77777777" w:rsidR="009E2221" w:rsidRDefault="009E2221" w:rsidP="009E22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395981A" w14:textId="77777777" w:rsidR="009E2221" w:rsidRDefault="009E2221" w:rsidP="009E22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344"/>
        <w:gridCol w:w="946"/>
        <w:gridCol w:w="1841"/>
        <w:gridCol w:w="1910"/>
        <w:gridCol w:w="1347"/>
        <w:gridCol w:w="3492"/>
      </w:tblGrid>
      <w:tr w:rsidR="009E2221" w14:paraId="54339ADC" w14:textId="77777777" w:rsidTr="009E222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901C5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C5EB15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88308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27B43B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A0BAF" w14:textId="77777777" w:rsidR="009E2221" w:rsidRDefault="009E2221" w:rsidP="009E01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F00A9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28FCD5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3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83C03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A3279C" w14:textId="77777777" w:rsidR="009E2221" w:rsidRDefault="009E2221" w:rsidP="009E0148">
            <w:pPr>
              <w:spacing w:after="0"/>
              <w:ind w:left="135"/>
            </w:pPr>
          </w:p>
        </w:tc>
      </w:tr>
      <w:tr w:rsidR="009E2221" w14:paraId="7BA16B0E" w14:textId="77777777" w:rsidTr="009E22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8C841" w14:textId="77777777" w:rsidR="009E2221" w:rsidRDefault="009E2221" w:rsidP="009E0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759C0" w14:textId="77777777" w:rsidR="009E2221" w:rsidRDefault="009E2221" w:rsidP="009E014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FB096C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A53293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2100A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7E12EB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89F8F" w14:textId="77777777" w:rsidR="009E2221" w:rsidRDefault="009E2221" w:rsidP="009E0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FDF0C9" w14:textId="77777777" w:rsidR="009E2221" w:rsidRDefault="009E2221" w:rsidP="009E0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B45EE" w14:textId="77777777" w:rsidR="009E2221" w:rsidRDefault="009E2221" w:rsidP="009E0148"/>
        </w:tc>
        <w:tc>
          <w:tcPr>
            <w:tcW w:w="34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869F7E" w14:textId="77777777" w:rsidR="009E2221" w:rsidRDefault="009E2221" w:rsidP="009E0148"/>
        </w:tc>
      </w:tr>
      <w:tr w:rsidR="009E2221" w:rsidRPr="00B9731C" w14:paraId="65CF56BB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94E07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3E9C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DB77B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B8E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FFBD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E34D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0FCDD0C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5599072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3F281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2B4C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0D303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0BC7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A606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1BE2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1DC839A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E7C0542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07284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169EC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96C7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2A9A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3741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A4D7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17AA61F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6FB52EA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E2A35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1563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7631F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76F1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D1B6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0D65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291ADF7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2613169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A8927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755D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75E48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C5E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7866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B180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2A6651E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EAA9D9C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B153D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A895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A3C2D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5C19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F91E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CDD3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491ED3A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6DE7B8B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6D51C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5F1B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75DCF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A6BA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1F9C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751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2FCEAD6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3709E98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364F6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0D5F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6D63B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7F8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A812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952E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38DEB91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2C658CC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81203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E70A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F525E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C5B0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CC6E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8527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0A301C9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4873FF7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4978E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10ED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21EE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92A0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D8C9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7F62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5A8AA92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744AD10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ADAC9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1F53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EA18B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2685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8A45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6AC2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59770D4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5498F46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B023F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09CC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6CA87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87D7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2A8C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0E2A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7D13379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232D9E7" w14:textId="77777777" w:rsidTr="009E014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0A596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4B09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C85BF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CDFF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9847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A97D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</w:tcPr>
          <w:p w14:paraId="3EB1486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C40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403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</w:tbl>
    <w:p w14:paraId="63DE47E3" w14:textId="77777777" w:rsidR="009E2221" w:rsidRPr="009E2221" w:rsidRDefault="009E2221" w:rsidP="009E2221">
      <w:pPr>
        <w:tabs>
          <w:tab w:val="left" w:pos="5700"/>
        </w:tabs>
        <w:rPr>
          <w:lang w:val="ru-RU"/>
        </w:rPr>
        <w:sectPr w:rsidR="009E2221" w:rsidRPr="009E222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9E2221">
        <w:rPr>
          <w:lang w:val="ru-RU"/>
        </w:rP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73"/>
        <w:gridCol w:w="1085"/>
        <w:gridCol w:w="1606"/>
        <w:gridCol w:w="1664"/>
        <w:gridCol w:w="1154"/>
        <w:gridCol w:w="2824"/>
      </w:tblGrid>
      <w:tr w:rsidR="009E2221" w14:paraId="5565892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178A88E" w14:textId="77777777" w:rsidR="00933ECE" w:rsidRDefault="00984F30">
            <w:pPr>
              <w:spacing w:after="0"/>
            </w:pPr>
            <w:bookmarkStart w:id="2" w:name="block-313663"/>
            <w:bookmarkEnd w:id="1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CE7284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01EE3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1C582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E6F5FA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1B4A6EA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42969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04D92472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4B2EC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64E561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8B8D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EE81B2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967459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9E6A80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0C9B2B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B1AF1F2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957CB8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827068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1594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C39FD0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7AC333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43641C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086B6A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F68B97C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3C0CEB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6C741C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386C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4C7249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6D37E9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AAC102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F4122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7792ACA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A08BC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1E76C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BFA05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75E5B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3FB8B3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4183A4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80C7A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FDC1A62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E6B534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666F16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907F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C3640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4E0229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59C362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4D73A1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415D2D6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ED0AD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5C71516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09B1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DC9F69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8055AF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07F8F5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8AB061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231C2FF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4628D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299BCC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C4E7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A8A6D0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85FBC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E184DA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5686D3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C560630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A12947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5D58AC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3A5C2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5ECEAF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CFE566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44482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34F82B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7A834C2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382E5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5567D5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38C9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305146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4EBCEF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56EB73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3776D4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00C8B08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AFCA28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8F4341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02E4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7C294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948F15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E609C2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5391C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E1716D8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3EA8E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AE21DC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C304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5F60D5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B6B40F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CA8F71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1BE46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08496CD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D42FD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53D117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4F14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E3A11C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4C8F4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C52303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11089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C814C42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9A04A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4B032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9DE4B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25D2D8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BA8927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D0709A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20A9EF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23393CA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577AB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20B5FD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У, 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7F4F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2DCDB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C390C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39A536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27F217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E4AC4AB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B9AA1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0C0036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09E8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CDF704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2E2FA3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8A68A3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123A1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0C1EA31" w14:textId="77777777" w:rsidTr="009E014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679ED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344E22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5331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0A6887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FCD5DF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49BDEA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B9461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CE40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40A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FA22F1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4248D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BF167A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223BB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59073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D7589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1162A5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63BEF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468E77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BF5A75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A21F64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289D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9EDAD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B3E4CD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0177D3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02AC8D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FFA484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844FD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9F6D65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AE55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48DD5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0319EC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AA5AF4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4144D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85A16B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B41F7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27F73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44C54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51717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87AA3F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3F039D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E8503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39C559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327127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CFB8BB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AA47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F47F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5B973C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69A688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CA93D2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F1ECA3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8C59D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65EB0B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E5E1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15D14C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AF3613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5E4B6E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2486A3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70CBF2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B3FA55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3B644BB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7A32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2BA2A1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AED8CE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44080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F513F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C8B300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F0D364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8E6DFE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7C88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43C9D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CA21F4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297DF0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532A5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7F8B54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2BF5FA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2C4757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DAFEC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D6C895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7DC68F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DB3168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743A9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4A1F6C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50543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3BC9F5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3AD8F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AA2C40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146951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BD2395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EEC25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B8B9F1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85A15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58B470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3152E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E47377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D26F91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B2EB7A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A495D4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73779A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6327C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4F9987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буквы, обозначающие гласные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BF12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03EC3F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2F115D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5DF2ED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E1503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D3E97D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64274D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E8994B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1B92F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E2D1A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B9189C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95F3AC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55FF4C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9949DA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53DE4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D826AE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4D2E5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EF684A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24C19D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C87394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ACFDE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54A553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57094E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B0DA40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B9F2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F47A0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BF910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D0037B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668D5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1A193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A193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5EFAEDA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FB3375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95F6FE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53F21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87A3C2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462BD8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B0E76BA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EDB9B9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5A915F8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7C452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976FF4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C338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BC117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9C002A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633219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29CF5E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37BF69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0B818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2744E8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F5D6B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C3A97A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ED98AF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AB5B5C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80C1B3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136F16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B0369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42AB44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363A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B22154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597B71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858975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9B2F39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E3DD93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D782D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DC423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962BE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41E856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1F05D0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D2E314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026740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14CF13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C3781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6E3B5B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BE3A3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4CD286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D94B79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D53D51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23179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9BAC92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CDCFD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5AC8D8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D727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DE237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A026D7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A2DFF5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1A889C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0F5574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DC47F1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64B801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E1F8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68BDC0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E84C08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5DBAA0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17A3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391B1E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F2144E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A5C7E0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A8F0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22EE9B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CCA202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141257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B46BB7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823A7E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6281E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91F0B8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094CB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D12E8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5F291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5D5740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D2556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F4F62E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AED7EC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4251F5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002E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ED326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9B2D63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CD08BB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8CCAD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A9278E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391A02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4BA553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63A5F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8E2310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87E78A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6E8A77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6C7A0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72D6A03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034C9E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4334FC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783F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CDE874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FF9766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03F462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73E53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EBA68E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48D8A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9AD015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8818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02DF09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D745EF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46C492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940319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25A566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05869D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AE084B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F474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6D50F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AC90BF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DDC1D6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61C89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580551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EB2653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CE101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6C0D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20E0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561E8B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829C80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5EB0DE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511B7A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74C4F5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58C47E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FEC9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51558F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F02E75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D71550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FD90E9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8970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708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8C49B1C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3BF8B1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647A9C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9088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D885E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F95892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6BB19F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DF3A1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880BBA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7F6CB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879B55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2DB74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DDB46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85EAC7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309F01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F4BC2E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790656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DAC0E8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CB5F32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3D51F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7F53A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1B98B2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61C54A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7E92D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B64A97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98EE12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96092F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F3335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504BAF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18557F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38C8E7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241A50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51710E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FC58B8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88773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73F43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E6CDE8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1A11D1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CE5923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26E47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EA83EC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0EF604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A4E5EA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9165F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400700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FD7374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E6F899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7FF0D2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BD823F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7E09B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946FFF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D60B0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711DA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F8A4B0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76E405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BA609F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A250183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DE8843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C25D2E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8D15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23E65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547D15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F36287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BAD90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3F97FD3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8B7F73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494307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4B24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09291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F7A072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771856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9170A7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9F0129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A9A08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77F99C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3B5F7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1CAB2A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834504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9F8F36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9DE1E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3EE657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A06033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3B574E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5360D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0B61F0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5D0EE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B5FCBB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17FA6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EACC91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B644B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A760D5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E9E68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13D4D2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7C61DB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66F176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E1920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AAF21B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5AABB4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1DEDFC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B47A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338CF9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581ED9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4838F3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1B26E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9B14BA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BAC2D4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751326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6F20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27EFBB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C8C404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B8B9E1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63DBE1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2F01E0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1AFDEF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30A9F3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C201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FB7AA8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416FD2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0F9921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16536B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6825EF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0BE05A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4EBE09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12C8A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3A9A94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ED0027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CFBDB8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522E39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FA8C61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810EC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20D03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0CBB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F3D7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08C7C6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88CA3D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75C8E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9FD3AC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8C4D1E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1B63BF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26C4B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555D92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97989B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A5CAD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1634F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16FE93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C54A7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5C6E94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F78F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0197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816DFC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092ED7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FABEB5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0A0A7F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D525B1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B7E3EA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7564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6F5BD0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C62A51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F6354F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C0699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A39AE1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58993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7FA3E0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9653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1D837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0494FC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787A17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94A80B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90FDAD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1D7D97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BE2D2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70E3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749B7D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21E74B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5717B5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96463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7835D9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04B021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89BBE43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EF9F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293D3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1F67A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ED8AD1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974238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55D572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5AA2D2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C929C4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19C8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5F510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5B4F6F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A72ADF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88562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5C6950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8E5564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12C875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1C7E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06E25C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CAC589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ACF5C8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01D0E9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9E9620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E4ECD0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1D8AC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27F7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C1ADE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23992C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5C0623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8498D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71ADE0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962772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182712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CD34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81C49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95F12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F4EA23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6B2DED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5ACC6A1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CC588A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118C9D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3D5C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12C441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A3D5E0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F4C2DE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88A88B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73A7F4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04CCDA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D7A5E3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7DB9E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4519CC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9F91BB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4A8508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827502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730EA9D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A306BA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E9DCDD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F70F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CDEA8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8AC2B3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002D0D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711DB1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9A80241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495941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95DFB4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7CFDD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22623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D1FAF2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38F41B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9D8B51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D84DF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4DF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B44328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D6B5BB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AAA6F1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4CFF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5B5EA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74ABBF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9195B9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DB11B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058470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53986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C0B3B3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C11A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C6E685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2A4E92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B91756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52C4E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1A22B5F3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AAB0F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053B52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5915F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2ABC6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2D897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A2EEEE2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8F00E9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1DA8805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0AAF3C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9581F7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B2AA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61667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2A5F7B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41C2E2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2424E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34F951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45176E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44A82B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4517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35E63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2CCED3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AB4799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AA962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41D8FCD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F173FF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9FCB6F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035D2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F1A33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276F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2F2E8E1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CD4B5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0BB18731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C68C32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A14BE5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D5CD8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3B16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ECBBDA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937CA8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221A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4504591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9C2AF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628CFC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79F7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D6C9A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A81418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BBADAE9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6D0FCE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73A0DAB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2DA4F3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1E1A5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482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E78B3C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794A8D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D1DFCA5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23D2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3C9A0BF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CF32DE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8356AF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552A1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23BD20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F60A9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90078A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22656E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5CAEA0C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CCA0F3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EB6C74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0823B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450235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16889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25EF717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3A03B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3DCDF1C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5B162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B6E06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2998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3F950A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E98B4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36369C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DEEA43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751BD3DC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0C1D07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66819C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B20D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3C4C2D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E7406D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436C07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83749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519593C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9BA26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8B2DAA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C300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4C8A0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E586C4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13E1CE2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E6DC13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108D1E5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54039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1A120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3207C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6165D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C8BB47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96A27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E30D9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1ECA2F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0D1CA3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B46AAC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3044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1985CD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D2F0C7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0FDC89C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5D5E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3F789A4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E359F1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A255E1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79AA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114F41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BE45CF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2CF1DF7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BD4E7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3A335CC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0C3E3C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605E3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4EF9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C8940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8E49E0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5901EC8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F9B220" w14:textId="77777777" w:rsidR="00933ECE" w:rsidRDefault="00933ECE">
            <w:pPr>
              <w:spacing w:after="0"/>
              <w:ind w:left="135"/>
            </w:pPr>
          </w:p>
        </w:tc>
      </w:tr>
      <w:tr w:rsidR="009E2221" w14:paraId="509F3E7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7C02E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3876CD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7850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766CF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E346F9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CA9F63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8115E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23BBB72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82CCDC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DEFDA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57F2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DCD23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5786A6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796F1F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CE91C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0AEFE67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36EBCB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A4ABF5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9BB7B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E491A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B350F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934C84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505E5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6B7739C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068B5D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C1436A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812D5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B5FEF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D02E3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2DBD87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D11F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44331EE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7F0433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7503AA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5E03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CD6B05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3389D3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DF491D0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AA6F0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3513478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34617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C8C409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96AE6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EADA58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6B4B6B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DD24F91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3334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148F7C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AC790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6AC2A6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4A7D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07897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C319A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5FE65FF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BC10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394449E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7560C5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B2371C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D04D1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72A199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5246C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1540EC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C74F91" w14:textId="77777777" w:rsidR="00933ECE" w:rsidRDefault="00933ECE">
            <w:pPr>
              <w:spacing w:after="0"/>
              <w:ind w:left="135"/>
            </w:pPr>
          </w:p>
        </w:tc>
      </w:tr>
      <w:tr w:rsidR="009E2221" w14:paraId="72D3D7F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BD4607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D86640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7C7A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073B94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297773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7C5491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9164C5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795199A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112F5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2520C5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F9F5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7FFE7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551970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61C130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13D15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14:paraId="15901B0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A800F8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E09E1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1C947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7986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D3B2F0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288316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DD158A" w14:textId="77777777" w:rsidR="00933ECE" w:rsidRDefault="00933ECE">
            <w:pPr>
              <w:spacing w:after="0"/>
              <w:ind w:left="135"/>
            </w:pPr>
          </w:p>
        </w:tc>
      </w:tr>
      <w:tr w:rsidR="009E2221" w14:paraId="46DCD8E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46A022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1E29DB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94A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E45765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9DA39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3ED3422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F5B992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447B4F0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178E41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5D4051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484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0F5661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15B080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C4FD5DF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CCCA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33E873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993E78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A262F63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4C0C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948E0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3186B9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AE3842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55183E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EC7778C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0D72A3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97A7D6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8DB6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77326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CD6583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03F16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51D79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F88FB7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41ED3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36D33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50C1B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42444D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E71271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5F5B8C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BDB9A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EA6DCB7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523C10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7AFDC6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6B56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8B134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06F6E3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DE45BF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CA91C1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AB4A9F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26E543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A08B1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046FB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C3E4CB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D12F4A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B3FD30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8E934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40E662A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FE931C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27C9A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0F40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54D6B0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60FF33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CF3431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6305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0847B3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1649F6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C44055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E9D8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23ED8E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013F5F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8D04C6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A105B1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772B181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77EDB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4E714D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75F0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A4C6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B70BEA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F4EE20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04162A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1C09A91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107FF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20A52B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324F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67E21A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FDEACA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C939BC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5CBF1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214040F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A78A2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B6ADA1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EB1B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34032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B69FB5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BDCCC7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9DCFF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07E41A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096F2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FA8EE0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8017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16C0C4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91F59B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2C22A4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DCF3B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504B776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A92E1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359BEF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009DD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3B4284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17A309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7A5FF6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44966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CDEC409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A30F09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28B2EA5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93C9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E6661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0E7564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5E6889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811C5D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0CBBEE1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913505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4FD962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66F1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90E18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A28006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BA3865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B66AB0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893FD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93FD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221" w:rsidRPr="00B9731C" w14:paraId="6DDB16F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0A95A7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017CD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1E777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D97DF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1C1A0D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C43CD2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022B08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C029BF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90BE49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84DEC0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6544C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80B630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7E2BEE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0C1DEE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915F5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50B409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27128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4FE81C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6C7F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EF1A8B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7E3576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79D67E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CA8066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FDA102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BB9B52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E6759E9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0F0B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4FC21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1D516D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6DAEC7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7AE2BF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893FD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6F5ECE0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BAB7FF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58021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5E9F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EFDF4B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FA0C7B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61BD2FD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79FD4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C3D52D5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38D18A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6F893B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48B34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12305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5D53E0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0B8F31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51EEA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41AA03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9FB13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45F2E6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3021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F36DA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3C2052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54C2AB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108DB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6AE9E5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C824BC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DA208A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32D62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54E1D5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0C93D0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337BB0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C0F6BF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288291B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3FCD90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61FAE1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65ED6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950CAA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B7C354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714A3E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DDFECB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B505E5E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C9DAC6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7EAC83B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0326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69C73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A0CA59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23910B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43BA5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19A5764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410FE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C0C871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6186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01F11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78BE85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D5DF0C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7EBF17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900152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14:paraId="716BAAD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9175AE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00796B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2D589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CAD395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C7EA16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103C5B9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C53ABF" w14:textId="77777777" w:rsidR="00933ECE" w:rsidRDefault="00933ECE">
            <w:pPr>
              <w:spacing w:after="0"/>
              <w:ind w:left="135"/>
            </w:pPr>
          </w:p>
        </w:tc>
      </w:tr>
      <w:tr w:rsidR="009E2221" w14:paraId="19BF62C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A860B2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3673D4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6794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8854C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C28BC4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1CC61F7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6F69A" w14:textId="77777777" w:rsidR="00933ECE" w:rsidRDefault="00933ECE">
            <w:pPr>
              <w:spacing w:after="0"/>
              <w:ind w:left="135"/>
            </w:pPr>
          </w:p>
        </w:tc>
      </w:tr>
      <w:tr w:rsidR="009E2221" w14:paraId="75347122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E3DA7F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E626F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DEC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81532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D5FD63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30AA982F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9D1B7E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0FCDF91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7E526A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09A87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90D38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D104E1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58FC27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723EC02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21B29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14:paraId="11ABDD3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BDAC3B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2926EA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C31E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03ED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CAC958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3F2338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AF1B02" w14:textId="77777777" w:rsidR="00933ECE" w:rsidRDefault="00933ECE">
            <w:pPr>
              <w:spacing w:after="0"/>
              <w:ind w:left="135"/>
            </w:pPr>
          </w:p>
        </w:tc>
      </w:tr>
      <w:tr w:rsidR="009E2221" w14:paraId="22DBD06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952576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6EEFA4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037D8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F3B62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519FD7A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C20E134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C894B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310CB5CD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D69DD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572113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AD86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1C991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72A17F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4E64E4D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56A53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14:paraId="302ABC4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A7414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E7F34E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D570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DA0DB4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F09C31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48DD9C4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E80594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41DDB93C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85F4D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80FB2E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4F220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DA60A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7B9EFC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32FB534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47498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14:paraId="1D09588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180BC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F89FC5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1432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99406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6495D9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798CC25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DC49D6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50E1C56F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A961F5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C3C2BF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6F456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6C71DE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FD2B62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1A1E4F6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9641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187F5C8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0600F9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041D1CC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A215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7E624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148D4E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C02D51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3B6A94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4AF458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ECEB5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70C97C2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26C7B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C79F7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83CE9E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3E6F93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EF2D3A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49A1C7A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0B0FE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A6EE6A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93F35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5EBBD9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0FD5AB1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3116BA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E5B6E1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66CCE63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4344C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AB2FCBC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67BB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B15A10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7D0740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300C1A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F1226F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861C956" w14:textId="77777777" w:rsidTr="009E2221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36667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D06779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5CB5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0F5D3D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21CDC5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E23DDE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10498A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54DF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7473BC70" w14:textId="77777777" w:rsidTr="009E22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5D3C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49D2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280E9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7C35DD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4BFEE" w14:textId="77777777" w:rsidR="00933ECE" w:rsidRDefault="00933ECE"/>
        </w:tc>
      </w:tr>
    </w:tbl>
    <w:p w14:paraId="1711109F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B76806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066"/>
        <w:gridCol w:w="958"/>
        <w:gridCol w:w="1841"/>
        <w:gridCol w:w="1910"/>
        <w:gridCol w:w="1347"/>
        <w:gridCol w:w="2824"/>
      </w:tblGrid>
      <w:tr w:rsidR="00933ECE" w14:paraId="6FE02480" w14:textId="77777777" w:rsidTr="009E2221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E73D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4FBC47" w14:textId="77777777" w:rsidR="00933ECE" w:rsidRDefault="00933ECE">
            <w:pPr>
              <w:spacing w:after="0"/>
              <w:ind w:left="135"/>
            </w:pPr>
          </w:p>
        </w:tc>
        <w:tc>
          <w:tcPr>
            <w:tcW w:w="4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F6C53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F88527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90F8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53FC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1D772F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237F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D9DC2A" w14:textId="77777777" w:rsidR="00933ECE" w:rsidRDefault="00933ECE">
            <w:pPr>
              <w:spacing w:after="0"/>
              <w:ind w:left="135"/>
            </w:pPr>
          </w:p>
        </w:tc>
      </w:tr>
      <w:tr w:rsidR="00933ECE" w14:paraId="0ADF1AA1" w14:textId="77777777" w:rsidTr="009E22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53C6A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B5000" w14:textId="77777777" w:rsidR="00933ECE" w:rsidRDefault="00933ECE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948F14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5C41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BD4D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01C8E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401C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4434CA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9DD89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4946D" w14:textId="77777777" w:rsidR="00933ECE" w:rsidRDefault="00933ECE"/>
        </w:tc>
      </w:tr>
      <w:tr w:rsidR="009E2221" w:rsidRPr="00B9731C" w14:paraId="5DC799D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C0D3DE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30B745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97C2A9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BBB8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5F28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C4E4D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8C5C8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286D72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D668AC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1E7D14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555A0A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2437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25F8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6B1B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D8C182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4A58FB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9F89DE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1CD88B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503D03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7BD1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E503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8D3D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C44C0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2CE3C1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87644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B1DE65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51B1B9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EEE6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C271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3FF4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2A659C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3A33A6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E35B2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92CAE20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220DBF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454F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D9D8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1AE5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3A3F8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A3FD2D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803D1D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595F1E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46E321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469E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FC30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A6E1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56D396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7A79EF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D89A68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4C66A0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ADD5D7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855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57D4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3E34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F324C5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2CD072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48B33A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B48EB6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77C8E2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5B0E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F6B4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242F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5D04AA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CA7375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64B0874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E97D07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12422F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25D519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0DA9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F86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6E329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A58372" w14:textId="77777777" w:rsidR="00933ECE" w:rsidRDefault="00933ECE">
            <w:pPr>
              <w:spacing w:after="0"/>
              <w:ind w:left="135"/>
            </w:pPr>
          </w:p>
        </w:tc>
      </w:tr>
      <w:tr w:rsidR="00933ECE" w14:paraId="13067C5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3437B7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EE4BD6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84205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1D7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5A3D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C76C2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34B4BD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18988D7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DD12F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E2D3CC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881C78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178F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96DD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96FAF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D25A78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F5C039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7789D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7EEAEE8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AB8B28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6B4D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5AD3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23D5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0790FB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5841F2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803AA1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FA0876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C772E7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F7AD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7F5C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D8AC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D41847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F9C03F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ABE50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57EDAF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EA24AB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9D97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7F1B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194C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575B48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C5A53D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F5057B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843058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E38601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B2DD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A891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9239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FB776E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78F4FD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04F2E9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8BBBF6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5ABD7F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92C5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7115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153F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5EA29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690228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FF7E48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406993B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C31613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C8E8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550A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2D3B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50887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4E7CDC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289AB6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6823D47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D75ADF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019D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C855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4C0A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3EF91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EF7893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BCF7D3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203093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986187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4722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B35F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2976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08281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A6DFF4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581B6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41F69F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4315A7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8350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68D4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5D64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E9AF9C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F64D15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E7C79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EE0186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6145A7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F728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9831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66E8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1AB303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CF759F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C0EFD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9BF071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07EF4D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3918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2D57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30B0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F7A96C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9A1559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42198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AD9A1C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A217FA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A200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B6C8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F7BE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E0B58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4938F0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D5C346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5532B0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окончания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2A5D28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A66F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D47C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892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9797BE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7DD5B0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BE3FE2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498FD0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2EA7A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212B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51C5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E483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347E4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3CD0E3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1F9472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32C4EF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DDDD0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52F1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C14C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6734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51077B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3AEFFD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A7BF1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A5B485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AF35A7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37DA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8160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20AC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273130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048B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D4B431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B99A95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101EDA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2062BE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F24C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269F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7FEB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BA4D34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7664D6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B595E4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E81FDE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BF5ED9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8AAE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1FD3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D27B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FA4CE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A72D34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B46DD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6E7A46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9A091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A6CF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3753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4498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6064AD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46B430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2213B1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FE3CBF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113FBC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EB43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59C2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4075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197A0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5E7101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1F706E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CD0E84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56C624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43B4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1FC3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4938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96C96E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0CE59A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C60FDD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FF75036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DCD146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4F67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FB91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BEE2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5D6A9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014DB3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75223B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5324C8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5AF81E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876F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8534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F55B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748D4B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47E7BD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B2A1D4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9B1056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729227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D596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C64A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EC53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4CFD72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B83592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360C9A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3260070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3EB959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59D1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844C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3AD2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3C6C51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397691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900BCB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C544FC9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985984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0AA5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3F32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3B1F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61F8E0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0BBB8D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2A7A86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4F4DD86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0E3308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A67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EDD7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3165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7DCE7F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1EC96B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CAEB5D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583F47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466BE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5206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8F9D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49E1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460D58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FBDA2F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C5E382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59C216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1BB51D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EF5D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9884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CEEF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88735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77B625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921360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A222D5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314B8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C32D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855E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43DE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4F8CA7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F847A7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3785EC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BD9A4F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79B082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57BD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CCA9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5A4E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28410C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5F6E08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85BB8D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1D003F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имён существительных в тексте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43553E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B24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7624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2FE4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B1257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2530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E9ABEF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1091E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5B941B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F1B400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3527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03D0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1472D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344DD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6E40EFE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19CFAB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E4B61C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CF1D4B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A8C1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DCBF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77D20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383B20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2B42385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C402A0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4989ED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по числам имен существительных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E1176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42C8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E614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7FB2D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BC14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99EFD8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677B43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948DF8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B3C6B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BF6D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2FB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8F76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6C89F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E0D323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372160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AC4553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906528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8272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312E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82A9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A5B49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F319FC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4C0E0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FC3A05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EEA724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0189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C352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0841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CD76B0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1C9F88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DCB133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2AC3BB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47B60B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A8E7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875B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8214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31850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D87A82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C50EED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7E8BCF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глаголов в тексте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A5A24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E414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AF3F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E4D4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146A07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DDD30D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84A208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ECFB94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 глаголов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02F28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E8E1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ED86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100D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48B44D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07F517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A88E0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5DE3DB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6FB3AA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6CAE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2C16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2832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CF51B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062DF5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66317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E84117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B9E33B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3E2D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2B57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7676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577CF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A34CB7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C1EAF9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04353C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1F0DE6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1776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E7DA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7CC0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6B309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0A9AEE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66EFC5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AD424C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имён прилагательных в тексте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793811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D36F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1634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9E58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7B6F38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AC8827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8A7AF8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406BA0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11C219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0B54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668F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48F5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91CA3E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AAFD9E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942469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E9A87D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9590D8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9D60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3C0E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C1DE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4242BC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6D05C4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47CC7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87AA3C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3E9E0E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524E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593D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5D52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102E6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FB081E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27151E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061098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B65ED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2760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64B9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F05B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0AC5E7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C37A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002E157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17434D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1BDF3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2501DC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2FD1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40BC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43F85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9B7D97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0431ACA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2F99F8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D6A44E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0E23CF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A326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BEB9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08C6DB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C1ADB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4982E9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0BA645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9A7D18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1E91F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2BF9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C893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8C91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34837F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203EB0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D40163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EA23BF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0E42F4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7876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11EA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1D00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264A7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DCA03A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5D75E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B8084B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теме: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"Части речи"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6F647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E5E8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E5D4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E4C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89E2A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2A56A6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9FBF55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200D1BE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47B418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D101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FF3F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30077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9ABF3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9F1599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EEEF23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FCE0B4E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E94907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6287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B999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0752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1DB023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AF6F99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B06CCA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EE4EDA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F7D8C6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07E3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62D2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E83E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07669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EA6CCD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FD1415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9C45E47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D61A20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2F23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3F15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F69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FEF694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5C3DCA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00C49B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274B8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DA3AC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E519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CF18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9F86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AB114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2D46F9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5F44A6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7D84969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F8506C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0EA2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31A4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30BC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9B794C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396475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AC8C12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A6C6D7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327168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6F1A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1ACF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5AF5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F553A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C0A1FA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73AC39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46F726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284590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8D85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1015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4D17D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F982D2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4A4DE7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6CBFE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60BCFE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E346EF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2F37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228D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5A47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F2188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476BE9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D220B6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3F6939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589733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515804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6532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187B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145E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32E2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2C644F8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E1B780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ED8A50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"Предложение"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840848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9916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BEC2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F051C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3C974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62948F0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F4B55C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8261FB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ударением)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99C5FD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58E3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D253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9EEBA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98021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F0C5A8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841227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5D3E4C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CFD87E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2A2E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F209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17FE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243B8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372E52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7F98E2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BCF9FA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72D6F1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B848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7C0E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DF340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BDCDF6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F84401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9CE039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F6CFD2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33831E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E82D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E66D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C462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5AC56A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9F6BC6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9CB2B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981CF7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4008A5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795A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4F91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5B86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7CF623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00FBCB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A79E8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E788C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1C29C8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B2DB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5EDD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256E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1DDABA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D8D748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6C7095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CBE91D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EED92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C748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FE31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8E1F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8A0D80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C71248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BBC73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CD66BF7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8F8944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C844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BDC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06D5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480636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4457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56D9394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B923F6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4974AC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1B9D0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3603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E2B6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465C3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40C52E" w14:textId="77777777" w:rsidR="00933ECE" w:rsidRDefault="00933ECE">
            <w:pPr>
              <w:spacing w:after="0"/>
              <w:ind w:left="135"/>
            </w:pPr>
          </w:p>
        </w:tc>
      </w:tr>
      <w:tr w:rsidR="00933ECE" w14:paraId="5F132A2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677EC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1B1420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83FE52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61F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8875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C6F25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A098CF" w14:textId="77777777" w:rsidR="00933ECE" w:rsidRDefault="00933ECE">
            <w:pPr>
              <w:spacing w:after="0"/>
              <w:ind w:left="135"/>
            </w:pPr>
          </w:p>
        </w:tc>
      </w:tr>
      <w:tr w:rsidR="009E2221" w:rsidRPr="00B9731C" w14:paraId="517F982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D44AB5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E6D7F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9CE628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5AAF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C466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5CF9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3A669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64669D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6FD3D5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C26909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E85B8D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BF1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DAAA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8B0E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5D70E2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FDDE5D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65688F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0D11FE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гласного звука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1C0E4C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4E78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2117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4AE4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87F1F3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DA1D5D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C62C1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39530F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D8339D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E87A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6110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7A50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44246C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84621F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496B1D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431592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436E58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0E94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306B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568D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484734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779A48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592A22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5648C2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D62E03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12C9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9ACE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AC4E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719BF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F36F5E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0A9BFA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B2A907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AF4BF1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355B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CBD4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523A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F6A57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99A6E5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85D00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A898BB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9C1746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B383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82A3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8351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DEA1E5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8205DF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487895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EACE65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A0D445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381F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CC73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2E8C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EF856A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7E05C9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CC0BF4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9766FF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FB13B1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54A6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367B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DE64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B5786E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3FA51B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54BBCC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5960E8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8B87B5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126E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D50E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51BC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3F7C98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504DFC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763877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51EFE3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10AE75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A5A7F6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74B9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CD02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952D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4FBB53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7B2780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0500E6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A459E8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BDE4B7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32D6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2130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0AD0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38A322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6535A5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4B476E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A42FA4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689292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C743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357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48A0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1B0CA7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78153D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6BCCCA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40362A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0ED826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0976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D89D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E9A4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C1A27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E6F911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7A3EF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7CD633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D65042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C788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977C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C54D9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93D443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1CC7C8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1E947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531B8D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F8E2C9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14DC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1E2F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C505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728E5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8A64F3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D2DCF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0734B2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21788E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B454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CB1D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E8BA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CD0284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F64AB0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F39AA8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24FC3B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9138EE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D3A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2E11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2C50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DDF09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9E8350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401FCF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B5360C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8B3CD1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ECFC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6E86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DA33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F3B1D8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D3F763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C484DB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CD9B04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64C957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FECB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948E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E9BA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0558E4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968787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6A6AF3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39D84C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CFBF3C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2F9B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1FFB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B4E4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276C0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416C7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CEED32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7E2B22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ED8F66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471B9C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060B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AC4B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1871F8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D935B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C8C347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127239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58CEF9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AD0FD6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6281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BF1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55B8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84751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246651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C6906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19E95F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EBD05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4688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A00F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3F75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104DAA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CE7C1C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1A1AEA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B50697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5CAC03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D1DC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D2C2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8460A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87C201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92E6E4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202150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4EDCC04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1B895D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816A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A6A3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AE1B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131A90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EC393A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54A440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D1FD7D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9A9430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C51C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B40F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7808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6A4AC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FC4B1E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005368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309BB6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7680B0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C01D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0012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82F4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1DA539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B998C7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7EA992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E0349A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F2DAAF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4A60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1AA9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A331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E75AF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00B152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CAFCB2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F11DAB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B0114E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C652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20EB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CC6D1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C80B0C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053594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436E52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90242F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6D0CFB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E216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38E6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A210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E1610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7D197AE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95B51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501BB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4389A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4AD9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4AFE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E262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5E9DD0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8C7C7A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B4E04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C0BE2A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F01D2C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F7D5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8988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F1FD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3F4936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282E0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CABDF5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427D4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8CDB8B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734BBE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9117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0C55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EBD9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09D46A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FBFBAD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8A2E2D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BE4553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A5675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91D1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EAC1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CBDE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0F29B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5E6ABD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701C9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D053C5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E9E3D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6E5D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CDD3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FA54F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7573C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929515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D5A891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54AA74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C0019F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039E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8FB8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052F0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EE9C4A2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0548EC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12181C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D7D1BD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3A1F1C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6387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1E64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9C2E1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3A15C0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789080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F6230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BAAF9B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939EB0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9F1F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5423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A008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34274D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9899F8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F0545D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85602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BA4D0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A021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E686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7CE3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E4E366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98FD86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FBABC6B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9DB005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1A87DD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08D7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F67A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7E9E1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04146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BCF21E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E6E0CE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EF3100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DBAC94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7FEC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5363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D986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A4B74D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61792F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4541F5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A431B9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B85E7D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BEC3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29E6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4934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F525F1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3CCD09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16E90E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9B9F97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EA2F96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6DBB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768D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D37B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BFA29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F720AD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13007F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36B465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576396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3849DC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4A24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3056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2A79E" w14:textId="77777777" w:rsidR="00933ECE" w:rsidRDefault="00933EC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52D8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AD0964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AAEF8A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586220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ответа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заданный вопрос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D3DD4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BCC5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C367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2916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491074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7C055B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F2285D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A76B8E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7A0E16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49BB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781A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5649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EFEF6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00F790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8A59E7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4BCB8E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70E844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59C7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15B8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1F88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4C837B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27373FF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CA29E7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5A6196A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029DDB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B5FA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1E0B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168BC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FDD73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42CC8B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D9DA38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39624E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2120BE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07FD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5B89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7765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648AC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9D6765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51DC95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2C1B771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A743A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BB3E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0F13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2BE7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BD0F1B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2F5231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387A90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66D145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1B2256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2759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584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29B59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4EEA9C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CCE57E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14F3E3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8125AD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3338693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EB68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C4B8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9692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2630BF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A0EBCA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30DE3B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6E6F925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F0C35B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3356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484D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9E0F5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288180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10ED40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268330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27A5DA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B67756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102D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77C1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0C48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F90CCD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373AEE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0E909C6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728ED16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81C3E1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6845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0003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4BBB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782E40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89BB27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088D49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B20EF0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97FB52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503B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D457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E13C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9AACD8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A3DBCE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819A9A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B8EA7F6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ACE73F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39E4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BD19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3CEB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5D316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7C8A63B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D84940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22FAD8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A20FDD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70D3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3480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F2C5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605638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7FC151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9E245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8E5D21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B968B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2FC5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7507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80F8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E27628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0D317B4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CC1B55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E57E92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D998AA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9666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9BA8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4DF3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5B3766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BC3B22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D4121A5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6B474D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3F2EA9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D98B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773E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52D5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FC9620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17A04C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D96D17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DEFBF9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196D92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5955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E30B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F089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BA8455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830FD1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117552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729F4A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F9CB6AA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8707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FAE3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A7EA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09488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1BFED3A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A69900E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EC82DD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094941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2D6C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5891F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A5063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30AD5FD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2A1286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AFCAB41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A42BDA5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D72456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D277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F7F5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4B2D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4D256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6A922B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B97C98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91B8FF9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16EF8F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19D0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10C93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C3BB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19CC7C8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798DDF7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1A699C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F656CEF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10F54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E6BC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87F1D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157A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9B51A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9CA17C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E884C8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DEDDF4C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99C15D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DB70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3B274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1F26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97DCA6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4CB96C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8FFD32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954B4D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1AB94D9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A076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AA13B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831B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CE83F2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C34B5D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1653C4C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3C6F2D1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25E3982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0F42F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4A59C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C2392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173AB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7F3306C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D30722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269786AD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E166C26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FA45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0F38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B4BE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3FC7A7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0F8B5128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958F7A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FAE190E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50410D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6F16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6F7F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42D35C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B33F2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3A027295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EB51ACF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34D268A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70535B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A9B06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A247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51F94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79356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3E7D6A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AF28098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43BFF1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CB6E8B4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A342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0AD0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B3ADE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B8E0F24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D727713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021D6C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D384BAF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BC3A70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AA79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B271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766CA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6F072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51EE3750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B4F032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71397EB5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BEC9C8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FEA6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F5437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EBF08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7E39C4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1257A522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ACCDFC4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60B124A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6D86C05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4C2A0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B408E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8458D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7611460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63B29BD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66BF4D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4BC5BE6B" w14:textId="77777777" w:rsidR="009E2221" w:rsidRDefault="009E2221" w:rsidP="009E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C26F9B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6E26E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9870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6DF520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461C7CE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1D47A2F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6BD13E7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EB12909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D8006E1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49998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50401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078582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99C2D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480B9361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605363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1D6BCF8A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C059B0D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A2B3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8F9F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9F416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35BFCB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7BDED7C9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F21D8C2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50859997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0620D4C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4F57A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A0D22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69397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FD8D136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E2221" w:rsidRPr="00B9731C" w14:paraId="65602006" w14:textId="77777777" w:rsidTr="009E222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092BB0" w14:textId="77777777" w:rsidR="009E2221" w:rsidRDefault="009E2221" w:rsidP="009E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14:paraId="0DDDC78C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03CF9B7" w14:textId="77777777" w:rsidR="009E2221" w:rsidRDefault="009E2221" w:rsidP="009E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48945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2E0D9" w14:textId="77777777" w:rsidR="009E2221" w:rsidRDefault="009E2221" w:rsidP="009E22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8DB4B" w14:textId="77777777" w:rsidR="009E2221" w:rsidRDefault="009E2221" w:rsidP="009E2221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151ACD3" w14:textId="77777777" w:rsidR="009E2221" w:rsidRPr="009E2221" w:rsidRDefault="009E2221" w:rsidP="009E2221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/7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410</w:instrText>
            </w:r>
            <w:r w:rsidR="00B9731C">
              <w:instrText>de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 w:rsidRPr="006A6B3B"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3AACCC2E" w14:textId="77777777" w:rsidTr="009E22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96C4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B7CDC4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B77D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2650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A8E2B" w14:textId="77777777" w:rsidR="00933ECE" w:rsidRDefault="00933ECE"/>
        </w:tc>
      </w:tr>
    </w:tbl>
    <w:p w14:paraId="1221E245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23793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933ECE" w14:paraId="051E886A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AD95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7FED3D" w14:textId="77777777" w:rsidR="00933ECE" w:rsidRDefault="00933E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D1DD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2DC0E6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E3FE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7310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21A44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8087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5A954D" w14:textId="77777777" w:rsidR="00933ECE" w:rsidRDefault="00933ECE">
            <w:pPr>
              <w:spacing w:after="0"/>
              <w:ind w:left="135"/>
            </w:pPr>
          </w:p>
        </w:tc>
      </w:tr>
      <w:tr w:rsidR="00933ECE" w14:paraId="566D12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3EB06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C3EF0" w14:textId="77777777" w:rsidR="00933ECE" w:rsidRDefault="00933EC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475D7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D9AE17" w14:textId="77777777" w:rsidR="00933ECE" w:rsidRDefault="00933EC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F89EF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F7582D" w14:textId="77777777" w:rsidR="00933ECE" w:rsidRDefault="00933EC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E862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6D2471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BC538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9A85F" w14:textId="77777777" w:rsidR="00933ECE" w:rsidRDefault="00933ECE"/>
        </w:tc>
      </w:tr>
      <w:tr w:rsidR="00933ECE" w:rsidRPr="00B9731C" w14:paraId="4BC2A4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74A86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6DB67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E93E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7DE5F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CA3D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5DE1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6360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ebc</w:instrText>
            </w:r>
            <w:r w:rsidR="00B9731C" w:rsidRPr="00B9731C">
              <w:rPr>
                <w:lang w:val="ru-RU"/>
              </w:rPr>
              <w:instrText>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74EF21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38F73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6F8E1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AA847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86B9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59AE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4C8E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CA4E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fb</w:instrText>
            </w:r>
            <w:r w:rsidR="00B9731C" w:rsidRPr="00B9731C">
              <w:rPr>
                <w:lang w:val="ru-RU"/>
              </w:rPr>
              <w:instrText>4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1D6ADF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EBDE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2822D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E008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F7142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C351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1CA96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9C11F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fb</w:instrText>
            </w:r>
            <w:r w:rsidR="00B9731C" w:rsidRPr="00B9731C">
              <w:rPr>
                <w:lang w:val="ru-RU"/>
              </w:rPr>
              <w:instrText>4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3C0407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DA52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630C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9E0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E9C9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C9BA5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EC75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23AB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168"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168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2D3F7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B1E45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0FEF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2607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8C779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4061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96E7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00FE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938"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203022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A34A1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E461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B3FCB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F36E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F5F70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1322A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47F2F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579221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9D606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974F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58FE4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F956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B35F5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C8A8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B50A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50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732F14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3C8B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07A3C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2722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81A40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7F397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CBC97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DC30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841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35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35DBEB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34EDA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DAD3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B85A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8239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6269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4326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5E33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8421238"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8421238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44A6B5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E0B34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ADE5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3FD1B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D693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965A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C896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8F61C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8421800"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8421800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737302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8B284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44A0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82D5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0D4D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26C1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A61D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9202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lastRenderedPageBreak/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842163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14:paraId="2CF9E6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36F17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AF67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F0E7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A20F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FF0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7B57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908F7" w14:textId="77777777" w:rsidR="00933ECE" w:rsidRDefault="00933ECE">
            <w:pPr>
              <w:spacing w:after="0"/>
              <w:ind w:left="135"/>
            </w:pPr>
          </w:p>
        </w:tc>
      </w:tr>
      <w:tr w:rsidR="00933ECE" w14:paraId="4F8F09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FFAB9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6724B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F7436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2EED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0743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6FC8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31C63E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25D73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EBB5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6C0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DB67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E3D5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62FB7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567A3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B9CB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84219</w:instrText>
            </w:r>
            <w:r w:rsidR="00B9731C">
              <w:instrText>d</w:instrText>
            </w:r>
            <w:r w:rsidR="00B9731C" w:rsidRPr="00B9731C">
              <w:rPr>
                <w:lang w:val="ru-RU"/>
              </w:rPr>
              <w:instrText>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615707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6B888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1166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46CB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A99E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EA6A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B506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79023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24"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2A034B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B51B3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1E2F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CE3E8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2B95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CD38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DB161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EA5D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8421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54"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0C220E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61FA1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C37D0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"Состав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A02C0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5715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98FE6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578C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8758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84222</w:instrText>
            </w:r>
            <w:r w:rsidR="00B9731C">
              <w:instrText>d</w:instrText>
            </w:r>
            <w:r w:rsidR="00B9731C" w:rsidRPr="00B9731C">
              <w:rPr>
                <w:lang w:val="ru-RU"/>
              </w:rPr>
              <w:instrText>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275FC4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2201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4DA7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2E84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4E78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373D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10A9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F9E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84284</w:instrText>
            </w:r>
            <w:r w:rsidR="00B9731C">
              <w:instrText>ac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84284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645DEB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11736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5646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69946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F8DE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A3F09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1E5F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FFA3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8428</w:instrText>
            </w:r>
            <w:r w:rsidR="00B9731C">
              <w:instrText>aec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5E3A8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F456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61D0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4F15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A4B0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D118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6348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AA3C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84291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84291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3F4C4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B50E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C468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A65E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37BD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52221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F2E7D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4AC8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84293</w:instrText>
            </w:r>
            <w:r w:rsidR="00B9731C">
              <w:instrText>ca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84293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1FB5BF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9FC3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D12C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57B6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8C4A4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B600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7020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DB2E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84296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727A07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570A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FCFD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48F9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6828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5B597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479A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B0D4D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051F4F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CEE1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6D9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FE1B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D42A3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6535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FC3E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B7A4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8429</w:instrText>
            </w:r>
            <w:r w:rsidR="00B9731C">
              <w:instrText>ec</w:instrText>
            </w:r>
            <w:r w:rsidR="00B9731C" w:rsidRPr="00B9731C">
              <w:rPr>
                <w:lang w:val="ru-RU"/>
              </w:rPr>
              <w:instrText>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3BD409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6EFA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55B3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8727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C2F4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D72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EF5A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A284F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086"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086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795C85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81CA9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5D4A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CD82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DFC5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6158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4D54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6DA9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23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0A54E7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A9DF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B39E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B8B0F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A35C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E97D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331C6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624F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b</w:instrText>
            </w:r>
            <w:r w:rsidR="00B9731C" w:rsidRPr="00B9731C">
              <w:rPr>
                <w:lang w:val="ru-RU"/>
              </w:rPr>
              <w:instrText>152"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1A180F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D514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4C16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5B67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FBA9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95AFC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57AB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1063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b</w:instrText>
            </w:r>
            <w:r w:rsidR="00B9731C" w:rsidRPr="00B9731C">
              <w:rPr>
                <w:lang w:val="ru-RU"/>
              </w:rPr>
              <w:instrText>878"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878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3E7DB5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1D187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4059C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2261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3C8D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0ABAE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233F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80A66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23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350650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6E36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9EA4A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20A55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2E2E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768C0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6F4E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4D641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ba</w:instrText>
            </w:r>
            <w:r w:rsidR="00B9731C" w:rsidRPr="00B9731C">
              <w:rPr>
                <w:lang w:val="ru-RU"/>
              </w:rPr>
              <w:instrText>62"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043C0E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3CC04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8554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C729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3DC1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07AF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3AFAB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0871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bd</w:instrText>
            </w:r>
            <w:r w:rsidR="00B9731C" w:rsidRPr="00B9731C">
              <w:rPr>
                <w:lang w:val="ru-RU"/>
              </w:rPr>
              <w:instrText>28"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5F091B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58F2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19C3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3BE8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1304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73CD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6AEE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155E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bf</w:instrText>
            </w:r>
            <w:r w:rsidR="00B9731C" w:rsidRPr="00B9731C">
              <w:rPr>
                <w:lang w:val="ru-RU"/>
              </w:rPr>
              <w:instrText>44"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5344B7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E46B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BA14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760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397A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F877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C8E0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0E24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110"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110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6B9A42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8B6B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6C8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03C2A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0793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5D0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4D289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C37E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750"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5E4515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A276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64DE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71BD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4C6D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AC68D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DDD9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A9E3B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764C34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69CC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F78B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60C8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B2B9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33776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786B7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F347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56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1DEF53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95ADC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385F8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B53BF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9897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B1F7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E35A3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9117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974"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974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1BB3DE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5C7C3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6BE8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98D5E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2EA7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8BDA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F956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2F7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758"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758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032770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5EC68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2F7A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33D2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1E9EB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BDB9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465D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4644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036"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1D2B96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092DA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9053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B9B32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B6E8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D3A0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8868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2D83F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eb</w:instrText>
            </w:r>
            <w:r w:rsidR="00B9731C" w:rsidRPr="00B9731C">
              <w:rPr>
                <w:lang w:val="ru-RU"/>
              </w:rPr>
              <w:instrText>5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684B17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35F65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372F6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237D0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06F3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37DD4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32065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2A7EB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edb</w:instrText>
            </w:r>
            <w:r w:rsidR="00B9731C" w:rsidRPr="00B9731C">
              <w:rPr>
                <w:lang w:val="ru-RU"/>
              </w:rPr>
              <w:instrText>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7D3D16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27DF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376A7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FC02C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2E12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3BD9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CA3A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EB25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3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5B2624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94938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D4F7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EF18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5C6B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4B35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1FE0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B4D6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842</w:instrText>
            </w:r>
            <w:r w:rsidR="00B9731C">
              <w:instrText>fbda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fbda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3DC66E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9299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DD2E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1FA6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1457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301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DF28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E3AE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8430526"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8430526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25CC50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DD8B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0B8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031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247D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A741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5968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C03D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8430710"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8430710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73BEC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F190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096E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B23C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8FBD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219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BA599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0CA266" w14:textId="77777777" w:rsidR="00933ECE" w:rsidRDefault="00933ECE">
            <w:pPr>
              <w:spacing w:after="0"/>
              <w:ind w:left="135"/>
            </w:pPr>
          </w:p>
        </w:tc>
      </w:tr>
      <w:tr w:rsidR="00933ECE" w14:paraId="252F7A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22E2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2545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A0E9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E2B7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65D0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CC05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0BDD24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06A243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B8B3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7B8F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F66E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3B3B8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6955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AE29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4CF5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84313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25E0D0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C918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7B67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0E06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3EC1F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A2F64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E85F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71B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8431746"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8431746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3ACD79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CDDE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89F1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BD82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F01E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85F7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452B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53C0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843191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843191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14:paraId="1FBF70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8130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E0EC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9435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F9BED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B349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BC7F2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8061D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45D66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6983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1AAE4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9DB9E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F0DA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09EA6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1D38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C835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84321</w:instrText>
            </w:r>
            <w:r w:rsidR="00B9731C">
              <w:instrText>b</w:instrText>
            </w:r>
            <w:r w:rsidR="00B9731C" w:rsidRPr="00B9731C">
              <w:rPr>
                <w:lang w:val="ru-RU"/>
              </w:rPr>
              <w:instrText>4"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84321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53A116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D9FD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AEDE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теме: "Местоимение"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F6749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E48AD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B04CB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B580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BE445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1E94AF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ACAC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25EA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3714F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D680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CDC3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99E81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6AF70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8432768"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8432768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2DF312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1AAC2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4C5AC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30D4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17B9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CE3F8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68977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81750" w14:textId="77777777" w:rsidR="00933ECE" w:rsidRDefault="00933ECE">
            <w:pPr>
              <w:spacing w:after="0"/>
              <w:ind w:left="135"/>
            </w:pPr>
          </w:p>
        </w:tc>
      </w:tr>
      <w:tr w:rsidR="00933ECE" w:rsidRPr="00B9731C" w14:paraId="3C8ADF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16F2E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18C2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B17F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2A64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63072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6571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79A6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8432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1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31B7E1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A9034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F8F9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5453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1C236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6B52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E1773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804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8432</w:instrText>
            </w:r>
            <w:r w:rsidR="00B9731C">
              <w:instrText>d</w:instrText>
            </w:r>
            <w:r w:rsidR="00B9731C" w:rsidRPr="00B9731C">
              <w:rPr>
                <w:lang w:val="ru-RU"/>
              </w:rPr>
              <w:instrText>80"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75E0F3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DFAC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B139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C4E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FA32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41A9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BF40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DCC79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843303</w:instrText>
            </w:r>
            <w:r w:rsidR="00B9731C">
              <w:instrText>c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843303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755CC8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DF9F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B5A5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66F4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7302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E7D8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2F44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91CC7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8433500"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8433500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1AD435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87417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71D2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6B12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7A17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9A9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6026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6FE3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843337</w:instrText>
            </w:r>
            <w:r w:rsidR="00B9731C">
              <w:instrText>a</w:instrText>
            </w:r>
            <w:r w:rsidR="00B9731C" w:rsidRPr="00B9731C">
              <w:rPr>
                <w:lang w:val="ru-RU"/>
              </w:rPr>
              <w:instrText>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843337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9731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3ECE" w:rsidRPr="00B9731C" w14:paraId="63C998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E1F0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8DE4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0527D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D6EE6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3AF5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A8D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55C7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8434072"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8434072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:rsidRPr="00B9731C" w14:paraId="32E741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AFB7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F09A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165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2E9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F32C9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34EA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ECA79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9731C">
              <w:fldChar w:fldCharType="begin"/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instrText>HYPERLINK</w:instrText>
            </w:r>
            <w:r w:rsidR="00B9731C" w:rsidRPr="00B9731C">
              <w:rPr>
                <w:lang w:val="ru-RU"/>
              </w:rPr>
              <w:instrText xml:space="preserve"> "</w:instrText>
            </w:r>
            <w:r w:rsidR="00B9731C">
              <w:instrText>https</w:instrText>
            </w:r>
            <w:r w:rsidR="00B9731C" w:rsidRPr="00B9731C">
              <w:rPr>
                <w:lang w:val="ru-RU"/>
              </w:rPr>
              <w:instrText>://</w:instrText>
            </w:r>
            <w:r w:rsidR="00B9731C">
              <w:instrText>m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edsoo</w:instrText>
            </w:r>
            <w:r w:rsidR="00B9731C" w:rsidRPr="00B9731C">
              <w:rPr>
                <w:lang w:val="ru-RU"/>
              </w:rPr>
              <w:instrText>.</w:instrText>
            </w:r>
            <w:r w:rsidR="00B9731C">
              <w:instrText>ru</w:instrText>
            </w:r>
            <w:r w:rsidR="00B9731C" w:rsidRPr="00B9731C">
              <w:rPr>
                <w:lang w:val="ru-RU"/>
              </w:rPr>
              <w:instrText>/</w:instrText>
            </w:r>
            <w:r w:rsidR="00B9731C">
              <w:instrText>f</w:instrText>
            </w:r>
            <w:r w:rsidR="00B9731C" w:rsidRPr="00B9731C">
              <w:rPr>
                <w:lang w:val="ru-RU"/>
              </w:rPr>
              <w:instrText>84343</w:instrText>
            </w:r>
            <w:r w:rsidR="00B9731C">
              <w:instrText>e</w:instrText>
            </w:r>
            <w:r w:rsidR="00B9731C" w:rsidRPr="00B9731C">
              <w:rPr>
                <w:lang w:val="ru-RU"/>
              </w:rPr>
              <w:instrText>2" \</w:instrText>
            </w:r>
            <w:r w:rsidR="00B9731C">
              <w:instrText>h</w:instrText>
            </w:r>
            <w:r w:rsidR="00B9731C" w:rsidRPr="00B9731C">
              <w:rPr>
                <w:lang w:val="ru-RU"/>
              </w:rPr>
              <w:instrText xml:space="preserve"> </w:instrText>
            </w:r>
            <w:r w:rsidR="00B973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84343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E222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973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3ECE" w14:paraId="107736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C9857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11697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теме: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"Глагол"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07C83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95CA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3FE4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BEEFE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06C318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E4EC8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70C59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9670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27FB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795E5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56D3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CFFD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F17B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33ECE" w14:paraId="70DA27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E7A4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58AE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4F624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99F1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8639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722AF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82B8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FE98D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0498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B13E9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C225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F4A7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577FC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CEE8D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836C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33ECE" w:rsidRPr="00446027" w14:paraId="052AC7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EA916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926C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2BFD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76A9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645E0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77E37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E63E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33ECE" w:rsidRPr="00446027" w14:paraId="5AE049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4FAC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6813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18B0D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4097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C9F8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F0006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BBEB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33ECE" w:rsidRPr="00446027" w14:paraId="40653A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80BB9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9C6C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AC2B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CAFD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277E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F174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EE209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36F51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0B99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C2E2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310F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DBCA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C0B7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A1C80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3738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4566D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128F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E67D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2C61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5A35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9062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E823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E6C66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3ECE" w:rsidRPr="00446027" w14:paraId="2302B1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BF528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CCA1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1F38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76E3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6BD8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07E2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3D3D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33ECE" w:rsidRPr="00446027" w14:paraId="361918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9FA0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A8B76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FD4D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5E6D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5CE0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4DA90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5B2EA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933ECE" w:rsidRPr="00446027" w14:paraId="402D24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BA53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D7B8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7E5F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D45D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ED032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FA66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0453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3DD4CD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B5FB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2A09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08209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7293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5597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82B6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6987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446027" w14:paraId="619E79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DB818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531C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542E7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87260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CBC1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D5F7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4069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:rsidRPr="00446027" w14:paraId="54997D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D3E6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0905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E7B6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AFF1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132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580F8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9AEF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33ECE" w:rsidRPr="00446027" w14:paraId="005C46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FFCC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0318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8275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8EEC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DCD9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41C2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7D96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33ECE" w14:paraId="6A901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FDB6B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7806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разделу: "Синтаксис"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66D5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DDF6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71284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1D5F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1995AE" w14:textId="77777777" w:rsidR="00933ECE" w:rsidRDefault="00933ECE">
            <w:pPr>
              <w:spacing w:after="0"/>
              <w:ind w:left="135"/>
            </w:pPr>
          </w:p>
        </w:tc>
      </w:tr>
      <w:tr w:rsidR="00933ECE" w14:paraId="41AA3C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721F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E5B6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05E02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6030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FFF5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44D2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A0BE1D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6A1B1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CC59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4065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C4406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E862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AC2D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111F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9AE72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7828A4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31FD3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C508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3AC07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5374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7115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40E8F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5DB3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:rsidRPr="00446027" w14:paraId="6DFFC5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2882F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53E6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A70AB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31BE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10A7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C140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960B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33ECE" w:rsidRPr="00446027" w14:paraId="0B8D7A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9108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CC2A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9504F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C78D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45BF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8213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F0DB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33ECE" w:rsidRPr="00446027" w14:paraId="682644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97A43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3D04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DB49F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1EF8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E397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2EC7E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865C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1C9BA7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7C34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B529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D000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966F0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DFD4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5ADDF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33882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578DB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4DFC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971C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E46F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54643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4811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85E2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B0534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:rsidRPr="00446027" w14:paraId="565B68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7141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A2CB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14B9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2D5F5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F0F4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AEB7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592E8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33ECE" w14:paraId="37F2B9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D621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7BE9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7FC0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C698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9BA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85E6B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F10FAA" w14:textId="77777777" w:rsidR="00933ECE" w:rsidRDefault="00933ECE">
            <w:pPr>
              <w:spacing w:after="0"/>
              <w:ind w:left="135"/>
            </w:pPr>
          </w:p>
        </w:tc>
      </w:tr>
      <w:tr w:rsidR="00933ECE" w14:paraId="2E9072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4448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5FBB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540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B720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38B6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16F19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3EF02A" w14:textId="77777777" w:rsidR="00933ECE" w:rsidRDefault="00933ECE">
            <w:pPr>
              <w:spacing w:after="0"/>
              <w:ind w:left="135"/>
            </w:pPr>
          </w:p>
        </w:tc>
      </w:tr>
      <w:tr w:rsidR="00933ECE" w14:paraId="1FC722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2FFD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D7C4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265B6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E736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E64E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2B38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D7324" w14:textId="77777777" w:rsidR="00933ECE" w:rsidRDefault="00933ECE">
            <w:pPr>
              <w:spacing w:after="0"/>
              <w:ind w:left="135"/>
            </w:pPr>
          </w:p>
        </w:tc>
      </w:tr>
      <w:tr w:rsidR="00933ECE" w14:paraId="211ABD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0C9B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68E2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7410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5CC5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CB4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A8B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B6FD27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08926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DB12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9C37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CFF4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B20F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C5E1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72E90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2ACB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7173B0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9F682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BEEC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B2E6F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423F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4B37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4C18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D0485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446027" w14:paraId="1E28C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503D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E210E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B00D4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9DA4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675F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5908E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692C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33ECE" w14:paraId="4F2830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B3415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E7FA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2C88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3039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D672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A74C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F69BD" w14:textId="77777777" w:rsidR="00933ECE" w:rsidRDefault="00933ECE">
            <w:pPr>
              <w:spacing w:after="0"/>
              <w:ind w:left="135"/>
            </w:pPr>
          </w:p>
        </w:tc>
      </w:tr>
      <w:tr w:rsidR="00933ECE" w14:paraId="2ACF8B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E9056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21BF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68AE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B62B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5B83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87A8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2875A" w14:textId="77777777" w:rsidR="00933ECE" w:rsidRDefault="00933ECE">
            <w:pPr>
              <w:spacing w:after="0"/>
              <w:ind w:left="135"/>
            </w:pPr>
          </w:p>
        </w:tc>
      </w:tr>
      <w:tr w:rsidR="00933ECE" w14:paraId="187DCF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35AD5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8FAA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52DF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8221C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65AC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E4965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9A8C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7D092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7D65B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2F8B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C4DE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45BDC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E8F4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B66A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E79B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33ECE" w14:paraId="652D11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956AE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1E50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CD6C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3751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50AF9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C666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0781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72A80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0FFB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8840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EC0B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3E5B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0E1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C01ED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B22F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33ECE" w14:paraId="084A8F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82569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41C3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52A9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9F73F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FA7E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497AC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8DD32" w14:textId="77777777" w:rsidR="00933ECE" w:rsidRDefault="00933ECE">
            <w:pPr>
              <w:spacing w:after="0"/>
              <w:ind w:left="135"/>
            </w:pPr>
          </w:p>
        </w:tc>
      </w:tr>
      <w:tr w:rsidR="00933ECE" w14:paraId="4FA728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5D941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66DE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2F7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F3E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F057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14C3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D5DDB4" w14:textId="77777777" w:rsidR="00933ECE" w:rsidRDefault="00933ECE">
            <w:pPr>
              <w:spacing w:after="0"/>
              <w:ind w:left="135"/>
            </w:pPr>
          </w:p>
        </w:tc>
      </w:tr>
      <w:tr w:rsidR="00933ECE" w14:paraId="54F9DE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CFFFA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EF00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BE26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9BF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B8DD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D276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E74F6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2D0E5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CAC1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3679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6904C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E873A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A973C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C912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E8A36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:rsidRPr="00446027" w14:paraId="4628E2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F6E13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B2AE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A195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BF42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16CA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32F1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37EE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14:paraId="630642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B914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1323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FAD7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E670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3456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A02F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09E5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E2203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192A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0473B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7821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71BB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E07BB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6720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81FF0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33ECE" w:rsidRPr="00446027" w14:paraId="65BE49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932F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4A62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765E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DD6E8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E593C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61DF7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7240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33ECE" w14:paraId="1F0DD6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16CAB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B4A5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085A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38C5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CB6E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2BEE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73443E" w14:textId="77777777" w:rsidR="00933ECE" w:rsidRDefault="00933ECE">
            <w:pPr>
              <w:spacing w:after="0"/>
              <w:ind w:left="135"/>
            </w:pPr>
          </w:p>
        </w:tc>
      </w:tr>
      <w:tr w:rsidR="00933ECE" w14:paraId="1F5406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D3C8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9298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A98A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E0CA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7B3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A405D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0414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FE6BD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3A6B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F0EA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91C64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F7E2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48B15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8D9A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51F3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:rsidRPr="00446027" w14:paraId="7AB8B2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0A7A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58F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BAA95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00200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D8FB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229FD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A0D2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212502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FA86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B37D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69886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2768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9680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9296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86A2E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33ECE" w:rsidRPr="00446027" w14:paraId="0C42BB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5A07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97E9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A821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E2D7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1DD2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F101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692F2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3385F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1407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31BE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149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6EC69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499F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3A22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806A9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33ECE" w:rsidRPr="00446027" w14:paraId="58ABA5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1793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3CD3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433C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27A9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058F8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103D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E27D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1E3C4C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FD8CE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3EA2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A279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DB4C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C355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0733A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580D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6CD771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39AF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DB5A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F788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096B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3782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95192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2D4B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33ECE" w14:paraId="5B87DB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2F97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803B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489D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B97DB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973B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8BB8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BDE1A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796EC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270C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D7DB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C1C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E4C9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CF3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719C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44E9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33ECE" w14:paraId="53AA3C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5D7D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356B1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5AC02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A6DB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0AFC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83F6A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9B2A1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D0940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8133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6501A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CA4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50FD3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0EA88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5224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1F88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7051D1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96F9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BCF7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223A7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295F8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42099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76E05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8A28F4" w14:textId="77777777" w:rsidR="00933ECE" w:rsidRDefault="00933ECE">
            <w:pPr>
              <w:spacing w:after="0"/>
              <w:ind w:left="135"/>
            </w:pPr>
          </w:p>
        </w:tc>
      </w:tr>
      <w:tr w:rsidR="00933ECE" w14:paraId="1A7177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F0A27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639E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8180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FDA3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8577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0E33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69DDD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9CB6A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31C6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59B9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0FF46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11F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A7DB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45548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C7CB3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100828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CC027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6CB6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36B95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00C3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90EE1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A17F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45EFA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00164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E09A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464F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14A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BAEEF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D5E0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BD218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B78C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14:paraId="37C844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162B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416C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BA250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C91B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E9DC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6B62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96C31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C8899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01132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762A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08B1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03E25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E20C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C6CF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BC8D6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011FB0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7C812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37FF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004B8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EEB2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7071A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564A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B2D845" w14:textId="77777777" w:rsidR="00933ECE" w:rsidRDefault="00933ECE">
            <w:pPr>
              <w:spacing w:after="0"/>
              <w:ind w:left="135"/>
            </w:pPr>
          </w:p>
        </w:tc>
      </w:tr>
      <w:tr w:rsidR="00933ECE" w14:paraId="6A6823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3919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6086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DD50F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776C1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AAB2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61B7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7912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598FC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18E8B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520C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854A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37D8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28F9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C340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4E10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1FCD13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0B8C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E5CC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9084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FF7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BEE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FA4A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B81B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33ECE" w14:paraId="75F283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81D33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0012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9F74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0807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AE148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54B3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35938" w14:textId="77777777" w:rsidR="00933ECE" w:rsidRDefault="00933ECE">
            <w:pPr>
              <w:spacing w:after="0"/>
              <w:ind w:left="135"/>
            </w:pPr>
          </w:p>
        </w:tc>
      </w:tr>
      <w:tr w:rsidR="00933ECE" w14:paraId="6BD7D2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7FE4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2044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A79E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73344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A8C1A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A49A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7B281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3299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C10D2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2252B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CA74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B07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920B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7B98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6709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33ECE" w14:paraId="5FAEE1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E3D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26A7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"Орфография"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C547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13A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4FEC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8FA58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D5E7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CB1EB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7D57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46DE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9EC1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2599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4A52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F120E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877C2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33ECE" w:rsidRPr="00446027" w14:paraId="3D3926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E4F4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48D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B68A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FB96E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9F96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1050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6AFB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33ECE" w:rsidRPr="00446027" w14:paraId="619262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90DA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D88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577F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EBED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D5CE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D21FB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16F3C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33ECE" w14:paraId="596CC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D4A7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FA57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C342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8A4A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1DC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067C9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79C88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C737C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F97B3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89CF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9604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E78E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00C5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6D6E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E24B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33ECE" w:rsidRPr="00446027" w14:paraId="7660CA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8B29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9412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F4277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BCF7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2AEA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3B6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D960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14:paraId="15FF51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52FE4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F12DE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BB1F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82F6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F12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6A0E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7B249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531E4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E15B7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7FAA2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B012D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0303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704A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A3D8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76589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3ECE" w:rsidRPr="00446027" w14:paraId="564A07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843E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1548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56D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76798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0DAA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2065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9721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1ADEA4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19BF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8438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400F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36CD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33DB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45A8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E178A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933ECE" w:rsidRPr="00446027" w14:paraId="6B4AC0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4B87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59A5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E4DF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231E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4173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8083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063A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70DDE7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F691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0098D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F51E8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A08BB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1BC1C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56C7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E2F0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33ECE" w14:paraId="23F89B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32E7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E9861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C9B6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5B376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8E98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3664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6F52E" w14:textId="77777777" w:rsidR="00933ECE" w:rsidRDefault="00933ECE">
            <w:pPr>
              <w:spacing w:after="0"/>
              <w:ind w:left="135"/>
            </w:pPr>
          </w:p>
        </w:tc>
      </w:tr>
      <w:tr w:rsidR="00933ECE" w14:paraId="554D83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7349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A6E9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522F0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265E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6CF4C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F7AC2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93DB36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DA87E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B8D50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0555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7ADF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AE7F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241A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D89B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940D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933ECE" w:rsidRPr="00446027" w14:paraId="33EFD7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FB503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4034F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3D381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E431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1B18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84B43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02FEA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33ECE" w:rsidRPr="00446027" w14:paraId="7126A6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E03D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6B8B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9C56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721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C58E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CC3A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E9EC9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3ECE" w:rsidRPr="00446027" w14:paraId="2E312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BF7C0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5FC2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61A8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4DB7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4ABC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E4CE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822F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184640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46BD7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FAC9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ECEA5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691A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F68C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124B7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6EE06" w14:textId="77777777" w:rsidR="00933ECE" w:rsidRDefault="00933ECE">
            <w:pPr>
              <w:spacing w:after="0"/>
              <w:ind w:left="135"/>
            </w:pPr>
          </w:p>
        </w:tc>
      </w:tr>
      <w:tr w:rsidR="00933ECE" w14:paraId="0178E9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22BD8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D269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EBDE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75C1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F40EA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E22C7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2078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923D5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B0B93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E95C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5B37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4405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06F8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3547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C9C4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2F90B9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7AEA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3E76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03C3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2405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FC2C9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7D1B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5DF3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33ECE" w14:paraId="4A015E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4437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BFD5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31B1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43B4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38D9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B3EB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D26F36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57783A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8BC18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D620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60FD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A838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46C0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51BCF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AF07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14:paraId="2187AE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FC9D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CE60F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9EDB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1827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86C1C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5ECF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1174D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E7786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8DEE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C699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8B6A5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B9D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2D77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159B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7B4E4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33ECE" w14:paraId="42A2DB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C4B0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87202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8BB5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74C7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D985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F95DE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33D49" w14:textId="77777777" w:rsidR="00933ECE" w:rsidRDefault="00933ECE">
            <w:pPr>
              <w:spacing w:after="0"/>
              <w:ind w:left="135"/>
            </w:pPr>
          </w:p>
        </w:tc>
      </w:tr>
      <w:tr w:rsidR="00933ECE" w14:paraId="24E7B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8AC1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01DA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E0A8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595E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A3E09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B9A0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0FFF2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55B58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17321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9709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90978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23E5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EE1B5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CE9D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3C05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3ECE" w:rsidRPr="00446027" w14:paraId="3D8730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F8F3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607A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1316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0B65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70593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1A4CA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FB375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7B7315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37FD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D0EF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4C14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676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5026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790A0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33ACA" w14:textId="77777777" w:rsidR="00933ECE" w:rsidRDefault="00933ECE">
            <w:pPr>
              <w:spacing w:after="0"/>
              <w:ind w:left="135"/>
            </w:pPr>
          </w:p>
        </w:tc>
      </w:tr>
      <w:tr w:rsidR="00933ECE" w14:paraId="560444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6D97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D2687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DEE0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14BC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3C9F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89C1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190C93" w14:textId="77777777" w:rsidR="00933ECE" w:rsidRDefault="00933ECE">
            <w:pPr>
              <w:spacing w:after="0"/>
              <w:ind w:left="135"/>
            </w:pPr>
          </w:p>
        </w:tc>
      </w:tr>
      <w:tr w:rsidR="00933ECE" w14:paraId="56417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AD86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DC5BB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7E1E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189D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20F4A" w14:textId="77777777" w:rsidR="00933ECE" w:rsidRDefault="00933ECE"/>
        </w:tc>
      </w:tr>
    </w:tbl>
    <w:p w14:paraId="27CC08D0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7AD68C" w14:textId="77777777" w:rsidR="00933ECE" w:rsidRDefault="0098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933ECE" w14:paraId="2162643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5A18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92D518" w14:textId="77777777" w:rsidR="00933ECE" w:rsidRDefault="00933E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5C8C5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F3F93E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DAAE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1F83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1B6A4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CA31D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E7CAF8" w14:textId="77777777" w:rsidR="00933ECE" w:rsidRDefault="00933ECE">
            <w:pPr>
              <w:spacing w:after="0"/>
              <w:ind w:left="135"/>
            </w:pPr>
          </w:p>
        </w:tc>
      </w:tr>
      <w:tr w:rsidR="00933ECE" w14:paraId="5232FC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B3678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5850C" w14:textId="77777777" w:rsidR="00933ECE" w:rsidRDefault="00933E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DBC9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95654" w14:textId="77777777" w:rsidR="00933ECE" w:rsidRDefault="00933E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1DFE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46B53F" w14:textId="77777777" w:rsidR="00933ECE" w:rsidRDefault="00933E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40B2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4BB147" w14:textId="77777777" w:rsidR="00933ECE" w:rsidRDefault="00933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CC4CA" w14:textId="77777777" w:rsidR="00933ECE" w:rsidRDefault="00933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6449D" w14:textId="77777777" w:rsidR="00933ECE" w:rsidRDefault="00933ECE"/>
        </w:tc>
      </w:tr>
      <w:tr w:rsidR="00933ECE" w:rsidRPr="00446027" w14:paraId="22A1E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50F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B4C2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6224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DE60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E1AB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2E03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0E87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33ECE" w:rsidRPr="00446027" w14:paraId="1F390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E5C6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C837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C12B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7EAC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E783E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C0F0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A79A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33ECE" w:rsidRPr="00446027" w14:paraId="7DD48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8564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2A66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78C2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76A0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ACC6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F968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EAB7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5A7A5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C669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92C5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6CBE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8ABD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531E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8E3E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C057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3D3EA3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351C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6369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9D24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555F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0EDE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2AD4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E3CC9" w14:textId="77777777" w:rsidR="00933ECE" w:rsidRDefault="00933ECE">
            <w:pPr>
              <w:spacing w:after="0"/>
              <w:ind w:left="135"/>
            </w:pPr>
          </w:p>
        </w:tc>
      </w:tr>
      <w:tr w:rsidR="00933ECE" w14:paraId="688D38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B378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E483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5C18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DED3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3733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8AD7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3CB5C" w14:textId="77777777" w:rsidR="00933ECE" w:rsidRDefault="00933ECE">
            <w:pPr>
              <w:spacing w:after="0"/>
              <w:ind w:left="135"/>
            </w:pPr>
          </w:p>
        </w:tc>
      </w:tr>
      <w:tr w:rsidR="00933ECE" w14:paraId="47AB1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FFEB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AB3E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56C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1AF0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43F9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939F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2621F" w14:textId="77777777" w:rsidR="00933ECE" w:rsidRDefault="00933ECE">
            <w:pPr>
              <w:spacing w:after="0"/>
              <w:ind w:left="135"/>
            </w:pPr>
          </w:p>
        </w:tc>
      </w:tr>
      <w:tr w:rsidR="00933ECE" w14:paraId="0186F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D108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F640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C623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0A86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8674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E168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34B27" w14:textId="77777777" w:rsidR="00933ECE" w:rsidRDefault="00933ECE">
            <w:pPr>
              <w:spacing w:after="0"/>
              <w:ind w:left="135"/>
            </w:pPr>
          </w:p>
        </w:tc>
      </w:tr>
      <w:tr w:rsidR="00933ECE" w14:paraId="68991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DDE3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2724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780D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5EB2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B227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60D4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7C1F9" w14:textId="77777777" w:rsidR="00933ECE" w:rsidRDefault="00933ECE">
            <w:pPr>
              <w:spacing w:after="0"/>
              <w:ind w:left="135"/>
            </w:pPr>
          </w:p>
        </w:tc>
      </w:tr>
      <w:tr w:rsidR="00933ECE" w14:paraId="79249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9044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7110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6356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93A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94D9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1ED6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E2D16" w14:textId="77777777" w:rsidR="00933ECE" w:rsidRDefault="00933ECE">
            <w:pPr>
              <w:spacing w:after="0"/>
              <w:ind w:left="135"/>
            </w:pPr>
          </w:p>
        </w:tc>
      </w:tr>
      <w:tr w:rsidR="00933ECE" w14:paraId="085A6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122B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DCBC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F707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9DFD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D22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0019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A786A" w14:textId="77777777" w:rsidR="00933ECE" w:rsidRDefault="00933ECE">
            <w:pPr>
              <w:spacing w:after="0"/>
              <w:ind w:left="135"/>
            </w:pPr>
          </w:p>
        </w:tc>
      </w:tr>
      <w:tr w:rsidR="00933ECE" w14:paraId="4EBCEE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8911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3850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2938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1F71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1C40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994F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3799A" w14:textId="77777777" w:rsidR="00933ECE" w:rsidRDefault="00933ECE">
            <w:pPr>
              <w:spacing w:after="0"/>
              <w:ind w:left="135"/>
            </w:pPr>
          </w:p>
        </w:tc>
      </w:tr>
      <w:tr w:rsidR="00933ECE" w14:paraId="7208EB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8566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6F28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2E15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C68B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A8D6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F562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7DBD2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A683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FCF7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6B05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6F4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EAF9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3AF5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9806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EEDD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13561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22BD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8683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1E32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4810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78B7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D3E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5B6E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474D3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C7AE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9EE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1D93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6FB2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D0D4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288E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9C2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33ECE" w:rsidRPr="00446027" w14:paraId="47763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756B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5E5F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540E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6B81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1987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39B1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2D87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2E36A0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CA63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0CE1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F20D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BEC2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FDE1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852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232E1" w14:textId="77777777" w:rsidR="00933ECE" w:rsidRDefault="00933ECE">
            <w:pPr>
              <w:spacing w:after="0"/>
              <w:ind w:left="135"/>
            </w:pPr>
          </w:p>
        </w:tc>
      </w:tr>
      <w:tr w:rsidR="00933ECE" w14:paraId="0D0BA8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A7C5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140E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34D8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1622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F114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61FC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E6A2A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5ABC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2990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5E43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09B5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473D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D802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B6C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EC8D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33ECE" w14:paraId="0BAC86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089D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5DC3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E30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2135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DC52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1585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7B08B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55FE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B444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7FF62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D427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BD6B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87A7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E7D6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E647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392B5B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1DCB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C491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BF80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7F39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9FFF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E760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30B0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:rsidRPr="00446027" w14:paraId="4D7F21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B26C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BF09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9CF8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C80C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55EB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F2EB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081C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14:paraId="7A18C3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6E28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D325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09FD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03D4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C1F5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B362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A59E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9FCC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DD66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73B6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И. Тургеневу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EE6A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2DD9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BFD0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6526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40BF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:rsidRPr="00446027" w14:paraId="1FF0B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F466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BA81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C64A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F376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C923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29C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B127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33ECE" w14:paraId="3532C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0C8D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61CB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7E03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141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0427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29BE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2FFF9" w14:textId="77777777" w:rsidR="00933ECE" w:rsidRDefault="00933ECE">
            <w:pPr>
              <w:spacing w:after="0"/>
              <w:ind w:left="135"/>
            </w:pPr>
          </w:p>
        </w:tc>
      </w:tr>
      <w:tr w:rsidR="00933ECE" w14:paraId="292F5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5350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F573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2539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E9E6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0A71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81CD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73027" w14:textId="77777777" w:rsidR="00933ECE" w:rsidRDefault="00933ECE">
            <w:pPr>
              <w:spacing w:after="0"/>
              <w:ind w:left="135"/>
            </w:pPr>
          </w:p>
        </w:tc>
      </w:tr>
      <w:tr w:rsidR="00933ECE" w14:paraId="4FC6C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1BE2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89BC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C472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28FB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1272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775F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5F938" w14:textId="77777777" w:rsidR="00933ECE" w:rsidRDefault="00933ECE">
            <w:pPr>
              <w:spacing w:after="0"/>
              <w:ind w:left="135"/>
            </w:pPr>
          </w:p>
        </w:tc>
      </w:tr>
      <w:tr w:rsidR="00933ECE" w14:paraId="1C7A21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155F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C86B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87F4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C97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8D20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EB47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EAD45" w14:textId="77777777" w:rsidR="00933ECE" w:rsidRDefault="00933ECE">
            <w:pPr>
              <w:spacing w:after="0"/>
              <w:ind w:left="135"/>
            </w:pPr>
          </w:p>
        </w:tc>
      </w:tr>
      <w:tr w:rsidR="00933ECE" w14:paraId="2F3688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312F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C6C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17BC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6B21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C42E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E6FB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02E8D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D6F3E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90A0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3D94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2A3D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3B06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2C4E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8537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7DB9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33ECE" w:rsidRPr="00446027" w14:paraId="483F1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B816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0DD9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по репродукции картины И.И.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2673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D7B2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A2B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2B88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D602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2DD5B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A759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E58F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86C5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08F8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E428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ACF6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4135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5B496F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DBA4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FD1A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B567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1597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3021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381C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7425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14:paraId="5F1662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0D44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CEE8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6999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FF24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E6A5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1FEF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E491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5C248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A1B5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76E2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AE6E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8FFF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15F1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A729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BC8C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33ECE" w:rsidRPr="00446027" w14:paraId="692BD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AA1C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E6C4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D813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3F51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DB3A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271D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5892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:rsidRPr="00446027" w14:paraId="4FCF76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4A77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8A10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535A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7E11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2391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61B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C04C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33ECE" w:rsidRPr="00446027" w14:paraId="0F4D63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1AED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C691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9213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B8D0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EF84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6DE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C044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4035D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FE0F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598E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6B7F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C82D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3E1C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92BD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3B8D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3ECE" w:rsidRPr="00446027" w14:paraId="22CE8B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C936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FA59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 по Е. Чарушину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1781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8CE1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729F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29C6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654C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33ECE" w:rsidRPr="00446027" w14:paraId="184063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0D5E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A839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60F3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1A98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0D0D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8C88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1EFF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55D56A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38CDC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A264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C330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DC82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4D77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9B7F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3FF4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14:paraId="634FB4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5383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B199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"Синтаксис"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237F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A8ED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7D01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5C17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CC3C8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4A6A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28B8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0064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E714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D225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C14A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09CB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9CB3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33ECE" w:rsidRPr="00446027" w14:paraId="3C9A7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C927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BD5F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D474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4CFC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4D73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160D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C648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933ECE" w:rsidRPr="00446027" w14:paraId="69F5F2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5A63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5D6B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AB1F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A7D9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0E5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E125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3411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1F8F3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E2A8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17BA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1282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F523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2CCC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7716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60DE0" w14:textId="77777777" w:rsidR="00933ECE" w:rsidRDefault="00933ECE">
            <w:pPr>
              <w:spacing w:after="0"/>
              <w:ind w:left="135"/>
            </w:pPr>
          </w:p>
        </w:tc>
      </w:tr>
      <w:tr w:rsidR="00933ECE" w14:paraId="0841C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76E5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FD704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89A2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DD09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6DF5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384F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1E381" w14:textId="77777777" w:rsidR="00933ECE" w:rsidRDefault="00933ECE">
            <w:pPr>
              <w:spacing w:after="0"/>
              <w:ind w:left="135"/>
            </w:pPr>
          </w:p>
        </w:tc>
      </w:tr>
      <w:tr w:rsidR="00933ECE" w14:paraId="76E615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B02B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4128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"Лексика"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79C0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9DAB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76E7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5FE5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FB3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C722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EA67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448F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F243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C08B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77F6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F058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402F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2D5BA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262E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8D7B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7556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326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957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4DD1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3511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3ECE" w:rsidRPr="00446027" w14:paraId="799CB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500E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0F21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52BF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445A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0BDA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8B36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6E99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33ECE" w:rsidRPr="00446027" w14:paraId="2CF4D9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17C5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C90F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3234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C83C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92DB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C4C4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633F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33ECE" w:rsidRPr="00446027" w14:paraId="15A0EB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87C3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10E4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DDFF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69BB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18FA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0EC6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948F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33ECE" w14:paraId="1535DF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CF07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19857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E014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483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AE78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17E0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DF8F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D7F0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6203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EB16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значимых частях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7901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582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5F14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5856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BE07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3ECE" w14:paraId="1E2EC0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AF83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25D0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 буквам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7D51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5F3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0A9D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FCE8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2165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A018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8164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A668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устный пересказ текста по С.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Рыкову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ECE5C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7B0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6C4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274A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2227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14:paraId="29E16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1853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0334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"Состав слова"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ACE6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E23F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56DB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F539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755C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C650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BE2E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C4B5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28AB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0671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0E5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2610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051F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30DCD7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0926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D5E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4FB1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2070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3CD8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0091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A4DF1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8A8B7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9297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8242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EC96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2205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021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F8E1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BCB7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33ECE" w:rsidRPr="00446027" w14:paraId="2ED8BE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AB5C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BFDC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В.М. Васнецова "Иван Царевич на Сером волке"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4033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BAD0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A5FF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FEF4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B564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5C3FC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D7BD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5DDF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169A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E2CF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FD3A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771E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A7D2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9762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C36B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CF38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89B4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AB77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CDF3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C276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0A63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33ECE" w14:paraId="18E20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873C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E082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AE9B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460B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EA9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1A08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84D16" w14:textId="77777777" w:rsidR="00933ECE" w:rsidRDefault="00933ECE">
            <w:pPr>
              <w:spacing w:after="0"/>
              <w:ind w:left="135"/>
            </w:pPr>
          </w:p>
        </w:tc>
      </w:tr>
      <w:tr w:rsidR="00933ECE" w14:paraId="6C6F54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6870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6058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E256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D4D0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0443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5701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AA742" w14:textId="77777777" w:rsidR="00933ECE" w:rsidRDefault="00933ECE">
            <w:pPr>
              <w:spacing w:after="0"/>
              <w:ind w:left="135"/>
            </w:pPr>
          </w:p>
        </w:tc>
      </w:tr>
      <w:tr w:rsidR="00933ECE" w14:paraId="56D732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28E4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84B6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2591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0553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20FF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B99F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FCF78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0FBE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AD36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C757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2999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BF7E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2008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C24C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C7E7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33ECE" w14:paraId="31C89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823D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44F4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2B5B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1A2D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0F3E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926E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5674C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9BDC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D76D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3FE6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2899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5EC4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557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0539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2E0F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3ECE" w14:paraId="14729E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D0CD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2AA8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E625F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B2B6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DE55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51FC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15DA8" w14:textId="77777777" w:rsidR="00933ECE" w:rsidRDefault="00933ECE">
            <w:pPr>
              <w:spacing w:after="0"/>
              <w:ind w:left="135"/>
            </w:pPr>
          </w:p>
        </w:tc>
      </w:tr>
      <w:tr w:rsidR="00933ECE" w14:paraId="1FAA35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4450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9662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FBD2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77D3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BAC3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A1F1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73A74" w14:textId="77777777" w:rsidR="00933ECE" w:rsidRDefault="00933ECE">
            <w:pPr>
              <w:spacing w:after="0"/>
              <w:ind w:left="135"/>
            </w:pPr>
          </w:p>
        </w:tc>
      </w:tr>
      <w:tr w:rsidR="00933ECE" w14:paraId="4AFB97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412C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1C24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5D62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6A71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5C31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98AF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40DA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221B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85F8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6AAB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0306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DDE4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4EAC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F11A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62E0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:rsidRPr="00446027" w14:paraId="5E1E08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E0AE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48BF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B6DD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1670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B8CC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3ADF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4CAA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33ECE" w:rsidRPr="00446027" w14:paraId="0DAED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9E58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821B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2855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1E08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F5C0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97EB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ED8C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33ECE" w:rsidRPr="00446027" w14:paraId="464D9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F2EA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CBD7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C618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765B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520B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548D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89F8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14:paraId="163EB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899C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0000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D976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6579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AD10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315C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81BC9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3E73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9050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25C7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3392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4331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8830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7413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DB2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13398E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DABB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08C6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по репродукции картины В. А. Тропинина "Кружевница"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722D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12AC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34B3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87F6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C5BC7" w14:textId="77777777" w:rsidR="00933ECE" w:rsidRDefault="00933ECE">
            <w:pPr>
              <w:spacing w:after="0"/>
              <w:ind w:left="135"/>
            </w:pPr>
          </w:p>
        </w:tc>
      </w:tr>
      <w:tr w:rsidR="00933ECE" w14:paraId="3C997F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D46C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FFC4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E296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726C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6F89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B3BA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B5E9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56F6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41D7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B1D3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DCA8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EC82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13B5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F254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6852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3ECE" w14:paraId="5349B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D826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0DC4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F330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4BBF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B4C8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34BE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2CE1A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10C5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FEEC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777A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6CA3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96E4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9B8F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9EDF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BF25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33ECE" w:rsidRPr="00446027" w14:paraId="556D4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5C02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8C5C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711B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F97C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FD1D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2FA2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489F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ECE" w:rsidRPr="00446027" w14:paraId="61D271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0BE5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3644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9D81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4F42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8572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4A08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0275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33ECE" w14:paraId="1FBB6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072A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B63E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4A30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03F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F74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3A2E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E00A3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E35D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044D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F078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0FB9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0D47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4397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E633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07FD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765DE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B025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6D2D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2BA1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A3BE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9F43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A2118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4640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33ECE" w:rsidRPr="00446027" w14:paraId="07A67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203F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FE23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73C7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86AB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1D5A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D465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09B6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14:paraId="3DC52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DEB7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F1AF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A03F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7083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274D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8BCD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22793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40CF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C11B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112D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CAF2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7437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48BE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78B3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55BB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33ECE" w:rsidRPr="00446027" w14:paraId="0D555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D0A6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592A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7B3B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70D7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B48D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75BE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E162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33ECE" w:rsidRPr="00446027" w14:paraId="660BFE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2536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74DA3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A178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680A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29BE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4A65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E505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33ECE" w14:paraId="1074CF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DD43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2C04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теме: "Имя прилагательное"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6771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2D83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E68D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7C68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E745FD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8D235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4E3F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A0AD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3EB60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A98F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B14F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054C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FF76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33ECE" w:rsidRPr="00446027" w14:paraId="5F8D1C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7EDF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00DE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2C2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398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156D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E292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DF1A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33ECE" w:rsidRPr="00446027" w14:paraId="1B7A7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B172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3D3F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859D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A76A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6A25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E838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8943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0103CF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CA60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9E6A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38B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7173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1EF3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4172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845A1" w14:textId="77777777" w:rsidR="00933ECE" w:rsidRDefault="00933ECE">
            <w:pPr>
              <w:spacing w:after="0"/>
              <w:ind w:left="135"/>
            </w:pPr>
          </w:p>
        </w:tc>
      </w:tr>
      <w:tr w:rsidR="00933ECE" w14:paraId="1905E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34E2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9405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6D7F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9127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5A43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89A2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FC142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F3AD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D420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A673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6D26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23A9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F95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C910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50C0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33ECE" w:rsidRPr="00446027" w14:paraId="31D35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272A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57CD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3D7F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1FD7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5C86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5C8C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5087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6184D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3547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C683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60F8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E347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06AB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AB70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BC15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33ECE" w:rsidRPr="00446027" w14:paraId="20D89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CD65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8816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9418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3D49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EE10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C547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026A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:rsidRPr="00446027" w14:paraId="1FC00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A4BA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5226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6AAD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565A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AA10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1253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DC9B6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33ECE" w:rsidRPr="00446027" w14:paraId="17C686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8391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2474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60DB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82C6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C0A8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0C2C0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25D6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04F79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2D64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3A47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8F29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FA61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4416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F212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8C41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33ECE" w:rsidRPr="00446027" w14:paraId="150DA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50F1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1C47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B0FE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CEDE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E7AA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3143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B050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34A313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4B15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54BE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D8DD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788D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94CD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5987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5F3B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146B9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9A70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8A64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F042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FEFC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EF0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ECA0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83BB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14:paraId="3531AC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56FE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2BE78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1DB5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923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5603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8CC7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7AFD8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7CAEA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2BD4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5047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A479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9426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5150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47C7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6DF3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3E38A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F1CC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0C01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6D1A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4F70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6F80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60ED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52AD3" w14:textId="77777777" w:rsidR="00933ECE" w:rsidRDefault="00933ECE">
            <w:pPr>
              <w:spacing w:after="0"/>
              <w:ind w:left="135"/>
            </w:pPr>
          </w:p>
        </w:tc>
      </w:tr>
      <w:tr w:rsidR="00933ECE" w14:paraId="1D202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2B02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B7FE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5ED2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7A1C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6E4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9EB94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F731F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55AF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65F0D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97A4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48F5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BFA7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546E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D0BC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A2D5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33ECE" w14:paraId="4FEAD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F62D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FA01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E090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CDD2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D274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920F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290D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5F28DE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C3C6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6439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AC6C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977F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D3D1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D71D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476A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ECE" w14:paraId="3165EC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B7C7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23EE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4698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0532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3D2F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143F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94CD9" w14:textId="77777777" w:rsidR="00933ECE" w:rsidRDefault="00933ECE">
            <w:pPr>
              <w:spacing w:after="0"/>
              <w:ind w:left="135"/>
            </w:pPr>
          </w:p>
        </w:tc>
      </w:tr>
      <w:tr w:rsidR="00933ECE" w14:paraId="579EE3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AA21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8D42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F8B7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585D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CFC8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1668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7BA9E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D3AFB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966E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DE49D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8516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875C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B091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8A13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E212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ECE" w14:paraId="6CE5B5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82CF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1FF7B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3064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4772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D120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A5D9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5D7D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34FB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6DF7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7FF19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2294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5DE9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9D66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2C4B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1B37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0B760A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0F80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7A81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7734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D981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FD65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F6FE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39FCB" w14:textId="77777777" w:rsidR="00933ECE" w:rsidRDefault="00933ECE">
            <w:pPr>
              <w:spacing w:after="0"/>
              <w:ind w:left="135"/>
            </w:pPr>
          </w:p>
        </w:tc>
      </w:tr>
      <w:tr w:rsidR="00933ECE" w14:paraId="4E8FF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0917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8B85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52AC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755E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78CE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5823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13AF8" w14:textId="77777777" w:rsidR="00933ECE" w:rsidRDefault="00933ECE">
            <w:pPr>
              <w:spacing w:after="0"/>
              <w:ind w:left="135"/>
            </w:pPr>
          </w:p>
        </w:tc>
      </w:tr>
      <w:tr w:rsidR="00933ECE" w14:paraId="184F5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FAC1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56D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83019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135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FB6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EAC1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CA127" w14:textId="77777777" w:rsidR="00933ECE" w:rsidRDefault="00933ECE">
            <w:pPr>
              <w:spacing w:after="0"/>
              <w:ind w:left="135"/>
            </w:pPr>
          </w:p>
        </w:tc>
      </w:tr>
      <w:tr w:rsidR="00933ECE" w14:paraId="0E5C4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B252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DDAC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FF82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0293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AFC0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35D7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5EF5C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920A4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59EF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F66C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5E6D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568B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F57E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BF28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465C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33ECE" w:rsidRPr="00446027" w14:paraId="51D5A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8723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1EC6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768D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DBAC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320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E435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B38F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14:paraId="0416D9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BB8F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3B0A0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</w:t>
            </w:r>
            <w:proofErr w:type="gramStart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теме :</w:t>
            </w:r>
            <w:proofErr w:type="gramEnd"/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BBC4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199B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32A1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1C28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10557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6738A7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B8B8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4C676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E5FA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7774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6FBC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7366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FC1B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:rsidRPr="00446027" w14:paraId="484C23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2E2B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1490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C29C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B77A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A42F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8F7E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ADC2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3ECE" w14:paraId="4FA7F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0779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89EF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"Чему мы научились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8468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64AC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EEAA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C5A3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DB224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1339B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B577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6FC5E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C8C7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5CE3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48F6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E85F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7026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1A0DA5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2406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DE1A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7620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922A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4292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BA2F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8E4C9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CFE8E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F48F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F509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2E24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EC31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E026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FB94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2F28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33ECE" w:rsidRPr="00446027" w14:paraId="31E6C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ED86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100DF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B44D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D30D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88E0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DE3DC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B3AA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14:paraId="211B7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FE18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C194A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3018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E631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D764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E54D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A4D11" w14:textId="77777777" w:rsidR="00933ECE" w:rsidRDefault="00933ECE">
            <w:pPr>
              <w:spacing w:after="0"/>
              <w:ind w:left="135"/>
            </w:pPr>
          </w:p>
        </w:tc>
      </w:tr>
      <w:tr w:rsidR="00933ECE" w14:paraId="1BB15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ABE9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F32A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6EB3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964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2E0A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10B7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16877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EF64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13E9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AA595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F1BA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5677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EC26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4CD86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D5AE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3ECE" w14:paraId="498A80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D87AB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A872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EFF4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48EE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BFA2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8A52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3993D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E4B3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1D94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8BB6E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B278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750B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0469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0B49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E003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33ECE" w:rsidRPr="00446027" w14:paraId="21917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51A2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94012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BB1F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7347F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5D393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2921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A134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ECE" w:rsidRPr="00446027" w14:paraId="37F692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15F5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4B0A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9DB2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90A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5F96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E5AE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34D3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ECE" w14:paraId="2EFCB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E9AE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8512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E0D7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7BFA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0950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2173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09123" w14:textId="77777777" w:rsidR="00933ECE" w:rsidRDefault="00933ECE">
            <w:pPr>
              <w:spacing w:after="0"/>
              <w:ind w:left="135"/>
            </w:pPr>
          </w:p>
        </w:tc>
      </w:tr>
      <w:tr w:rsidR="00933ECE" w14:paraId="4FE45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4EA9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823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814F2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85E5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830A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0E887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57633" w14:textId="77777777" w:rsidR="00933ECE" w:rsidRDefault="00933ECE">
            <w:pPr>
              <w:spacing w:after="0"/>
              <w:ind w:left="135"/>
            </w:pPr>
          </w:p>
        </w:tc>
      </w:tr>
      <w:tr w:rsidR="00933ECE" w14:paraId="54FC67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8E0C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31B9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7252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9688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C5D6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75DF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D36CE" w14:textId="77777777" w:rsidR="00933ECE" w:rsidRDefault="00933ECE">
            <w:pPr>
              <w:spacing w:after="0"/>
              <w:ind w:left="135"/>
            </w:pPr>
          </w:p>
        </w:tc>
      </w:tr>
      <w:tr w:rsidR="00933ECE" w14:paraId="5A272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55F08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BA2C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0834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95CF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F3FB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C829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98670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A357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D13BB3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C011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3B37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9A936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D5E8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C10A49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45BD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73613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E8D5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00C87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D886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6F73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7C9D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7C99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CDF58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ECE" w14:paraId="311FAE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50BC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117F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1871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8832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D3EE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3BAF3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7F21B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1B7AF7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EBE8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012D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08F9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2400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ECC5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12AB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0D93F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6D7E36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0D92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85031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92E2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CA3E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79F1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E2F15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125A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48342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0894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E4BA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9BCC9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C2071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57C7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402C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A315B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:rsidRPr="00446027" w14:paraId="516C7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E4026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FB6A9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F6ED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B713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224C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A37D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E1B5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33ECE" w14:paraId="76E8F6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B3049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8381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D70F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3E263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0D95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DBABD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1B4FC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A1648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91742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E2A80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13D14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0F42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3EF8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9336A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F6187C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3ECE" w14:paraId="45D02F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A894C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1E05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8E24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E2BEB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79397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5CAB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DC30A" w14:textId="77777777" w:rsidR="00933ECE" w:rsidRDefault="00933ECE">
            <w:pPr>
              <w:spacing w:after="0"/>
              <w:ind w:left="135"/>
            </w:pPr>
          </w:p>
        </w:tc>
      </w:tr>
      <w:tr w:rsidR="00933ECE" w14:paraId="3E236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F914A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5B4F4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BABC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A323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5F71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44E1F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5DA46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3C5132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D9AB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6531A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ECB76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03E7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A2C5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39A70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88133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ECE" w:rsidRPr="00446027" w14:paraId="3807EF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B1E15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DC5EC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ED4B7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32C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09195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DBF52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17D7D" w14:textId="77777777" w:rsidR="00933ECE" w:rsidRPr="009E2221" w:rsidRDefault="00984F30">
            <w:pPr>
              <w:spacing w:after="0"/>
              <w:ind w:left="135"/>
              <w:rPr>
                <w:lang w:val="ru-RU"/>
              </w:rPr>
            </w:pPr>
            <w:r w:rsidRPr="009E22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2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33ECE" w:rsidRPr="00446027" w14:paraId="60883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CA7A0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76C01" w14:textId="77777777" w:rsidR="00933ECE" w:rsidRDefault="0098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75C1F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5F179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D6B20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37EFE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BC458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933ECE" w14:paraId="5E453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DEB1F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1EAE9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выборочный устный пересказ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DE701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3DC9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274C8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6F40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C5C13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24D8E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9ED64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4E235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6CCAA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6858C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E4C5D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4530B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29CDF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ECE" w14:paraId="32899F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A8571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E02D1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EB955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8CE92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95E9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F103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CDDE5" w14:textId="77777777" w:rsidR="00933ECE" w:rsidRDefault="00933ECE">
            <w:pPr>
              <w:spacing w:after="0"/>
              <w:ind w:left="135"/>
            </w:pPr>
          </w:p>
        </w:tc>
      </w:tr>
      <w:tr w:rsidR="00933ECE" w:rsidRPr="00446027" w14:paraId="0EE12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99CDE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3D2F5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0C078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48FAA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83EF4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3FA71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BBF29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ECE" w:rsidRPr="00446027" w14:paraId="222DF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A90D7" w14:textId="77777777" w:rsidR="00933ECE" w:rsidRDefault="0098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38515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575F0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A1CAE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B044B" w14:textId="77777777" w:rsidR="00933ECE" w:rsidRDefault="00933E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09D37" w14:textId="77777777" w:rsidR="00933ECE" w:rsidRDefault="00933E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C3D71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2E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33ECE" w14:paraId="779875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83DDC" w14:textId="77777777" w:rsidR="00933ECE" w:rsidRPr="00132ED0" w:rsidRDefault="00984F30">
            <w:pPr>
              <w:spacing w:after="0"/>
              <w:ind w:left="135"/>
              <w:rPr>
                <w:lang w:val="ru-RU"/>
              </w:rPr>
            </w:pPr>
            <w:r w:rsidRPr="00132E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5A070D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D474E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53D0C" w14:textId="77777777" w:rsidR="00933ECE" w:rsidRDefault="0098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3DAAB" w14:textId="77777777" w:rsidR="00933ECE" w:rsidRDefault="00933ECE"/>
        </w:tc>
      </w:tr>
    </w:tbl>
    <w:p w14:paraId="2EDD2C31" w14:textId="77777777" w:rsidR="00933ECE" w:rsidRDefault="00933ECE">
      <w:pPr>
        <w:sectPr w:rsidR="00933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51A28" w14:textId="77777777" w:rsidR="00933ECE" w:rsidRPr="00132ED0" w:rsidRDefault="00984F30">
      <w:pPr>
        <w:spacing w:after="0"/>
        <w:ind w:left="120"/>
        <w:rPr>
          <w:lang w:val="ru-RU"/>
        </w:rPr>
      </w:pPr>
      <w:bookmarkStart w:id="3" w:name="block-313665"/>
      <w:bookmarkEnd w:id="2"/>
      <w:r w:rsidRPr="00132E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F95FE0" w14:textId="77777777" w:rsidR="00933ECE" w:rsidRDefault="00984F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7DFEB38" w14:textId="77777777" w:rsidR="00933ECE" w:rsidRPr="00132ED0" w:rsidRDefault="00984F30">
      <w:pPr>
        <w:spacing w:after="0" w:line="480" w:lineRule="auto"/>
        <w:ind w:left="120"/>
        <w:rPr>
          <w:lang w:val="ru-RU"/>
        </w:rPr>
      </w:pPr>
      <w:r w:rsidRPr="00132ED0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 w:rsidRPr="00132ED0">
        <w:rPr>
          <w:sz w:val="28"/>
          <w:lang w:val="ru-RU"/>
        </w:rPr>
        <w:br/>
      </w:r>
      <w:bookmarkStart w:id="4" w:name="c50223ae-c214-42c5-afa1-1cca1476c311"/>
      <w:r w:rsidRPr="00132ED0">
        <w:rPr>
          <w:rFonts w:ascii="Times New Roman" w:hAnsi="Times New Roman"/>
          <w:color w:val="000000"/>
          <w:sz w:val="28"/>
          <w:lang w:val="ru-RU"/>
        </w:rPr>
        <w:t xml:space="preserve"> • Русский язык: 1-й класс: учебник, 1 класс/ Канакина В.П., Горецкий В.Г., Акционерное общество «Издательство «Просвещение»</w:t>
      </w:r>
      <w:bookmarkEnd w:id="4"/>
      <w:r w:rsidRPr="00132ED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44F8AD4" w14:textId="77777777" w:rsidR="00933ECE" w:rsidRPr="00132ED0" w:rsidRDefault="00984F30">
      <w:pPr>
        <w:spacing w:after="0" w:line="480" w:lineRule="auto"/>
        <w:ind w:left="120"/>
        <w:rPr>
          <w:lang w:val="ru-RU"/>
        </w:rPr>
      </w:pPr>
      <w:r w:rsidRPr="00132ED0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A8DA56F" w14:textId="77777777" w:rsidR="00933ECE" w:rsidRPr="00132ED0" w:rsidRDefault="00984F30">
      <w:pPr>
        <w:spacing w:after="0"/>
        <w:ind w:left="120"/>
        <w:rPr>
          <w:lang w:val="ru-RU"/>
        </w:rPr>
      </w:pPr>
      <w:r w:rsidRPr="00132ED0">
        <w:rPr>
          <w:rFonts w:ascii="Times New Roman" w:hAnsi="Times New Roman"/>
          <w:color w:val="000000"/>
          <w:sz w:val="28"/>
          <w:lang w:val="ru-RU"/>
        </w:rPr>
        <w:t>​</w:t>
      </w:r>
    </w:p>
    <w:p w14:paraId="47105290" w14:textId="77777777" w:rsidR="00933ECE" w:rsidRPr="00132ED0" w:rsidRDefault="00984F30">
      <w:pPr>
        <w:spacing w:after="0" w:line="480" w:lineRule="auto"/>
        <w:ind w:left="120"/>
        <w:rPr>
          <w:lang w:val="ru-RU"/>
        </w:rPr>
      </w:pPr>
      <w:r w:rsidRPr="00132E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83C43D7" w14:textId="77777777" w:rsidR="00933ECE" w:rsidRPr="00132ED0" w:rsidRDefault="00984F30">
      <w:pPr>
        <w:spacing w:after="0" w:line="480" w:lineRule="auto"/>
        <w:ind w:left="120"/>
        <w:rPr>
          <w:lang w:val="ru-RU"/>
        </w:rPr>
      </w:pPr>
      <w:r w:rsidRPr="00132ED0">
        <w:rPr>
          <w:rFonts w:ascii="Times New Roman" w:hAnsi="Times New Roman"/>
          <w:color w:val="000000"/>
          <w:sz w:val="28"/>
          <w:lang w:val="ru-RU"/>
        </w:rPr>
        <w:t>​‌Поурочные разработки по обучению грамоте к УМК Горецкого (Школа России). 1 класс. ВАКО, 2022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 1 класс. О.И. Дмитриева. К УМК Канакиной "Школа России"/к новому ФПУ. ВАКО, 2022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языку. И.Ф. Яценко 2 класс (к УМК В.П. Канакиной, В.Г. Горецкого (Школа России)) | ВАКО, 2022</w:t>
      </w:r>
      <w:r w:rsidRPr="00132ED0">
        <w:rPr>
          <w:sz w:val="28"/>
          <w:lang w:val="ru-RU"/>
        </w:rPr>
        <w:br/>
      </w:r>
      <w:r w:rsidRPr="00132E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Поурочные разработки по русскому языку к УМК Канакиной (Школа России). 3 класс. Дмитриева О.И. ВАКО, 2022</w:t>
      </w:r>
      <w:r w:rsidRPr="00132ED0">
        <w:rPr>
          <w:sz w:val="28"/>
          <w:lang w:val="ru-RU"/>
        </w:rPr>
        <w:br/>
      </w:r>
      <w:bookmarkStart w:id="5" w:name="fd52a43b-c242-4127-baad-a48d1af65976"/>
      <w:r w:rsidRPr="00132ED0">
        <w:rPr>
          <w:rFonts w:ascii="Times New Roman" w:hAnsi="Times New Roman"/>
          <w:color w:val="000000"/>
          <w:sz w:val="28"/>
          <w:lang w:val="ru-RU"/>
        </w:rPr>
        <w:t xml:space="preserve"> Русский язык. 4 класс. Т.Н. Ситникова, И.Ф. Яценко. Поурочные разработки к УМК В.П. Канакиной, В.Г. Горецкого. ФГОС. ВАКО, 2022</w:t>
      </w:r>
      <w:bookmarkEnd w:id="5"/>
      <w:r w:rsidRPr="00132ED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B036DAB" w14:textId="77777777" w:rsidR="00933ECE" w:rsidRPr="00132ED0" w:rsidRDefault="00933ECE">
      <w:pPr>
        <w:spacing w:after="0"/>
        <w:ind w:left="120"/>
        <w:rPr>
          <w:lang w:val="ru-RU"/>
        </w:rPr>
      </w:pPr>
    </w:p>
    <w:p w14:paraId="6D92F570" w14:textId="77777777" w:rsidR="00933ECE" w:rsidRPr="00132ED0" w:rsidRDefault="00984F30">
      <w:pPr>
        <w:spacing w:after="0" w:line="480" w:lineRule="auto"/>
        <w:ind w:left="120"/>
        <w:rPr>
          <w:lang w:val="ru-RU"/>
        </w:rPr>
      </w:pPr>
      <w:r w:rsidRPr="00132E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9DEABFE" w14:textId="77777777" w:rsidR="00933ECE" w:rsidRDefault="00984F30" w:rsidP="00132ED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32ED0">
        <w:rPr>
          <w:rFonts w:ascii="Times New Roman" w:hAnsi="Times New Roman"/>
          <w:color w:val="000000"/>
          <w:sz w:val="28"/>
          <w:lang w:val="ru-RU"/>
        </w:rPr>
        <w:t>​</w:t>
      </w:r>
      <w:r w:rsidRPr="00132ED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132ED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32ED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32ED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32ED0">
        <w:rPr>
          <w:rFonts w:ascii="Times New Roman" w:hAnsi="Times New Roman"/>
          <w:color w:val="000000"/>
          <w:sz w:val="28"/>
          <w:lang w:val="ru-RU"/>
        </w:rPr>
        <w:t>/</w:t>
      </w:r>
      <w:r w:rsidRPr="00132ED0">
        <w:rPr>
          <w:sz w:val="28"/>
          <w:lang w:val="ru-RU"/>
        </w:rPr>
        <w:br/>
      </w:r>
      <w:bookmarkStart w:id="6" w:name="23c78781-7b6a-4b73-bf51-0c3eb6738d38"/>
      <w:r>
        <w:rPr>
          <w:rFonts w:ascii="Times New Roman" w:hAnsi="Times New Roman"/>
          <w:color w:val="000000"/>
          <w:sz w:val="28"/>
        </w:rPr>
        <w:t>https</w:t>
      </w:r>
      <w:r w:rsidRPr="00132ED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32ED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32ED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6"/>
    </w:p>
    <w:bookmarkEnd w:id="3"/>
    <w:p w14:paraId="2E79151A" w14:textId="77777777" w:rsidR="001D6EE8" w:rsidRPr="00132ED0" w:rsidRDefault="001D6EE8" w:rsidP="00132ED0">
      <w:pPr>
        <w:rPr>
          <w:lang w:val="ru-RU"/>
        </w:rPr>
      </w:pPr>
    </w:p>
    <w:sectPr w:rsidR="001D6EE8" w:rsidRPr="00132ED0" w:rsidSect="00C30E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6DB"/>
    <w:multiLevelType w:val="multilevel"/>
    <w:tmpl w:val="69742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31EFC"/>
    <w:multiLevelType w:val="multilevel"/>
    <w:tmpl w:val="D6BC7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50790"/>
    <w:multiLevelType w:val="multilevel"/>
    <w:tmpl w:val="993AC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F1483"/>
    <w:multiLevelType w:val="multilevel"/>
    <w:tmpl w:val="253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83BD5"/>
    <w:multiLevelType w:val="multilevel"/>
    <w:tmpl w:val="53B0D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819F4"/>
    <w:multiLevelType w:val="multilevel"/>
    <w:tmpl w:val="C4D00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6268C6"/>
    <w:multiLevelType w:val="multilevel"/>
    <w:tmpl w:val="8E84E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AA0905"/>
    <w:multiLevelType w:val="multilevel"/>
    <w:tmpl w:val="80EC3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077321"/>
    <w:multiLevelType w:val="multilevel"/>
    <w:tmpl w:val="FB14E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E7A09"/>
    <w:multiLevelType w:val="multilevel"/>
    <w:tmpl w:val="D7987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C277A"/>
    <w:multiLevelType w:val="multilevel"/>
    <w:tmpl w:val="3732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05A1E"/>
    <w:multiLevelType w:val="multilevel"/>
    <w:tmpl w:val="F0547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8B0C67"/>
    <w:multiLevelType w:val="multilevel"/>
    <w:tmpl w:val="F4829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2E42EA"/>
    <w:multiLevelType w:val="multilevel"/>
    <w:tmpl w:val="79682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86F2A"/>
    <w:multiLevelType w:val="multilevel"/>
    <w:tmpl w:val="DC068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C1381D"/>
    <w:multiLevelType w:val="multilevel"/>
    <w:tmpl w:val="D2DAA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70457A"/>
    <w:multiLevelType w:val="multilevel"/>
    <w:tmpl w:val="53044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A65F05"/>
    <w:multiLevelType w:val="multilevel"/>
    <w:tmpl w:val="0FA69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6B63E7"/>
    <w:multiLevelType w:val="multilevel"/>
    <w:tmpl w:val="E722B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6D3881"/>
    <w:multiLevelType w:val="multilevel"/>
    <w:tmpl w:val="E4EE1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5"/>
  </w:num>
  <w:num w:numId="15">
    <w:abstractNumId w:val="19"/>
  </w:num>
  <w:num w:numId="16">
    <w:abstractNumId w:val="0"/>
  </w:num>
  <w:num w:numId="17">
    <w:abstractNumId w:val="7"/>
  </w:num>
  <w:num w:numId="18">
    <w:abstractNumId w:val="2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ECE"/>
    <w:rsid w:val="000D7CB3"/>
    <w:rsid w:val="00132ED0"/>
    <w:rsid w:val="001D6EE8"/>
    <w:rsid w:val="002F3755"/>
    <w:rsid w:val="003C4987"/>
    <w:rsid w:val="0040546C"/>
    <w:rsid w:val="00446027"/>
    <w:rsid w:val="004B748A"/>
    <w:rsid w:val="008D5659"/>
    <w:rsid w:val="00933ECE"/>
    <w:rsid w:val="00984F30"/>
    <w:rsid w:val="009E0148"/>
    <w:rsid w:val="009E2221"/>
    <w:rsid w:val="00B9731C"/>
    <w:rsid w:val="00C23A78"/>
    <w:rsid w:val="00C30EF4"/>
    <w:rsid w:val="00DB4514"/>
    <w:rsid w:val="00DD48CD"/>
    <w:rsid w:val="00F3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4231AF"/>
  <w15:docId w15:val="{606E7A79-BA77-4B94-9447-D52F32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0E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30E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E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1"/>
    <w:qFormat/>
    <w:rsid w:val="00446027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44602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List Paragraph"/>
    <w:basedOn w:val="a"/>
    <w:uiPriority w:val="1"/>
    <w:qFormat/>
    <w:rsid w:val="00446027"/>
    <w:pPr>
      <w:widowControl w:val="0"/>
      <w:autoSpaceDE w:val="0"/>
      <w:autoSpaceDN w:val="0"/>
      <w:spacing w:before="41" w:after="0" w:line="240" w:lineRule="auto"/>
      <w:ind w:left="570" w:hanging="143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f843f7c4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3826" TargetMode="External"/><Relationship Id="rId226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a251c12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5" Type="http://schemas.openxmlformats.org/officeDocument/2006/relationships/hyperlink" Target="mailto:orel_sh25n@orel-region.ru" TargetMode="External"/><Relationship Id="rId181" Type="http://schemas.openxmlformats.org/officeDocument/2006/relationships/hyperlink" Target="https://m.edsoo.ru/f8426f80" TargetMode="External"/><Relationship Id="rId237" Type="http://schemas.openxmlformats.org/officeDocument/2006/relationships/hyperlink" Target="https://m.edsoo.ru/f843639a" TargetMode="External"/><Relationship Id="rId279" Type="http://schemas.openxmlformats.org/officeDocument/2006/relationships/hyperlink" Target="https://m.edsoo.ru/f8439ff4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f843caec" TargetMode="External"/><Relationship Id="rId304" Type="http://schemas.openxmlformats.org/officeDocument/2006/relationships/hyperlink" Target="https://m.edsoo.ru/f8440732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f8426080" TargetMode="External"/><Relationship Id="rId206" Type="http://schemas.openxmlformats.org/officeDocument/2006/relationships/hyperlink" Target="https://m.edsoo.ru/f842d894" TargetMode="External"/><Relationship Id="rId248" Type="http://schemas.openxmlformats.org/officeDocument/2006/relationships/hyperlink" Target="https://m.edsoo.ru/f843901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f84383ca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f8422d40" TargetMode="External"/><Relationship Id="rId259" Type="http://schemas.openxmlformats.org/officeDocument/2006/relationships/hyperlink" Target="https://m.edsoo.ru/f84456e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f844304a" TargetMode="External"/><Relationship Id="rId326" Type="http://schemas.openxmlformats.org/officeDocument/2006/relationships/hyperlink" Target="https://m.edsoo.ru/f84354ea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f8423682" TargetMode="External"/><Relationship Id="rId228" Type="http://schemas.openxmlformats.org/officeDocument/2006/relationships/hyperlink" Target="https://m.edsoo.ru/f842900a" TargetMode="External"/><Relationship Id="rId281" Type="http://schemas.openxmlformats.org/officeDocument/2006/relationships/hyperlink" Target="https://m.edsoo.ru/f843ac1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7" Type="http://schemas.openxmlformats.org/officeDocument/2006/relationships/hyperlink" Target="https://docs.cntd.ru/document/573500115" TargetMode="External"/><Relationship Id="rId183" Type="http://schemas.openxmlformats.org/officeDocument/2006/relationships/hyperlink" Target="https://m.edsoo.ru/f8428c7c" TargetMode="External"/><Relationship Id="rId239" Type="http://schemas.openxmlformats.org/officeDocument/2006/relationships/hyperlink" Target="https://m.edsoo.ru/f843966c" TargetMode="External"/><Relationship Id="rId250" Type="http://schemas.openxmlformats.org/officeDocument/2006/relationships/hyperlink" Target="https://m.edsoo.ru/f844436e" TargetMode="External"/><Relationship Id="rId271" Type="http://schemas.openxmlformats.org/officeDocument/2006/relationships/hyperlink" Target="https://m.edsoo.ru/f8443180" TargetMode="External"/><Relationship Id="rId292" Type="http://schemas.openxmlformats.org/officeDocument/2006/relationships/hyperlink" Target="https://m.edsoo.ru/f843cefc" TargetMode="External"/><Relationship Id="rId306" Type="http://schemas.openxmlformats.org/officeDocument/2006/relationships/hyperlink" Target="https://m.edsoo.ru/f844168c" TargetMode="External"/><Relationship Id="rId24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f843537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f8423d3a" TargetMode="External"/><Relationship Id="rId194" Type="http://schemas.openxmlformats.org/officeDocument/2006/relationships/hyperlink" Target="https://m.edsoo.ru/f842a6b2" TargetMode="External"/><Relationship Id="rId208" Type="http://schemas.openxmlformats.org/officeDocument/2006/relationships/hyperlink" Target="https://m.edsoo.ru/f842fea0" TargetMode="External"/><Relationship Id="rId229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a251adc" TargetMode="External"/><Relationship Id="rId261" Type="http://schemas.openxmlformats.org/officeDocument/2006/relationships/hyperlink" Target="https://m.edsoo.ru/fa25064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f8438276" TargetMode="External"/><Relationship Id="rId317" Type="http://schemas.openxmlformats.org/officeDocument/2006/relationships/hyperlink" Target="https://m.edsoo.ru/f8441d08" TargetMode="External"/><Relationship Id="rId8" Type="http://schemas.openxmlformats.org/officeDocument/2006/relationships/hyperlink" Target="https://docs.cntd.ru/document/573500115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f8422494" TargetMode="External"/><Relationship Id="rId219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26238" TargetMode="External"/><Relationship Id="rId251" Type="http://schemas.openxmlformats.org/officeDocument/2006/relationships/hyperlink" Target="https://m.edsoo.ru/f84444d6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f8441f4c" TargetMode="External"/><Relationship Id="rId293" Type="http://schemas.openxmlformats.org/officeDocument/2006/relationships/hyperlink" Target="https://m.edsoo.ru/f843cda8" TargetMode="External"/><Relationship Id="rId307" Type="http://schemas.openxmlformats.org/officeDocument/2006/relationships/hyperlink" Target="https://m.edsoo.ru/f8441e2a" TargetMode="External"/><Relationship Id="rId328" Type="http://schemas.openxmlformats.org/officeDocument/2006/relationships/hyperlink" Target="https://m.edsoo.ru/f843f67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f84248ca" TargetMode="External"/><Relationship Id="rId195" Type="http://schemas.openxmlformats.org/officeDocument/2006/relationships/hyperlink" Target="https://m.edsoo.ru/f842a6b2" TargetMode="External"/><Relationship Id="rId209" Type="http://schemas.openxmlformats.org/officeDocument/2006/relationships/hyperlink" Target="https://m.edsoo.ru/f842fea0" TargetMode="External"/><Relationship Id="rId220" Type="http://schemas.openxmlformats.org/officeDocument/2006/relationships/hyperlink" Target="https://m.edsoo.ru/f84239ca" TargetMode="External"/><Relationship Id="rId241" Type="http://schemas.openxmlformats.org/officeDocument/2006/relationships/hyperlink" Target="https://m.edsoo.ru/f8435af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f843698a" TargetMode="External"/><Relationship Id="rId283" Type="http://schemas.openxmlformats.org/officeDocument/2006/relationships/hyperlink" Target="https://m.edsoo.ru/f8437fb0" TargetMode="External"/><Relationship Id="rId318" Type="http://schemas.openxmlformats.org/officeDocument/2006/relationships/hyperlink" Target="https://m.edsoo.ru/f84410a6" TargetMode="External"/><Relationship Id="rId78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f8425cca" TargetMode="External"/><Relationship Id="rId9" Type="http://schemas.openxmlformats.org/officeDocument/2006/relationships/hyperlink" Target="https://docs.cntd.ru/document/566085656" TargetMode="External"/><Relationship Id="rId210" Type="http://schemas.openxmlformats.org/officeDocument/2006/relationships/hyperlink" Target="https://m.edsoo.ru/f84321b4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31fd4" TargetMode="External"/><Relationship Id="rId252" Type="http://schemas.openxmlformats.org/officeDocument/2006/relationships/hyperlink" Target="https://m.edsoo.ru/fa250cea" TargetMode="External"/><Relationship Id="rId273" Type="http://schemas.openxmlformats.org/officeDocument/2006/relationships/hyperlink" Target="https://m.edsoo.ru/f843a800" TargetMode="External"/><Relationship Id="rId294" Type="http://schemas.openxmlformats.org/officeDocument/2006/relationships/hyperlink" Target="https://m.edsoo.ru/f843d866" TargetMode="External"/><Relationship Id="rId308" Type="http://schemas.openxmlformats.org/officeDocument/2006/relationships/hyperlink" Target="https://m.edsoo.ru/f843db72" TargetMode="External"/><Relationship Id="rId329" Type="http://schemas.openxmlformats.org/officeDocument/2006/relationships/hyperlink" Target="https://m.edsoo.ru/f843d6f4" TargetMode="External"/><Relationship Id="rId4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f8424a96" TargetMode="External"/><Relationship Id="rId196" Type="http://schemas.openxmlformats.org/officeDocument/2006/relationships/hyperlink" Target="https://m.edsoo.ru/f8424190" TargetMode="External"/><Relationship Id="rId200" Type="http://schemas.openxmlformats.org/officeDocument/2006/relationships/hyperlink" Target="https://m.edsoo.ru/f842c95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3b6e" TargetMode="External"/><Relationship Id="rId242" Type="http://schemas.openxmlformats.org/officeDocument/2006/relationships/hyperlink" Target="https://m.edsoo.ru/fa2513de" TargetMode="External"/><Relationship Id="rId263" Type="http://schemas.openxmlformats.org/officeDocument/2006/relationships/hyperlink" Target="https://m.edsoo.ru/f84364e4" TargetMode="External"/><Relationship Id="rId284" Type="http://schemas.openxmlformats.org/officeDocument/2006/relationships/hyperlink" Target="https://m.edsoo.ru/f843b818" TargetMode="External"/><Relationship Id="rId319" Type="http://schemas.openxmlformats.org/officeDocument/2006/relationships/hyperlink" Target="https://m.edsoo.ru/f84412f4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f843bd72" TargetMode="External"/><Relationship Id="rId9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f8423f9c" TargetMode="External"/><Relationship Id="rId211" Type="http://schemas.openxmlformats.org/officeDocument/2006/relationships/hyperlink" Target="https://m.edsoo.ru/f843233a" TargetMode="External"/><Relationship Id="rId232" Type="http://schemas.openxmlformats.org/officeDocument/2006/relationships/hyperlink" Target="https://m.edsoo.ru/f8433cda" TargetMode="External"/><Relationship Id="rId253" Type="http://schemas.openxmlformats.org/officeDocument/2006/relationships/hyperlink" Target="https://m.edsoo.ru/f84445f8" TargetMode="External"/><Relationship Id="rId274" Type="http://schemas.openxmlformats.org/officeDocument/2006/relationships/hyperlink" Target="https://m.edsoo.ru/f8437c72" TargetMode="External"/><Relationship Id="rId295" Type="http://schemas.openxmlformats.org/officeDocument/2006/relationships/hyperlink" Target="https://m.edsoo.ru/f843dce4" TargetMode="External"/><Relationship Id="rId309" Type="http://schemas.openxmlformats.org/officeDocument/2006/relationships/hyperlink" Target="https://m.edsoo.ru/f8442a6e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f844157e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f8424532" TargetMode="External"/><Relationship Id="rId197" Type="http://schemas.openxmlformats.org/officeDocument/2006/relationships/hyperlink" Target="https://m.edsoo.ru/f8429906" TargetMode="External"/><Relationship Id="rId201" Type="http://schemas.openxmlformats.org/officeDocument/2006/relationships/hyperlink" Target="https://m.edsoo.ru/f842cb2e" TargetMode="External"/><Relationship Id="rId222" Type="http://schemas.openxmlformats.org/officeDocument/2006/relationships/hyperlink" Target="https://m.edsoo.ru/f8427142" TargetMode="External"/><Relationship Id="rId243" Type="http://schemas.openxmlformats.org/officeDocument/2006/relationships/hyperlink" Target="https://m.edsoo.ru/f8443c3e" TargetMode="External"/><Relationship Id="rId264" Type="http://schemas.openxmlformats.org/officeDocument/2006/relationships/hyperlink" Target="https://m.edsoo.ru/f8436b10" TargetMode="External"/><Relationship Id="rId285" Type="http://schemas.openxmlformats.org/officeDocument/2006/relationships/hyperlink" Target="https://m.edsoo.ru/f843c42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f8442cb2" TargetMode="External"/><Relationship Id="rId7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f842b42c" TargetMode="External"/><Relationship Id="rId331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m.edsoo.ru/f8433af0" TargetMode="External"/><Relationship Id="rId233" Type="http://schemas.openxmlformats.org/officeDocument/2006/relationships/hyperlink" Target="https://m.edsoo.ru/f841ef10" TargetMode="External"/><Relationship Id="rId254" Type="http://schemas.openxmlformats.org/officeDocument/2006/relationships/hyperlink" Target="https://m.edsoo.ru/f84448dc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f8436e12" TargetMode="External"/><Relationship Id="rId296" Type="http://schemas.openxmlformats.org/officeDocument/2006/relationships/hyperlink" Target="https://m.edsoo.ru/f843f210" TargetMode="External"/><Relationship Id="rId300" Type="http://schemas.openxmlformats.org/officeDocument/2006/relationships/hyperlink" Target="https://m.edsoo.ru/f8440408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f84252c0" TargetMode="External"/><Relationship Id="rId198" Type="http://schemas.openxmlformats.org/officeDocument/2006/relationships/hyperlink" Target="https://m.edsoo.ru/f842c32c" TargetMode="External"/><Relationship Id="rId321" Type="http://schemas.openxmlformats.org/officeDocument/2006/relationships/hyperlink" Target="https://m.edsoo.ru/f844179a" TargetMode="External"/><Relationship Id="rId202" Type="http://schemas.openxmlformats.org/officeDocument/2006/relationships/hyperlink" Target="https://m.edsoo.ru/f842d240" TargetMode="External"/><Relationship Id="rId223" Type="http://schemas.openxmlformats.org/officeDocument/2006/relationships/hyperlink" Target="https://m.edsoo.ru/f84250e0" TargetMode="External"/><Relationship Id="rId244" Type="http://schemas.openxmlformats.org/officeDocument/2006/relationships/hyperlink" Target="https://m.edsoo.ru/f8443b1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36caa" TargetMode="External"/><Relationship Id="rId286" Type="http://schemas.openxmlformats.org/officeDocument/2006/relationships/hyperlink" Target="https://m.edsoo.ru/f843c984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f842b648" TargetMode="External"/><Relationship Id="rId311" Type="http://schemas.openxmlformats.org/officeDocument/2006/relationships/hyperlink" Target="https://m.edsoo.ru/f8442b90" TargetMode="External"/><Relationship Id="rId332" Type="http://schemas.openxmlformats.org/officeDocument/2006/relationships/theme" Target="theme/theme1.xm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f8434784" TargetMode="External"/><Relationship Id="rId234" Type="http://schemas.openxmlformats.org/officeDocument/2006/relationships/hyperlink" Target="https://m.edsoo.ru/f84315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44f3a" TargetMode="External"/><Relationship Id="rId276" Type="http://schemas.openxmlformats.org/officeDocument/2006/relationships/hyperlink" Target="https://m.edsoo.ru/f84371d2" TargetMode="External"/><Relationship Id="rId297" Type="http://schemas.openxmlformats.org/officeDocument/2006/relationships/hyperlink" Target="https://m.edsoo.ru/fa25110e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f8426be8" TargetMode="External"/><Relationship Id="rId301" Type="http://schemas.openxmlformats.org/officeDocument/2006/relationships/hyperlink" Target="https://m.edsoo.ru/f844052a" TargetMode="External"/><Relationship Id="rId322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f842c53e" TargetMode="External"/><Relationship Id="rId203" Type="http://schemas.openxmlformats.org/officeDocument/2006/relationships/hyperlink" Target="https://m.edsoo.ru/f842d47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0904" TargetMode="External"/><Relationship Id="rId245" Type="http://schemas.openxmlformats.org/officeDocument/2006/relationships/hyperlink" Target="https://m.edsoo.ru/f8443ee6" TargetMode="External"/><Relationship Id="rId266" Type="http://schemas.openxmlformats.org/officeDocument/2006/relationships/hyperlink" Target="https://m.edsoo.ru/f8436ffc" TargetMode="External"/><Relationship Id="rId287" Type="http://schemas.openxmlformats.org/officeDocument/2006/relationships/hyperlink" Target="https://m.edsoo.ru/f843c7c2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f843508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f8425ea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4c84" TargetMode="External"/><Relationship Id="rId235" Type="http://schemas.openxmlformats.org/officeDocument/2006/relationships/hyperlink" Target="https://m.edsoo.ru/f8435c42" TargetMode="External"/><Relationship Id="rId256" Type="http://schemas.openxmlformats.org/officeDocument/2006/relationships/hyperlink" Target="https://m.edsoo.ru/f84451ba" TargetMode="External"/><Relationship Id="rId277" Type="http://schemas.openxmlformats.org/officeDocument/2006/relationships/hyperlink" Target="https://m.edsoo.ru/f8437344" TargetMode="External"/><Relationship Id="rId298" Type="http://schemas.openxmlformats.org/officeDocument/2006/relationships/hyperlink" Target="https://m.edsoo.ru/f843fa44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f843f90e" TargetMode="External"/><Relationship Id="rId323" Type="http://schemas.openxmlformats.org/officeDocument/2006/relationships/hyperlink" Target="https://m.edsoo.ru/f844329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f8426dd2" TargetMode="External"/><Relationship Id="rId190" Type="http://schemas.openxmlformats.org/officeDocument/2006/relationships/hyperlink" Target="https://m.edsoo.ru/f84276d8" TargetMode="External"/><Relationship Id="rId204" Type="http://schemas.openxmlformats.org/officeDocument/2006/relationships/hyperlink" Target="https://m.edsoo.ru/f842e38e" TargetMode="External"/><Relationship Id="rId225" Type="http://schemas.openxmlformats.org/officeDocument/2006/relationships/hyperlink" Target="https://m.edsoo.ru/f8423272" TargetMode="External"/><Relationship Id="rId246" Type="http://schemas.openxmlformats.org/officeDocument/2006/relationships/hyperlink" Target="https://m.edsoo.ru/f84418c6" TargetMode="External"/><Relationship Id="rId267" Type="http://schemas.openxmlformats.org/officeDocument/2006/relationships/hyperlink" Target="https://m.edsoo.ru/f8445a70" TargetMode="External"/><Relationship Id="rId288" Type="http://schemas.openxmlformats.org/officeDocument/2006/relationships/hyperlink" Target="https://m.edsoo.ru/f8438122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fa251244" TargetMode="External"/><Relationship Id="rId10" Type="http://schemas.openxmlformats.org/officeDocument/2006/relationships/hyperlink" Target="https://docs.cntd.ru/document/566085656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f84287a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6f80" TargetMode="External"/><Relationship Id="rId215" Type="http://schemas.openxmlformats.org/officeDocument/2006/relationships/hyperlink" Target="https://m.edsoo.ru/f8434a54" TargetMode="External"/><Relationship Id="rId236" Type="http://schemas.openxmlformats.org/officeDocument/2006/relationships/hyperlink" Target="https://m.edsoo.ru/f8434f36" TargetMode="External"/><Relationship Id="rId257" Type="http://schemas.openxmlformats.org/officeDocument/2006/relationships/hyperlink" Target="https://m.edsoo.ru/f8441466" TargetMode="External"/><Relationship Id="rId278" Type="http://schemas.openxmlformats.org/officeDocument/2006/relationships/hyperlink" Target="https://m.edsoo.ru/f84374ac" TargetMode="External"/><Relationship Id="rId303" Type="http://schemas.openxmlformats.org/officeDocument/2006/relationships/hyperlink" Target="https://m.edsoo.ru/f844087c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91" Type="http://schemas.openxmlformats.org/officeDocument/2006/relationships/hyperlink" Target="https://m.edsoo.ru/f8427d36" TargetMode="External"/><Relationship Id="rId205" Type="http://schemas.openxmlformats.org/officeDocument/2006/relationships/hyperlink" Target="https://m.edsoo.ru/f842d682" TargetMode="External"/><Relationship Id="rId247" Type="http://schemas.openxmlformats.org/officeDocument/2006/relationships/hyperlink" Target="https://m.edsoo.ru/f8438e60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f843aab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f844369e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453f4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f84351f2" TargetMode="External"/><Relationship Id="rId171" Type="http://schemas.openxmlformats.org/officeDocument/2006/relationships/hyperlink" Target="https://m.edsoo.ru/f8428268" TargetMode="External"/><Relationship Id="rId227" Type="http://schemas.openxmlformats.org/officeDocument/2006/relationships/hyperlink" Target="https://m.edsoo.ru/f84234ca" TargetMode="External"/><Relationship Id="rId269" Type="http://schemas.openxmlformats.org/officeDocument/2006/relationships/hyperlink" Target="https://m.edsoo.ru/f84401e2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f843a67a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f842009a" TargetMode="External"/><Relationship Id="rId6" Type="http://schemas.openxmlformats.org/officeDocument/2006/relationships/hyperlink" Target="https://rulaws.ru/acts/Prikaz-Minprosvescheniya-Rossii-ot-30.09.2022-N-874/" TargetMode="External"/><Relationship Id="rId238" Type="http://schemas.openxmlformats.org/officeDocument/2006/relationships/hyperlink" Target="https://m.edsoo.ru/f843565c" TargetMode="External"/><Relationship Id="rId291" Type="http://schemas.openxmlformats.org/officeDocument/2006/relationships/hyperlink" Target="https://m.edsoo.ru/f843cc40" TargetMode="External"/><Relationship Id="rId305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f842da88" TargetMode="External"/><Relationship Id="rId207" Type="http://schemas.openxmlformats.org/officeDocument/2006/relationships/hyperlink" Target="https://m.edsoo.ru/f842fa4a" TargetMode="External"/><Relationship Id="rId249" Type="http://schemas.openxmlformats.org/officeDocument/2006/relationships/hyperlink" Target="https://m.edsoo.ru/f843b67e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f8436818" TargetMode="External"/><Relationship Id="rId316" Type="http://schemas.openxmlformats.org/officeDocument/2006/relationships/hyperlink" Target="https://m.edsoo.ru/f84378da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f842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07B31C-88FC-4B2C-87A2-70EBD822C641}">
  <we:reference id="wa104381155" version="1.1.4.0" store="ru-RU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97</Pages>
  <Words>22776</Words>
  <Characters>129827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</dc:creator>
  <cp:lastModifiedBy>User</cp:lastModifiedBy>
  <cp:revision>4</cp:revision>
  <dcterms:created xsi:type="dcterms:W3CDTF">2025-12-17T15:06:00Z</dcterms:created>
  <dcterms:modified xsi:type="dcterms:W3CDTF">2025-12-18T09:40:00Z</dcterms:modified>
</cp:coreProperties>
</file>